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60" w:rsidRPr="00A813DB" w:rsidRDefault="00554160" w:rsidP="00E278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13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СПИСОК ПЕДАГОГИЧЕСКИХ РАБОТНИКОВ </w:t>
      </w:r>
      <w:proofErr w:type="gramStart"/>
      <w:r w:rsidRPr="00A813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ГБПОУ</w:t>
      </w:r>
      <w:proofErr w:type="gramEnd"/>
      <w:r w:rsidRPr="00A813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НО </w:t>
      </w:r>
      <w:r w:rsidR="00451A4D" w:rsidRPr="00A813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АМК </w:t>
      </w:r>
    </w:p>
    <w:p w:rsidR="00554160" w:rsidRPr="00BC6E78" w:rsidRDefault="00554160" w:rsidP="009630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5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00"/>
        <w:gridCol w:w="3243"/>
        <w:gridCol w:w="1444"/>
        <w:gridCol w:w="1970"/>
        <w:gridCol w:w="908"/>
        <w:gridCol w:w="1891"/>
        <w:gridCol w:w="2335"/>
        <w:gridCol w:w="1260"/>
        <w:gridCol w:w="1316"/>
      </w:tblGrid>
      <w:tr w:rsidR="00554160" w:rsidRPr="00BC6E78" w:rsidTr="00894205">
        <w:tc>
          <w:tcPr>
            <w:tcW w:w="176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6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986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39" w:type="pct"/>
            <w:vMerge w:val="restart"/>
          </w:tcPr>
          <w:p w:rsidR="00554160" w:rsidRPr="00BC6E78" w:rsidRDefault="00554160" w:rsidP="007B6DD0">
            <w:pPr>
              <w:spacing w:after="0" w:line="240" w:lineRule="auto"/>
              <w:ind w:right="-2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599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Преподаваемая дисциплина</w:t>
            </w:r>
          </w:p>
        </w:tc>
        <w:tc>
          <w:tcPr>
            <w:tcW w:w="276" w:type="pct"/>
            <w:vMerge w:val="restart"/>
          </w:tcPr>
          <w:p w:rsidR="00554160" w:rsidRPr="00BC6E78" w:rsidRDefault="00554160" w:rsidP="007B6DD0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710" w:type="pct"/>
            <w:vMerge w:val="restart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Стажировка</w:t>
            </w:r>
          </w:p>
        </w:tc>
        <w:tc>
          <w:tcPr>
            <w:tcW w:w="783" w:type="pct"/>
            <w:gridSpan w:val="2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Стаж </w:t>
            </w:r>
          </w:p>
        </w:tc>
      </w:tr>
      <w:tr w:rsidR="00554160" w:rsidRPr="00BC6E78" w:rsidTr="00894205">
        <w:trPr>
          <w:trHeight w:val="563"/>
        </w:trPr>
        <w:tc>
          <w:tcPr>
            <w:tcW w:w="176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  <w:vMerge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400" w:type="pct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Педагогический 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4F0762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07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6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Акишин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Анатолий Алексеевич</w:t>
            </w:r>
          </w:p>
        </w:tc>
        <w:tc>
          <w:tcPr>
            <w:tcW w:w="986" w:type="pct"/>
          </w:tcPr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2006 - ГОУ ВПО «АГПИ им. А.П. Гайдара» - специальность «География с дополнительной специальностью биология», квалификация учителя биологии и химии</w:t>
            </w:r>
          </w:p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АНО ДПО «Московская академия профессиональных компетенций» профессиональная переподготовка по программе «Педагогическое образование. Химия в общеобразовательных организациях и организациях профессионального образования», классификация учителя, преподавателя химии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Биология</w:t>
            </w:r>
          </w:p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Химия</w:t>
            </w:r>
          </w:p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География</w:t>
            </w:r>
          </w:p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Экология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51A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 w:rsidR="00451A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1A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 w:rsidR="00451A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AB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554160" w:rsidRPr="00BC6E78" w:rsidRDefault="00554160" w:rsidP="00D6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554160" w:rsidRPr="00BC6E78" w:rsidRDefault="00554160" w:rsidP="00D6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51A4D" w:rsidRPr="00BC6E78" w:rsidTr="00894205">
        <w:tc>
          <w:tcPr>
            <w:tcW w:w="176" w:type="pct"/>
          </w:tcPr>
          <w:p w:rsidR="00451A4D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pct"/>
          </w:tcPr>
          <w:p w:rsidR="00451A4D" w:rsidRPr="00BC6E78" w:rsidRDefault="00451A4D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Алешникова Дарья Евгеньевна</w:t>
            </w:r>
          </w:p>
        </w:tc>
        <w:tc>
          <w:tcPr>
            <w:tcW w:w="986" w:type="pct"/>
          </w:tcPr>
          <w:p w:rsidR="00451A4D" w:rsidRPr="00BC6E78" w:rsidRDefault="00451A4D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– ГБПОУ НО «Арзамасский медицинский колледж», специальность «Сестринское дело», квалификация медицинской сестры</w:t>
            </w:r>
          </w:p>
        </w:tc>
        <w:tc>
          <w:tcPr>
            <w:tcW w:w="439" w:type="pct"/>
          </w:tcPr>
          <w:p w:rsidR="00451A4D" w:rsidRPr="00BC6E78" w:rsidRDefault="00451A4D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5B75BB" w:rsidRDefault="00134D91" w:rsidP="00451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451A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работ по профессии младшая медицинс</w:t>
            </w:r>
            <w:r w:rsidR="005B75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кая сестра по уходу за больными</w:t>
            </w:r>
          </w:p>
          <w:p w:rsidR="005B75BB" w:rsidRPr="00BC6E78" w:rsidRDefault="00134D91" w:rsidP="00134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5B75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различных заболеваниях и состояниях </w:t>
            </w:r>
          </w:p>
        </w:tc>
        <w:tc>
          <w:tcPr>
            <w:tcW w:w="276" w:type="pct"/>
          </w:tcPr>
          <w:p w:rsidR="00451A4D" w:rsidRPr="00BC6E78" w:rsidRDefault="00BF7B1E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451A4D" w:rsidRDefault="00451A4D" w:rsidP="0096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11.02.2021- 12.02.2021</w:t>
            </w:r>
          </w:p>
          <w:p w:rsidR="00451A4D" w:rsidRPr="00BC6E78" w:rsidRDefault="00451A4D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710" w:type="pct"/>
          </w:tcPr>
          <w:p w:rsidR="00451A4D" w:rsidRPr="00451A4D" w:rsidRDefault="00451A4D" w:rsidP="004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28.12.2020-30.12.2020</w:t>
            </w:r>
          </w:p>
          <w:p w:rsidR="00451A4D" w:rsidRDefault="00451A4D" w:rsidP="004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 ПМ.07 Выполнение работ по профессии младшая медицинская сестра по </w:t>
            </w: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уходу за больными</w:t>
            </w:r>
          </w:p>
          <w:p w:rsidR="00BF7B1E" w:rsidRPr="00BF7B1E" w:rsidRDefault="00BF7B1E" w:rsidP="004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20.12.2021-29.12.2021 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 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83" w:type="pct"/>
          </w:tcPr>
          <w:p w:rsidR="00451A4D" w:rsidRPr="00BC6E78" w:rsidRDefault="00451A4D" w:rsidP="00D6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01.08.2019 по настоящее время</w:t>
            </w:r>
          </w:p>
        </w:tc>
        <w:tc>
          <w:tcPr>
            <w:tcW w:w="400" w:type="pct"/>
          </w:tcPr>
          <w:p w:rsidR="00451A4D" w:rsidRPr="00BC6E78" w:rsidRDefault="00451A4D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08.09.2020 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4F0762" w:rsidRDefault="004F0762" w:rsidP="004F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Андреева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Ирина Альбертовна</w:t>
            </w:r>
          </w:p>
        </w:tc>
        <w:tc>
          <w:tcPr>
            <w:tcW w:w="986" w:type="pct"/>
          </w:tcPr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ВПО «АГПИ им. А.П. Гайдара» - специальность «Русский язык и литература», квалификация учителя русского языка и литературы</w:t>
            </w:r>
          </w:p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Дополнительная</w:t>
            </w:r>
          </w:p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специальность «Английский язык» с правом преподавания английского языка в средней общеобразовательной школе и общеобразовательных учреждениях гуманитарного профиля</w:t>
            </w:r>
          </w:p>
        </w:tc>
        <w:tc>
          <w:tcPr>
            <w:tcW w:w="439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Английский язык</w:t>
            </w:r>
          </w:p>
        </w:tc>
        <w:tc>
          <w:tcPr>
            <w:tcW w:w="276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554160" w:rsidRPr="00BC6E78" w:rsidRDefault="00FD1338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554160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13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1338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FD133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05.09.2011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01.09.2014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4F0762" w:rsidRDefault="004F0762" w:rsidP="004F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56" w:type="pct"/>
          </w:tcPr>
          <w:p w:rsidR="00554160" w:rsidRPr="00C07B3D" w:rsidRDefault="00554160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</w:rPr>
              <w:t>Арсенова Марина Владимировна</w:t>
            </w:r>
          </w:p>
        </w:tc>
        <w:tc>
          <w:tcPr>
            <w:tcW w:w="986" w:type="pct"/>
          </w:tcPr>
          <w:p w:rsidR="00554160" w:rsidRPr="00C07B3D" w:rsidRDefault="00554160" w:rsidP="005B75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</w:rPr>
              <w:t>2014 – ФГАОУ ВО «Нижегородский государственный университет им. Н.</w:t>
            </w:r>
            <w:r w:rsidR="005B75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7B3D">
              <w:rPr>
                <w:rFonts w:ascii="Times New Roman" w:hAnsi="Times New Roman" w:cs="Times New Roman"/>
                <w:sz w:val="18"/>
                <w:szCs w:val="18"/>
              </w:rPr>
              <w:t>. Лобачевского», специальность «Психология», квалификация психолога, преподавателя психологии</w:t>
            </w:r>
          </w:p>
        </w:tc>
        <w:tc>
          <w:tcPr>
            <w:tcW w:w="439" w:type="pct"/>
          </w:tcPr>
          <w:p w:rsidR="00554160" w:rsidRPr="00C07B3D" w:rsidRDefault="00554160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554160" w:rsidRPr="00C07B3D" w:rsidRDefault="00554160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Психология</w:t>
            </w:r>
          </w:p>
          <w:p w:rsidR="00554160" w:rsidRPr="00C07B3D" w:rsidRDefault="00554160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Психология общения</w:t>
            </w:r>
          </w:p>
        </w:tc>
        <w:tc>
          <w:tcPr>
            <w:tcW w:w="276" w:type="pct"/>
          </w:tcPr>
          <w:p w:rsidR="00554160" w:rsidRPr="00C07B3D" w:rsidRDefault="00BF7B1E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B75BB" w:rsidRDefault="005B75BB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B75BB" w:rsidRPr="00EB10AD" w:rsidRDefault="005B75BB" w:rsidP="005B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B75BB" w:rsidRPr="00C07B3D" w:rsidRDefault="005B75BB" w:rsidP="005B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25.08.2014 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25.08.2014 по настоящее время</w:t>
            </w:r>
          </w:p>
        </w:tc>
      </w:tr>
      <w:tr w:rsidR="00134D91" w:rsidRPr="003B3AD8" w:rsidTr="00894205">
        <w:tc>
          <w:tcPr>
            <w:tcW w:w="176" w:type="pct"/>
          </w:tcPr>
          <w:p w:rsidR="00134D91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pct"/>
          </w:tcPr>
          <w:p w:rsidR="00134D91" w:rsidRPr="003B3AD8" w:rsidRDefault="00134D91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</w:rPr>
              <w:t>Балясина Наталья Владимировна</w:t>
            </w:r>
          </w:p>
        </w:tc>
        <w:tc>
          <w:tcPr>
            <w:tcW w:w="986" w:type="pct"/>
          </w:tcPr>
          <w:p w:rsidR="00E06260" w:rsidRPr="003B3AD8" w:rsidRDefault="00E06260" w:rsidP="00E0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2004 – ГОУ </w:t>
            </w:r>
            <w:proofErr w:type="spellStart"/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Арзамасское</w:t>
            </w:r>
            <w:proofErr w:type="spellEnd"/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медицинское училище, специальность «Лечебное дело», квалификация фельдшера</w:t>
            </w:r>
          </w:p>
          <w:p w:rsidR="00134D91" w:rsidRPr="003B3AD8" w:rsidRDefault="00E06260" w:rsidP="00E0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2007 – ГОУ ВПО «Арзамасский государственный педагогический институт им. А.П. Гайдара», специальность «Дошкольная педагогика и психология», квалификация преподавателя дошкольной </w:t>
            </w: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педагогики</w:t>
            </w:r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психологии</w:t>
            </w:r>
          </w:p>
        </w:tc>
        <w:tc>
          <w:tcPr>
            <w:tcW w:w="439" w:type="pct"/>
          </w:tcPr>
          <w:p w:rsidR="00134D91" w:rsidRPr="003B3AD8" w:rsidRDefault="004F0762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134D91" w:rsidRPr="003B3AD8" w:rsidRDefault="00134D91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  <w:p w:rsidR="00134D91" w:rsidRPr="003B3AD8" w:rsidRDefault="00134D91" w:rsidP="0037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AD8">
              <w:rPr>
                <w:rFonts w:ascii="Times New Roman" w:eastAsia="Times New Roman" w:hAnsi="Times New Roman" w:cs="Times New Roman"/>
                <w:sz w:val="20"/>
                <w:szCs w:val="20"/>
              </w:rPr>
              <w:t>- Безопасность жизнедеятельности</w:t>
            </w:r>
          </w:p>
          <w:p w:rsidR="00134D91" w:rsidRPr="003B3AD8" w:rsidRDefault="00134D91" w:rsidP="00134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ПМ.04 Выполнение работ по профессии младшая медицинская сестра по уходу за больными</w:t>
            </w:r>
          </w:p>
        </w:tc>
        <w:tc>
          <w:tcPr>
            <w:tcW w:w="276" w:type="pct"/>
          </w:tcPr>
          <w:p w:rsidR="00134D91" w:rsidRPr="003B3AD8" w:rsidRDefault="00A529E5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FD1338" w:rsidRDefault="00FD1338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D91" w:rsidRPr="003B3AD8" w:rsidRDefault="003B3AD8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</w:rPr>
              <w:t xml:space="preserve">11.10.2021 </w:t>
            </w:r>
          </w:p>
          <w:p w:rsidR="003B3AD8" w:rsidRPr="003B3AD8" w:rsidRDefault="003B3AD8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B1E">
              <w:rPr>
                <w:rFonts w:ascii="Times New Roman" w:hAnsi="Times New Roman" w:cs="Times New Roman"/>
                <w:sz w:val="18"/>
                <w:szCs w:val="18"/>
              </w:rPr>
              <w:t>20.12.2021-27.12.2021</w:t>
            </w:r>
          </w:p>
          <w:p w:rsidR="00134D91" w:rsidRPr="003B3AD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F7B1E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 ПМ.07 Выполнение работ по профессии младшая медицинская сестра по уходу за больными</w:t>
            </w:r>
          </w:p>
        </w:tc>
        <w:tc>
          <w:tcPr>
            <w:tcW w:w="383" w:type="pct"/>
          </w:tcPr>
          <w:p w:rsidR="00134D91" w:rsidRPr="003B3AD8" w:rsidRDefault="003B3AD8" w:rsidP="0022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</w:t>
            </w:r>
            <w:r w:rsid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.07.2004 по настоящее время</w:t>
            </w:r>
          </w:p>
        </w:tc>
        <w:tc>
          <w:tcPr>
            <w:tcW w:w="400" w:type="pct"/>
          </w:tcPr>
          <w:p w:rsidR="00134D91" w:rsidRPr="003B3AD8" w:rsidRDefault="003B3AD8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01.10.2021 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Безроднова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биологических наук</w:t>
            </w:r>
          </w:p>
        </w:tc>
        <w:tc>
          <w:tcPr>
            <w:tcW w:w="986" w:type="pct"/>
          </w:tcPr>
          <w:p w:rsidR="00554160" w:rsidRPr="00BC6E78" w:rsidRDefault="00554160" w:rsidP="0052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1997 - АМУ «Лечебное дело», квалификация фельдшера</w:t>
            </w:r>
          </w:p>
          <w:p w:rsidR="00554160" w:rsidRPr="00BC6E78" w:rsidRDefault="00554160" w:rsidP="0052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2002 - ГОУ ВПО «АГПИ им. А.П. Гайдара» - специальность «Биология», квалификация учителя биологии</w:t>
            </w:r>
          </w:p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2004 - ГОУ СПО «Нижегородский медицинский базовый колледж» - специальность Сестринское дело, квалификация организатора и преподавателя сестринского дела.</w:t>
            </w:r>
          </w:p>
        </w:tc>
        <w:tc>
          <w:tcPr>
            <w:tcW w:w="439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отделением «Лечебное дело»</w:t>
            </w:r>
          </w:p>
        </w:tc>
        <w:tc>
          <w:tcPr>
            <w:tcW w:w="599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Анатомия и физиология человека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Патологическая анатомия и патологическая физиология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с инфекционными заболеваниями</w:t>
            </w:r>
          </w:p>
        </w:tc>
        <w:tc>
          <w:tcPr>
            <w:tcW w:w="276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</w:tcPr>
          <w:p w:rsidR="00554160" w:rsidRPr="00BC6E78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34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 w:rsidR="00134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D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 w:rsidR="00134D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13.05.1996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26.08.2002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Бекетова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986" w:type="pct"/>
          </w:tcPr>
          <w:p w:rsidR="00554160" w:rsidRPr="00BC6E78" w:rsidRDefault="00554160" w:rsidP="0052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2004 – ГОУ АМК «Лечебное дело», квалификация фельдшера</w:t>
            </w:r>
          </w:p>
          <w:p w:rsidR="00554160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ВПО «АГПИ им. А.П. Гайдара», специальность «Педагогика и психология», квалификация педагога-психолога</w:t>
            </w:r>
          </w:p>
          <w:p w:rsidR="009D41B8" w:rsidRPr="00BC6E78" w:rsidRDefault="009D41B8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4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– ФГБОУ ВО «Нижегородский государственный педагогический университет имени </w:t>
            </w:r>
            <w:proofErr w:type="spellStart"/>
            <w:r w:rsidRPr="009D4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Козьмы</w:t>
            </w:r>
            <w:proofErr w:type="spellEnd"/>
            <w:r w:rsidRPr="009D4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Минина», направление подготовки Профессиональное обучение, квалификация магистр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134D91" w:rsidRPr="00BC6E78" w:rsidRDefault="00554160" w:rsidP="00134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23.12.2019 – 10.01.2020</w:t>
            </w:r>
          </w:p>
          <w:p w:rsidR="00554160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</w:t>
            </w:r>
            <w:r w:rsidR="00BF7B1E"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Арзамаса» </w:t>
            </w:r>
            <w:r w:rsidR="00BF7B1E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 02.01.03 Сестринский уход при различных заболеваниях и состояниях в педиатрии</w:t>
            </w:r>
          </w:p>
          <w:p w:rsidR="00BF7B1E" w:rsidRDefault="00BF7B1E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D91" w:rsidRPr="00BC6E78" w:rsidRDefault="00134D91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20 - 28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  <w:p w:rsidR="00134D91" w:rsidRDefault="00134D91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Арзамаса» </w:t>
            </w:r>
            <w:r w:rsidR="00BF7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МДК 01.01 Здоровый человек и его окружение</w:t>
            </w:r>
          </w:p>
          <w:p w:rsidR="00BF7B1E" w:rsidRPr="00BC6E78" w:rsidRDefault="00BF7B1E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20.12.2021-29.12.2021 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ГБУЗ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7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</w:t>
            </w:r>
            <w:r w:rsidRPr="00BF7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83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05.09.2000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01.09.2005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BF7B1E">
        <w:trPr>
          <w:trHeight w:val="3913"/>
        </w:trPr>
        <w:tc>
          <w:tcPr>
            <w:tcW w:w="176" w:type="pct"/>
          </w:tcPr>
          <w:p w:rsidR="00554160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56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Белянкина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2000 - ГОУ АМК «Лечебное дело», квалификация фельдшера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ВПО «Нижегородский государственный университет им. Н.И. Лобачевского» специальность «Менеджмент организации», квалификация менеджера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 ФГАОУ ВПО «Национальный  государственный университет им. Н.И. Лобачевского» профессиональная переподготовка  по программе «Педагогическая деятельность в общем образовании» с правом на ведение профессиональной деятельности в сфере педагогической деятельности в общем образовании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554160" w:rsidRPr="00BC6E78" w:rsidRDefault="00554160" w:rsidP="00BE2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BE2F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реаниматологии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23.12.2019 – 30.12.2019</w:t>
            </w: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</w:p>
          <w:p w:rsidR="00BE2FE0" w:rsidRDefault="0055416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ПМ04 Выполнение работ по профессии младшая медицинская сестра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о уходу за больными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FE0" w:rsidRPr="00BC6E78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54160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Арзамаса» МДК 01.01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доровый человек и его окружение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27.12.2021-30.12.2021</w:t>
            </w: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03.01 Основы реаниматологии</w:t>
            </w:r>
          </w:p>
        </w:tc>
        <w:tc>
          <w:tcPr>
            <w:tcW w:w="383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01.03.2001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01.09.2016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Бирюлина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1991 АМУ «Фельдшерская», квалификация фельдшера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1998 - АГПИ им. А.П. Гайдара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BC6E78" w:rsidRDefault="00554160" w:rsidP="00B2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реабилитации</w:t>
            </w:r>
          </w:p>
          <w:p w:rsidR="00554160" w:rsidRPr="00BC6E78" w:rsidRDefault="00554160" w:rsidP="00BE2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BE2FE0" w:rsidRPr="00BC6E78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23.12.2019 -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31.12.2019 </w:t>
            </w: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</w:p>
          <w:p w:rsidR="00BE2FE0" w:rsidRDefault="0055416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ПМ04 Выполнение работ по профессии младшая медицинская сестра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о уходу за больными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FE0" w:rsidRPr="00BC6E78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</w:p>
          <w:p w:rsidR="00554160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а» МДК02.02 Основы реабилитации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20.12.2021-28.12.2021 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</w:t>
            </w: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профиля)</w:t>
            </w:r>
          </w:p>
        </w:tc>
        <w:tc>
          <w:tcPr>
            <w:tcW w:w="383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01.04.1991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16.01.2016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6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Буланова Лилия Анатольевна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ФГБУ ВО «Саратовский государственный аграрный университет имени Н.И. Вавилова» специальность «Товароведение», квалификация бакалавр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19.12.2016 - ФГАОУ ВПО «</w:t>
            </w:r>
            <w:r w:rsidR="00451A4D" w:rsidRPr="00BC6E78">
              <w:rPr>
                <w:rFonts w:ascii="Times New Roman" w:hAnsi="Times New Roman" w:cs="Times New Roman"/>
                <w:sz w:val="18"/>
                <w:szCs w:val="18"/>
              </w:rPr>
              <w:t>Национальный государственный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им. Н.И. Лобачевского» профессиональная переподготовка по программе «Педагогическая деятельность в общем образовании» с правом на ведение профессиональной деятельности в сфере педагогической деятельности в общем образовании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2017 – ГБПОУ НО АМК специальность «Фармация», квалификация фармацевт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 Экономика и организация аптечных предприятий</w:t>
            </w:r>
          </w:p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деятельности аптеки и ее структурных подразделений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FD1338" w:rsidRDefault="00FD1338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60" w:rsidRPr="00BC6E78" w:rsidRDefault="00554160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554160" w:rsidRPr="00BC6E78" w:rsidRDefault="00554160" w:rsidP="0085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01.09.2017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01.09.2017</w:t>
            </w:r>
          </w:p>
          <w:p w:rsidR="00554160" w:rsidRPr="00BC6E78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  <w:vMerge w:val="restar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Винокуршина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986" w:type="pct"/>
            <w:vMerge w:val="restar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1987 - АГПИ им. А.П. Гайдара, </w:t>
            </w:r>
            <w:r w:rsidR="00BE2FE0" w:rsidRPr="00BC6E78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литература», </w:t>
            </w:r>
            <w:r w:rsidR="00BE2FE0" w:rsidRPr="00BC6E78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русского языка и литературы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ЦМК общеобразовательных дисциплин</w:t>
            </w:r>
          </w:p>
        </w:tc>
        <w:tc>
          <w:tcPr>
            <w:tcW w:w="599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Русский язык</w:t>
            </w:r>
          </w:p>
          <w:p w:rsidR="00554160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Литература</w:t>
            </w:r>
          </w:p>
          <w:p w:rsidR="00BE2FE0" w:rsidRPr="00BC6E78" w:rsidRDefault="00BE2FE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латинского языка</w:t>
            </w:r>
          </w:p>
        </w:tc>
        <w:tc>
          <w:tcPr>
            <w:tcW w:w="276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554160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</w:tc>
        <w:tc>
          <w:tcPr>
            <w:tcW w:w="710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20.02.1986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20.02.1986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  <w:vMerge/>
          </w:tcPr>
          <w:p w:rsidR="00554160" w:rsidRPr="00BC6E78" w:rsidRDefault="00554160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vMerge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</w:tcPr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25.02.2019-20.03.2019</w:t>
            </w:r>
          </w:p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 по программе ДПО «Профилактика в образовательных организациях суицидального поведения несовершеннолетних»</w:t>
            </w:r>
          </w:p>
        </w:tc>
        <w:tc>
          <w:tcPr>
            <w:tcW w:w="710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4160" w:rsidRPr="00BC6E78" w:rsidTr="00894205">
        <w:tc>
          <w:tcPr>
            <w:tcW w:w="176" w:type="pct"/>
            <w:vMerge/>
          </w:tcPr>
          <w:p w:rsidR="00554160" w:rsidRPr="00BC6E78" w:rsidRDefault="00554160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vMerge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</w:tcPr>
          <w:p w:rsidR="00554160" w:rsidRPr="00EB10AD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Вишнякова Валентина Александровна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2006 - ГОУ СПО «АМК» «Сестринское дело», квалификация медицинская сестра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2013 - ФГБОУ ВПО «НГУ им. Н.И. Лобачевского» специальность «Педагогика и психология», квалификация педагога-психолога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BC6E78" w:rsidRDefault="00554160" w:rsidP="00B2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в клинике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нервных болезней</w:t>
            </w:r>
          </w:p>
          <w:p w:rsidR="00554160" w:rsidRPr="00BC6E78" w:rsidRDefault="00554160" w:rsidP="00B2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реабилитации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575" w:type="pct"/>
          </w:tcPr>
          <w:p w:rsidR="001F04A5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«Навыки оказания 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первой помощи»</w:t>
            </w:r>
          </w:p>
        </w:tc>
        <w:tc>
          <w:tcPr>
            <w:tcW w:w="710" w:type="pct"/>
          </w:tcPr>
          <w:p w:rsidR="00554160" w:rsidRPr="003515F4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24.12.2019 – 09.01.2020</w:t>
            </w:r>
          </w:p>
          <w:p w:rsidR="00554160" w:rsidRPr="003515F4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</w:p>
          <w:p w:rsidR="001F04A5" w:rsidRDefault="00554160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ПМ04 Выполнение работ по профессии младшая медицинская сестра по уходу за больными</w:t>
            </w:r>
          </w:p>
          <w:p w:rsidR="00FE6054" w:rsidRDefault="00FE6054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04A5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20-28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04A5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ГБУЗ НО «ЦГБ  г. Арзамаса» МДК 02.02. Основы реабилитации</w:t>
            </w:r>
          </w:p>
          <w:p w:rsidR="00FE6054" w:rsidRDefault="00FE6054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054" w:rsidRPr="00FE6054" w:rsidRDefault="00FE6054" w:rsidP="00FE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21.12.2021-30.12.2021</w:t>
            </w:r>
          </w:p>
          <w:p w:rsidR="00FE6054" w:rsidRPr="00FE6054" w:rsidRDefault="00FE6054" w:rsidP="00FE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</w:t>
            </w:r>
          </w:p>
          <w:p w:rsidR="00554160" w:rsidRPr="00BC6E78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6. Сестринский уход при различных заболеваниях и состоя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ниях в клинике нервных болезней)</w:t>
            </w: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01.07.2008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  <w:vMerge w:val="restar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56" w:type="pct"/>
            <w:vMerge w:val="restart"/>
          </w:tcPr>
          <w:p w:rsidR="00554160" w:rsidRPr="00BC6E78" w:rsidRDefault="00554160" w:rsidP="00DD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Гвоздецкая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60" w:rsidRPr="00BC6E78" w:rsidRDefault="00554160" w:rsidP="00DD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Елена Анатольевна</w:t>
            </w:r>
          </w:p>
        </w:tc>
        <w:tc>
          <w:tcPr>
            <w:tcW w:w="986" w:type="pct"/>
            <w:vMerge w:val="restart"/>
          </w:tcPr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1997 - АМУ «Лечебное дело», квалификация фельдшера</w:t>
            </w:r>
          </w:p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2002 – университет Российской Академии образования, </w:t>
            </w:r>
            <w:r w:rsidR="001F04A5" w:rsidRPr="00BC6E78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Психология», квалификация психолога, преподавателя психологии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  <w:vMerge w:val="restar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Психология </w:t>
            </w:r>
          </w:p>
          <w:p w:rsidR="001F04A5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</w:t>
            </w:r>
            <w:r w:rsidR="001F04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ская сестра по уходу за больным</w:t>
            </w:r>
          </w:p>
          <w:p w:rsidR="00554160" w:rsidRPr="00BC6E78" w:rsidRDefault="001F04A5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76" w:type="pct"/>
            <w:vMerge w:val="restar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1F04A5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</w:tc>
        <w:tc>
          <w:tcPr>
            <w:tcW w:w="710" w:type="pct"/>
            <w:vMerge w:val="restart"/>
          </w:tcPr>
          <w:p w:rsidR="00554160" w:rsidRPr="003515F4" w:rsidRDefault="00554160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 xml:space="preserve">23.12.2019 – 30.12.2019 </w:t>
            </w:r>
          </w:p>
          <w:p w:rsidR="00554160" w:rsidRPr="003515F4" w:rsidRDefault="00554160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515F4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 w:rsidR="00FE6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ПМ04 Выполнение работ по профессии младшая медицинская сестра по уходу за больными</w:t>
            </w:r>
          </w:p>
          <w:p w:rsidR="00FE6054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04A5" w:rsidRPr="00BC6E78" w:rsidRDefault="001F04A5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 w:rsidR="00FE60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20 - 29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04A5" w:rsidRPr="00BC6E78" w:rsidRDefault="001F04A5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Арзамаса» МДК 02.01.01 </w:t>
            </w:r>
            <w:r w:rsidR="00FE6054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различных заболеваниях и состояниях (раздел 1. Сестринский уход при различных заболеваниях и состояниях </w:t>
            </w:r>
            <w:r w:rsid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E6054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пациентов терапевтического профиля)</w:t>
            </w:r>
          </w:p>
          <w:p w:rsidR="00554160" w:rsidRDefault="00554160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054" w:rsidRPr="00FE6054" w:rsidRDefault="00FE6054" w:rsidP="00FE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25.12.2021-30.12.2021</w:t>
            </w:r>
          </w:p>
          <w:p w:rsidR="00FE6054" w:rsidRPr="00BC6E78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1. Сестринский уход при различных заболеваниях и состояниях в клинике инфекционных болезней)</w:t>
            </w:r>
          </w:p>
        </w:tc>
        <w:tc>
          <w:tcPr>
            <w:tcW w:w="383" w:type="pct"/>
            <w:vMerge w:val="restar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24.03.1997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  <w:vMerge w:val="restar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26.08.2002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FE6054" w:rsidRPr="00BC6E78" w:rsidTr="00BF27C2">
        <w:trPr>
          <w:trHeight w:val="1045"/>
        </w:trPr>
        <w:tc>
          <w:tcPr>
            <w:tcW w:w="176" w:type="pct"/>
            <w:vMerge/>
          </w:tcPr>
          <w:p w:rsidR="00FE6054" w:rsidRPr="00BC6E78" w:rsidRDefault="00FE6054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FE6054" w:rsidRPr="00BC6E78" w:rsidRDefault="00FE6054" w:rsidP="00DD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vMerge/>
          </w:tcPr>
          <w:p w:rsidR="00FE6054" w:rsidRPr="00BC6E78" w:rsidRDefault="00FE6054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FE6054" w:rsidRPr="00BC6E78" w:rsidRDefault="00FE6054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FE6054" w:rsidRPr="00BC6E78" w:rsidRDefault="00FE6054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FE6054" w:rsidRPr="00BC6E78" w:rsidRDefault="00FE6054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</w:tcPr>
          <w:p w:rsidR="00FE6054" w:rsidRPr="00EB10AD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FE6054" w:rsidRPr="00BC6E78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  <w:vMerge/>
          </w:tcPr>
          <w:p w:rsidR="00FE6054" w:rsidRPr="00BC6E78" w:rsidRDefault="00FE6054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</w:tcPr>
          <w:p w:rsidR="00FE6054" w:rsidRPr="00BC6E78" w:rsidRDefault="00FE6054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</w:tcPr>
          <w:p w:rsidR="00FE6054" w:rsidRPr="00BC6E78" w:rsidRDefault="00FE6054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4160" w:rsidRPr="00BC6E78" w:rsidTr="00894205">
        <w:trPr>
          <w:trHeight w:val="525"/>
        </w:trPr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Должикова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Лариса Валерьевна</w:t>
            </w:r>
          </w:p>
        </w:tc>
        <w:tc>
          <w:tcPr>
            <w:tcW w:w="986" w:type="pct"/>
          </w:tcPr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1991 - Нижегородский государственный педагогический институт иностранных языков им. Н.А. Добролюбова, </w:t>
            </w:r>
            <w:r w:rsidR="001F04A5"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1F04A5"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Французский и немецкий языки», квалификация преподавателя французского и немецкого языков</w:t>
            </w:r>
          </w:p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СПО «АМК», специальность «фармация», квалификация - фармацевт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Латинский язык 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Французский язык</w:t>
            </w:r>
          </w:p>
          <w:p w:rsidR="00554160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Фармакология</w:t>
            </w:r>
          </w:p>
          <w:p w:rsidR="00FE6054" w:rsidRPr="00BC6E78" w:rsidRDefault="00FE6054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Лекарствоведение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технологии»</w:t>
            </w:r>
          </w:p>
          <w:p w:rsidR="00554160" w:rsidRDefault="00554160" w:rsidP="00DA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60" w:rsidRPr="00EB10AD" w:rsidRDefault="00554160" w:rsidP="00DA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DA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1F04A5" w:rsidP="00AB488D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20 - 30.12.2020</w:t>
            </w:r>
          </w:p>
          <w:p w:rsidR="00554160" w:rsidRPr="00BC6E78" w:rsidRDefault="00554160" w:rsidP="00AB488D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аптека ООО «Твой доктор» </w:t>
            </w:r>
          </w:p>
          <w:p w:rsidR="00554160" w:rsidRPr="00BC6E78" w:rsidRDefault="00554160" w:rsidP="00AB488D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МДК 01.01 Лекарствоведение</w:t>
            </w:r>
          </w:p>
          <w:p w:rsidR="00554160" w:rsidRPr="00BC6E78" w:rsidRDefault="00554160" w:rsidP="00AB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15.08.1990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15.08.1990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Егорова </w:t>
            </w:r>
          </w:p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Клавдия </w:t>
            </w:r>
          </w:p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2002 - АГПИ им. А.П. Гайдара специальность «Социальная педагогика», квалификация социальный педагог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2012 - ГОУ СПО «АМК» «Лечебное дело», квалификация фельдшера </w:t>
            </w:r>
          </w:p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АНО ДПО «Учебно-деловой центр Сибири» профессиональная переподготовка по программе «Педагогика профессионального образования. Преподаватель психологических дисциплин», квалификация преподавателя психологических дисциплин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Общественное здоровье и здравоохранение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гериатрии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1D4B53" w:rsidRPr="00861FFC" w:rsidRDefault="001D4B53" w:rsidP="001D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1D4B53" w:rsidRDefault="001D4B53" w:rsidP="001D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3F5E7E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20.12.2019 – 28.12.2019</w:t>
            </w:r>
          </w:p>
          <w:p w:rsidR="00554160" w:rsidRPr="00BC6E78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proofErr w:type="spellStart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СУПРЗиС</w:t>
            </w:r>
            <w:proofErr w:type="spellEnd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 xml:space="preserve"> в психиатрии и наркологии</w:t>
            </w: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11.05.2005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Жулина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Наталья Александровна</w:t>
            </w:r>
          </w:p>
        </w:tc>
        <w:tc>
          <w:tcPr>
            <w:tcW w:w="986" w:type="pct"/>
          </w:tcPr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2002 - АГПИ им. А.П. Гайдара, специальность «История», </w:t>
            </w:r>
            <w:r w:rsidR="001F04A5" w:rsidRPr="00BC6E78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истории. Дополнительная специальность «Английский язык»</w:t>
            </w:r>
          </w:p>
          <w:p w:rsidR="00554160" w:rsidRPr="00BC6E78" w:rsidRDefault="00554160" w:rsidP="005B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2011- ГОУ СПО «АМК» «Лечебное дело», квалификация фельдшера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Английский язык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1F04A5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AB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20.08.2002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20.08.2002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Игонина </w:t>
            </w:r>
          </w:p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– ГОУ АМУ специальность «Сестринское дело», квалификация медицинская сестра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СПО «АМК» «Лечебное дело», квалификация фельдшера</w:t>
            </w:r>
          </w:p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 ГОУ ВПО им. Гайдара специальность «Педагогика и психология», квалификация педагога-психолога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Сестринское дело в системе первичной медико-санитарной помощи населению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Инфекционные заболевания и беременность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861FFC" w:rsidRPr="00BC6E78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861FFC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7E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3F5E7E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23.12.2019 – 31.12.2019</w:t>
            </w:r>
          </w:p>
          <w:p w:rsidR="009143FF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="009143FF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различных заболеваниях и состояниях (раздел 5. Сестринский уход при различных заболеваниях и состояниях </w:t>
            </w:r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в клинике инфекционных болезней</w:t>
            </w:r>
            <w:r w:rsidR="009143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43FF" w:rsidRDefault="009143FF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FF" w:rsidRPr="009143FF" w:rsidRDefault="009143FF" w:rsidP="0091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22.12.2021-29.12.2021</w:t>
            </w:r>
          </w:p>
          <w:p w:rsidR="009143FF" w:rsidRPr="009143FF" w:rsidRDefault="009143FF" w:rsidP="0091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4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04 Выполнение работ по профессии младшая медицинская сестра</w:t>
            </w: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21.06.2005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673F33">
        <w:trPr>
          <w:trHeight w:val="889"/>
        </w:trPr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56" w:type="pct"/>
          </w:tcPr>
          <w:p w:rsidR="00554160" w:rsidRPr="00861FFC" w:rsidRDefault="00554160" w:rsidP="006612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Кальгина</w:t>
            </w:r>
            <w:proofErr w:type="spellEnd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986" w:type="pct"/>
          </w:tcPr>
          <w:p w:rsidR="00554160" w:rsidRPr="00861FFC" w:rsidRDefault="00554160" w:rsidP="006612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2016 – ФГАОУ ВО «Национальный исследовательский Нижегородский государственный университет им. Н.И.</w:t>
            </w:r>
            <w:r w:rsidR="00861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Лобачевского» бакалавр по направлению подготовки «Педагогическое образование» профиль образовательной программы: иностранный язык (английский и немецкий языки)</w:t>
            </w:r>
          </w:p>
          <w:p w:rsidR="00554160" w:rsidRPr="00861FFC" w:rsidRDefault="00554160" w:rsidP="00673F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2018 - ФГАОУ ВО «Национальный исследовательский Нижегородский государственный университет им. Н.И.</w:t>
            </w:r>
            <w:r w:rsidR="00861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Лобачевского» магистр по направлению подготовки «Педагогическое образование» (</w:t>
            </w:r>
            <w:proofErr w:type="spellStart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Лингвострановедение</w:t>
            </w:r>
            <w:proofErr w:type="spellEnd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, межкультурная коммуникация и профессиональный перевод)</w:t>
            </w:r>
          </w:p>
        </w:tc>
        <w:tc>
          <w:tcPr>
            <w:tcW w:w="439" w:type="pct"/>
          </w:tcPr>
          <w:p w:rsidR="00554160" w:rsidRPr="00861FFC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554160" w:rsidRPr="00861FFC" w:rsidRDefault="00554160" w:rsidP="0066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6" w:type="pct"/>
          </w:tcPr>
          <w:p w:rsidR="00554160" w:rsidRPr="00861FFC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861FFC" w:rsidRPr="00861FFC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861FFC" w:rsidRPr="00861FFC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Pr="00861FFC" w:rsidRDefault="00554160" w:rsidP="007E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61FFC" w:rsidRPr="00861FFC" w:rsidRDefault="00861FFC" w:rsidP="007E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15.02.2021</w:t>
            </w:r>
          </w:p>
          <w:p w:rsidR="009143FF" w:rsidRDefault="00861FFC" w:rsidP="007E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«Оказание первой помощи пострадавшему </w:t>
            </w:r>
          </w:p>
          <w:p w:rsidR="00861FFC" w:rsidRPr="00861FFC" w:rsidRDefault="00861FFC" w:rsidP="007E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образовательной организации»</w:t>
            </w:r>
          </w:p>
        </w:tc>
        <w:tc>
          <w:tcPr>
            <w:tcW w:w="710" w:type="pct"/>
          </w:tcPr>
          <w:p w:rsidR="00554160" w:rsidRPr="00861FFC" w:rsidRDefault="00554160" w:rsidP="00AB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554160" w:rsidRPr="00861FFC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10.09.2018 по настоящее время</w:t>
            </w:r>
          </w:p>
        </w:tc>
        <w:tc>
          <w:tcPr>
            <w:tcW w:w="400" w:type="pct"/>
          </w:tcPr>
          <w:p w:rsidR="00554160" w:rsidRPr="00861FFC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 .2020 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6" w:type="pct"/>
          </w:tcPr>
          <w:p w:rsidR="00554160" w:rsidRPr="00861FFC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Капранова</w:t>
            </w:r>
            <w:proofErr w:type="spellEnd"/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986" w:type="pct"/>
          </w:tcPr>
          <w:p w:rsidR="00554160" w:rsidRPr="00861FFC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2002 - ГОУ «АМК» «Сестринское дело», квалификация медицинская сестра</w:t>
            </w:r>
          </w:p>
          <w:p w:rsidR="00554160" w:rsidRPr="00861FFC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2008 - ГОУ ВПО им. Гайдара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554160" w:rsidRPr="00861FFC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861FFC" w:rsidRPr="00861FFC" w:rsidRDefault="00554160" w:rsidP="00861F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554160" w:rsidRPr="00861FFC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41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C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C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C343ED" w:rsidRDefault="00554160" w:rsidP="00C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ED">
              <w:rPr>
                <w:rFonts w:ascii="Times New Roman" w:hAnsi="Times New Roman" w:cs="Times New Roman"/>
                <w:sz w:val="18"/>
                <w:szCs w:val="18"/>
              </w:rPr>
              <w:t>23.12.2019 – 31.12.2019</w:t>
            </w:r>
          </w:p>
          <w:p w:rsidR="00861FFC" w:rsidRDefault="00554160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3ED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343ED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3ED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613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Сестринский уход при различных заб</w:t>
            </w:r>
            <w:r w:rsid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6</w:t>
            </w:r>
            <w:r w:rsidR="00AA1613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</w:t>
            </w:r>
            <w:r w:rsidR="00AA1613" w:rsidRPr="00C343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3ED">
              <w:rPr>
                <w:rFonts w:ascii="Times New Roman" w:hAnsi="Times New Roman" w:cs="Times New Roman"/>
                <w:sz w:val="18"/>
                <w:szCs w:val="18"/>
              </w:rPr>
              <w:t>в клинике нервных болезней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1613" w:rsidRDefault="00AA1613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FFC" w:rsidRPr="00BC6E78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20-29.12.2020</w:t>
            </w:r>
          </w:p>
          <w:p w:rsidR="00861FFC" w:rsidRPr="00BC6E78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«Арзамасский родильный дом»</w:t>
            </w:r>
          </w:p>
          <w:p w:rsidR="00554160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МДК 02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 w:rsidR="00AA1613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Сестринский уход при различных заболеваниях и состояниях (раздел</w:t>
            </w:r>
            <w:r w:rsid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  <w:r w:rsidR="00AA1613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в акушерстве и гинекологии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1613" w:rsidRDefault="00AA1613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20.12.2022-30.12.2022</w:t>
            </w:r>
          </w:p>
          <w:p w:rsidR="00AA1613" w:rsidRP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 СМП им. М.Ф. Владимирского»</w:t>
            </w:r>
          </w:p>
          <w:p w:rsidR="00AA1613" w:rsidRP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</w:t>
            </w:r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различных заболеваниях и состояниях (раздел 2. Сестринский уход при различных </w:t>
            </w:r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заболеваниях и состояниях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пациентов хирургического профиля)</w:t>
            </w:r>
          </w:p>
        </w:tc>
        <w:tc>
          <w:tcPr>
            <w:tcW w:w="383" w:type="pct"/>
          </w:tcPr>
          <w:p w:rsidR="00554160" w:rsidRPr="00BC6E78" w:rsidRDefault="00554160" w:rsidP="00FA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01.08.2002</w:t>
            </w:r>
          </w:p>
          <w:p w:rsidR="00554160" w:rsidRPr="00BC6E78" w:rsidRDefault="00554160" w:rsidP="00FA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A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554160" w:rsidRPr="00BC6E78" w:rsidRDefault="00554160" w:rsidP="00FA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Клокова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Антонина Сергеевна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1978 - АГПИ им. А.П. Гайдара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специальность «Русский язык и литература», квалификация учителя русского языка и литературы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24 августа </w:t>
            </w:r>
            <w:r w:rsidR="00861FFC" w:rsidRPr="00BC6E78">
              <w:rPr>
                <w:rFonts w:ascii="Times New Roman" w:hAnsi="Times New Roman" w:cs="Times New Roman"/>
                <w:sz w:val="18"/>
                <w:szCs w:val="18"/>
              </w:rPr>
              <w:t>2018 -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АНО ДПО «Московская академия профессиональных компетенций» профессиональная </w:t>
            </w:r>
            <w:r w:rsidR="00861FFC" w:rsidRPr="00BC6E78">
              <w:rPr>
                <w:rFonts w:ascii="Times New Roman" w:hAnsi="Times New Roman" w:cs="Times New Roman"/>
                <w:sz w:val="18"/>
                <w:szCs w:val="18"/>
              </w:rPr>
              <w:t>переподготовка по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«Педагогическое образование. История в общеобразовательных организациях и организациях профессионального образования», квалификация учителя, преподавателя истории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26.11.2018 – ООО «</w:t>
            </w:r>
            <w:r w:rsidR="00861FFC" w:rsidRPr="00BC6E78">
              <w:rPr>
                <w:rFonts w:ascii="Times New Roman" w:hAnsi="Times New Roman" w:cs="Times New Roman"/>
                <w:sz w:val="18"/>
                <w:szCs w:val="18"/>
              </w:rPr>
              <w:t>Западно</w:t>
            </w:r>
            <w:r w:rsidR="00861F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61FFC" w:rsidRPr="00BC6E78">
              <w:rPr>
                <w:rFonts w:ascii="Times New Roman" w:hAnsi="Times New Roman" w:cs="Times New Roman"/>
                <w:sz w:val="18"/>
                <w:szCs w:val="18"/>
              </w:rPr>
              <w:t>Сибирский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межрегиональный образовательный центр» профессиональная переподготовка по программе «Педагогическое образование: безопасность жизнедеятельности» с правом на ведение профессиональной деятельности в сфере образования</w:t>
            </w:r>
          </w:p>
          <w:p w:rsidR="00554160" w:rsidRPr="00BC6E78" w:rsidRDefault="00554160" w:rsidP="0010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28.01.2019 – ООО «Западно-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ибирский межрегиональный образовательный центр» профессиональная переподготовка по программе «Педагогическое образование: преподаватель-организатор основ безопасности жизнедеятельности в учреждениях СПО» с правом  на ведение профессиональной деятельности в сфере среднего профессионального образования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 организатор ОБЖ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безопасности жизнедеятельности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861FFC" w:rsidRPr="00861FFC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554160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7E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C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C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AB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554160" w:rsidRPr="00BC6E78" w:rsidRDefault="00554160" w:rsidP="0013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17.08.1978</w:t>
            </w:r>
          </w:p>
          <w:p w:rsidR="00554160" w:rsidRPr="00BC6E78" w:rsidRDefault="00554160" w:rsidP="0013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13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17.08.1978</w:t>
            </w:r>
          </w:p>
          <w:p w:rsidR="00554160" w:rsidRPr="00BC6E78" w:rsidRDefault="00554160" w:rsidP="0013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</w:tcPr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Князева </w:t>
            </w: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Васильевна </w:t>
            </w: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педагогических наук</w:t>
            </w:r>
          </w:p>
        </w:tc>
        <w:tc>
          <w:tcPr>
            <w:tcW w:w="986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1991 - АМУ «Фельдшерская», квалификация фельдшера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2001 - ГОУ ВПО им. Гайдара, специальность «Дошкольная педагогика и психология</w:t>
            </w:r>
            <w:r w:rsidR="003220C0" w:rsidRPr="00C929A8">
              <w:rPr>
                <w:rFonts w:ascii="Times New Roman" w:hAnsi="Times New Roman" w:cs="Times New Roman"/>
                <w:sz w:val="18"/>
                <w:szCs w:val="18"/>
              </w:rPr>
              <w:t>», квалификация</w:t>
            </w: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преподавателя дошкольной педагогики и психологии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акушерстве и гинекологии</w:t>
            </w: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</w:t>
            </w: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состояниях в педиатрии</w:t>
            </w:r>
          </w:p>
        </w:tc>
        <w:tc>
          <w:tcPr>
            <w:tcW w:w="276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575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07 декабря 2020-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23.12.2019 – 10.01.2020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 НО «ЦГБ 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г. Арзамаса» ПМ.06 Организационно-аналитическая деятельность</w:t>
            </w:r>
          </w:p>
          <w:p w:rsidR="003220C0" w:rsidRDefault="003220C0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22.12.2020-29.12.2020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 родильный дом»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="003220C0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Сестринский </w:t>
            </w:r>
            <w:r w:rsidR="003220C0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уход при различных заб</w:t>
            </w:r>
            <w:r w:rsid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4</w:t>
            </w:r>
            <w:r w:rsidR="003220C0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акушерстве и гинекологии</w:t>
            </w:r>
            <w:r w:rsidR="003220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3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28.06.1989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02.09.2007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Ковалёва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1999 - АГПИ им. А.П. Гайдара специальность «Филология», квалификация учителя русского языка и литературы</w:t>
            </w:r>
          </w:p>
          <w:p w:rsidR="00C7263A" w:rsidRDefault="00AA1613" w:rsidP="00C7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1999 - АГПИ им. А.П. Гайдара сертификат «Пользователь персональных компьютеров»</w:t>
            </w:r>
            <w:r w:rsidR="00C72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263A" w:rsidRPr="00BC6E78" w:rsidRDefault="00C7263A" w:rsidP="00C7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 ГОУ СПО АМК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Русский язык и культура речи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Литература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заболеваниях и состояниях </w:t>
            </w:r>
            <w:bookmarkStart w:id="0" w:name="_GoBack"/>
            <w:bookmarkEnd w:id="0"/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EB10AD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A529E5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9E5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22.11.2021 – 06.12.2021</w:t>
            </w:r>
          </w:p>
          <w:p w:rsidR="00A529E5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«Воспитательная деятельность в системе среднего профессионального образования: профилактика </w:t>
            </w:r>
            <w:proofErr w:type="spellStart"/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девиантного</w:t>
            </w:r>
            <w:proofErr w:type="spellEnd"/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суицидального поведения, безопасного поведения студентов в сети Интернет»</w:t>
            </w:r>
          </w:p>
        </w:tc>
        <w:tc>
          <w:tcPr>
            <w:tcW w:w="710" w:type="pct"/>
          </w:tcPr>
          <w:p w:rsidR="00AA1613" w:rsidRPr="00CB462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22">
              <w:rPr>
                <w:rFonts w:ascii="Times New Roman" w:hAnsi="Times New Roman" w:cs="Times New Roman"/>
                <w:sz w:val="18"/>
                <w:szCs w:val="18"/>
              </w:rPr>
              <w:t>23.12.2019 – 30.12.2019</w:t>
            </w:r>
          </w:p>
          <w:p w:rsidR="00AA1613" w:rsidRPr="00CB462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22">
              <w:rPr>
                <w:rFonts w:ascii="Times New Roman" w:hAnsi="Times New Roman" w:cs="Times New Roman"/>
                <w:sz w:val="18"/>
                <w:szCs w:val="18"/>
              </w:rPr>
              <w:t xml:space="preserve"> ГБУЗ НО «ЦГБ </w:t>
            </w:r>
          </w:p>
          <w:p w:rsidR="00AA1613" w:rsidRPr="00CB462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22">
              <w:rPr>
                <w:rFonts w:ascii="Times New Roman" w:hAnsi="Times New Roman" w:cs="Times New Roman"/>
                <w:sz w:val="18"/>
                <w:szCs w:val="18"/>
              </w:rPr>
              <w:t>г. Арзамаса»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4622">
              <w:rPr>
                <w:rFonts w:ascii="Times New Roman" w:hAnsi="Times New Roman" w:cs="Times New Roman"/>
                <w:sz w:val="18"/>
                <w:szCs w:val="18"/>
              </w:rPr>
              <w:t xml:space="preserve">МДК 01.02.08 </w:t>
            </w:r>
            <w:proofErr w:type="spellStart"/>
            <w:r w:rsidRPr="00CB4622">
              <w:rPr>
                <w:rFonts w:ascii="Times New Roman" w:hAnsi="Times New Roman" w:cs="Times New Roman"/>
                <w:sz w:val="18"/>
                <w:szCs w:val="18"/>
              </w:rPr>
              <w:t>СУПРЗиС</w:t>
            </w:r>
            <w:proofErr w:type="spellEnd"/>
            <w:r w:rsidRPr="00CB4622">
              <w:rPr>
                <w:rFonts w:ascii="Times New Roman" w:hAnsi="Times New Roman" w:cs="Times New Roman"/>
                <w:sz w:val="18"/>
                <w:szCs w:val="18"/>
              </w:rPr>
              <w:t xml:space="preserve"> в гериатрии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28.08.1999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28.08.1999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6" w:type="pct"/>
          </w:tcPr>
          <w:p w:rsidR="00AA1613" w:rsidRPr="00EE5BD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Кондакова</w:t>
            </w:r>
            <w:proofErr w:type="spellEnd"/>
            <w:r w:rsidRPr="00EE5BD8">
              <w:rPr>
                <w:rFonts w:ascii="Times New Roman" w:hAnsi="Times New Roman" w:cs="Times New Roman"/>
                <w:sz w:val="18"/>
                <w:szCs w:val="18"/>
              </w:rPr>
              <w:t xml:space="preserve"> Оксана Ивановна</w:t>
            </w:r>
          </w:p>
        </w:tc>
        <w:tc>
          <w:tcPr>
            <w:tcW w:w="986" w:type="pct"/>
          </w:tcPr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2008 – ГОУ СПО «Арзамасский медицинский колледж» специальность «Сестринское дело», квалификация медицинская сестра</w:t>
            </w:r>
          </w:p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2016 -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Лобачевского» бакалавр по направлению подготовки «Психолого-педагогическое образование»</w:t>
            </w:r>
          </w:p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2018 –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Лобачевского» магистр по направлению подготовки «Психолого-педагогическое образование»</w:t>
            </w:r>
          </w:p>
        </w:tc>
        <w:tc>
          <w:tcPr>
            <w:tcW w:w="439" w:type="pct"/>
          </w:tcPr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861FFC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Выполнение работ по профессии младшая медицинская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сестра по уходу за больными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  <w:p w:rsidR="00AA1613" w:rsidRPr="00EE5BD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76" w:type="pct"/>
          </w:tcPr>
          <w:p w:rsidR="00AA1613" w:rsidRPr="00EE5BD8" w:rsidRDefault="004678FD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21.12.2020-29.12.2020</w:t>
            </w: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родильный дом»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МДК 02.01 Сестринский уход при различных заболеваниях и состояниях (раздел 4. Сестринский уход при различных заболеваниях и состояниях </w:t>
            </w:r>
          </w:p>
          <w:p w:rsid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в акушерстве и гинекологии)</w:t>
            </w: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20.12.2021-30.12.2021</w:t>
            </w: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Арзамасская</w:t>
            </w:r>
            <w:proofErr w:type="spell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больница №1»</w:t>
            </w:r>
          </w:p>
          <w:p w:rsidR="00AA1613" w:rsidRPr="00EE5BD8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ПМ.04 Выполнение работ по профессии младшая </w:t>
            </w:r>
            <w:r w:rsidRPr="0032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сестра по уходу за больными</w:t>
            </w:r>
          </w:p>
        </w:tc>
        <w:tc>
          <w:tcPr>
            <w:tcW w:w="383" w:type="pct"/>
          </w:tcPr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10.07.2008 по настоящее время</w:t>
            </w:r>
          </w:p>
        </w:tc>
        <w:tc>
          <w:tcPr>
            <w:tcW w:w="400" w:type="pct"/>
          </w:tcPr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18.09.2019 по настоящее время 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Коновалова Анастасия Александровна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2009 - ГОУ «АМК» «Сестринское дело», квалификация медицинская сестра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2012 – ФГБОУ ВПО АГПИ им. А.П. Гайдара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Анатомия и физиология человека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21.07.2009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AA1613" w:rsidRPr="00BC6E78" w:rsidRDefault="00AA1613" w:rsidP="00AA161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настоящее время 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Котикова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Алексеевна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2000 - ГОУ «АМК» «Сестринское дело», квалификация медицинская 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ВПО им. А.П. Гайдара специальность «Дошкольная педагогика и психология», квалификация преподавателя дошкольной педагогики и психологии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2010 - ГОУ СПО «АМК»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2017 – ФГАОУ ВПО «Национальный исследовательский Нижегородский университет им. Н.И. Лобачевского» по программе «Практическая психология в образования» с правом на ведение профессиональной деятельности в сфере практической психологии в образовании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2019 – ЧОУ ДПО «Академия бизнеса и управления системами» по программе «Социальная педагогика», квалификация социальный педагог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Социальный педагог, п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- Здоровый человек и его окружение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профилактики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Медицина катастроф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0E67F4" w:rsidRDefault="000E67F4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7F4" w:rsidRDefault="000E67F4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06.09.2021 – 15.11.2021</w:t>
            </w:r>
          </w:p>
          <w:p w:rsidR="000E67F4" w:rsidRDefault="000E67F4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взаимодействие»»</w:t>
            </w:r>
          </w:p>
          <w:p w:rsidR="00EE3040" w:rsidRDefault="00EE3040" w:rsidP="00EE3040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E3040" w:rsidRDefault="00EE3040" w:rsidP="00EE304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22.02.2022</w:t>
            </w:r>
          </w:p>
          <w:p w:rsidR="00EE3040" w:rsidRPr="00BC6E78" w:rsidRDefault="00EE3040" w:rsidP="00EE304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0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«Создание доступной среды для лиц с инвалидностью и ОВЗ в образовательном учреждении» -</w:t>
            </w:r>
          </w:p>
        </w:tc>
        <w:tc>
          <w:tcPr>
            <w:tcW w:w="710" w:type="pct"/>
          </w:tcPr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18.12.2020-28.12.2020</w:t>
            </w: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родильный дом»</w:t>
            </w: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4. Сестринский уход при различных заболеваниях и состояниях </w:t>
            </w:r>
          </w:p>
          <w:p w:rsidR="003220C0" w:rsidRDefault="003220C0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акушерстве и гинекологии)</w:t>
            </w:r>
          </w:p>
          <w:p w:rsidR="003220C0" w:rsidRPr="00BC6E78" w:rsidRDefault="003220C0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22.12.2021-29.12.2021 </w:t>
            </w:r>
          </w:p>
          <w:p w:rsidR="00AA1613" w:rsidRPr="00BC6E78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«ГБСМП им. М.Ф. Владимирского» МДК 03.02 Медицина катастроф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02.08.2005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Наталия Александровна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1993 – АМУ «Медсестринская», квалификация медсестра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1998 - АГПИ им. А.П. Гайдара специальность «География», квалификация учителя географии и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 xml:space="preserve">«Навыки оказания </w:t>
            </w:r>
            <w:r w:rsidRPr="008F5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первой помощи»</w:t>
            </w:r>
          </w:p>
        </w:tc>
        <w:tc>
          <w:tcPr>
            <w:tcW w:w="710" w:type="pct"/>
          </w:tcPr>
          <w:p w:rsidR="00AA1613" w:rsidRPr="0022025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24.12.2019 – 10.01.2020</w:t>
            </w:r>
          </w:p>
          <w:p w:rsidR="003220C0" w:rsidRPr="0022025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 xml:space="preserve"> НО «Арзамасский ПТД» МДК 02.09 Лечение пациентов с узкой патологией (Лечение пациентов с туберкулезом)</w:t>
            </w:r>
          </w:p>
          <w:p w:rsidR="003220C0" w:rsidRPr="00220258" w:rsidRDefault="003220C0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22025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hAnsi="Times New Roman" w:cs="Times New Roman"/>
                <w:sz w:val="18"/>
                <w:szCs w:val="18"/>
              </w:rPr>
              <w:t xml:space="preserve"> 22.12.2020-29.12.2020</w:t>
            </w:r>
          </w:p>
          <w:p w:rsidR="00AA1613" w:rsidRPr="0022025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</w:t>
            </w:r>
            <w:r w:rsidRPr="00220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Арзамаса»</w:t>
            </w:r>
          </w:p>
          <w:p w:rsidR="00220258" w:rsidRPr="003220C0" w:rsidRDefault="00220258" w:rsidP="0022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</w:t>
            </w:r>
            <w:r w:rsidRPr="00220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1</w:t>
            </w: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Сестринский уход при различных заболеваниях и состояниях </w:t>
            </w:r>
          </w:p>
          <w:p w:rsidR="00AA1613" w:rsidRPr="0022025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hAnsi="Times New Roman" w:cs="Times New Roman"/>
                <w:sz w:val="18"/>
                <w:szCs w:val="18"/>
              </w:rPr>
              <w:t>пациентов терапевтического профиля</w:t>
            </w:r>
            <w:r w:rsidR="00220258" w:rsidRPr="002202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220C0" w:rsidRPr="00220258" w:rsidRDefault="003220C0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0C0" w:rsidRPr="003220C0" w:rsidRDefault="003220C0" w:rsidP="0022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21.12.2021-30.12.2021</w:t>
            </w:r>
          </w:p>
          <w:p w:rsidR="003220C0" w:rsidRPr="003220C0" w:rsidRDefault="003220C0" w:rsidP="0022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3220C0" w:rsidRPr="003220C0" w:rsidRDefault="003220C0" w:rsidP="0022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2. Сестринский уход при различных заболеваниях и состояниях </w:t>
            </w:r>
          </w:p>
          <w:p w:rsidR="00AA1613" w:rsidRPr="00220258" w:rsidRDefault="003220C0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пациентов хирургического профиля)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01.08.1993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14.09.1998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Кочешкова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2001 – ГОУ АМУ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ВПО «АГПИ им. А.П. Гайдара»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патологии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кая сестра по уходу за больными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529E5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29E5" w:rsidRDefault="00A529E5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01.04.2022</w:t>
            </w:r>
          </w:p>
          <w:p w:rsidR="00A529E5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09.01.2018-20.01.2018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НО «ГБСМП им. М.Ф. Владимирского»</w:t>
            </w:r>
          </w:p>
          <w:p w:rsidR="00220258" w:rsidRPr="003220C0" w:rsidRDefault="00AA1613" w:rsidP="0022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МДК </w:t>
            </w:r>
            <w:r w:rsidR="00220258"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02.01 Сестринский уход при различных заболеваниях и состояниях (раздел 2. Сестринский уход при различных заболеваниях и состояниях </w:t>
            </w:r>
          </w:p>
          <w:p w:rsidR="00AA1613" w:rsidRPr="00BC6E7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пациентов хирургического профиля</w:t>
            </w:r>
            <w:r w:rsidR="002202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03.09.2001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12.02.2007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Кудряшова Людмила Николаевна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2003 - ГОУ АМУ «Сестринское дело», квалификация медицинская 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«АМК» «Стоматология», квалификация зубного врача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СПО «АМК» специальность «Фармация, квалификация фармацевт</w:t>
            </w:r>
          </w:p>
          <w:p w:rsidR="00AA1613" w:rsidRPr="002A1ECE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ECE">
              <w:rPr>
                <w:rFonts w:ascii="Times New Roman" w:hAnsi="Times New Roman" w:cs="Times New Roman"/>
                <w:sz w:val="18"/>
                <w:szCs w:val="18"/>
              </w:rPr>
              <w:t xml:space="preserve">2020 – ФГАОУ ВО «Национальный исследовательский Нижегородский государственный университет им. Н.И. Лобачевского», бакалавр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2A1ECE"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«Педагогическое образование», квалификация учитель химии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FD4834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30.12.2019 – 11.01.2020</w:t>
            </w:r>
          </w:p>
          <w:p w:rsidR="003151A3" w:rsidRDefault="00AA1613" w:rsidP="0031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Дивеевская</w:t>
            </w:r>
            <w:proofErr w:type="spellEnd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 ЦРБ им. Академика Н.Н.</w:t>
            </w:r>
            <w:r w:rsidR="000E7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Блохина» </w:t>
            </w:r>
            <w:r w:rsidR="003151A3"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8. Сестринский уход при различных заболеваниях и состояниях </w:t>
            </w:r>
            <w:r w:rsid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3151A3"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стоматологии</w:t>
            </w:r>
            <w:r w:rsidR="003151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151A3" w:rsidRDefault="003151A3" w:rsidP="0031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21.12.2020-28.12.2020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ГПНО НОФ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«Аптека «31» ПМ.01 Реализация лекарственных средств и товаров аптечного производства</w:t>
            </w:r>
          </w:p>
          <w:p w:rsidR="003151A3" w:rsidRDefault="003151A3" w:rsidP="003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51A3" w:rsidRPr="003151A3" w:rsidRDefault="003151A3" w:rsidP="003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23.12.2021-30.12.2021 </w:t>
            </w:r>
          </w:p>
          <w:p w:rsidR="003151A3" w:rsidRPr="003151A3" w:rsidRDefault="003151A3" w:rsidP="003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Дивеевская</w:t>
            </w:r>
            <w:proofErr w:type="spellEnd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 им. Н.Н. Блохина»  </w:t>
            </w:r>
          </w:p>
          <w:p w:rsidR="003151A3" w:rsidRPr="003151A3" w:rsidRDefault="003151A3" w:rsidP="003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8. Сестринский уход при различных заболеваниях и состояниях в гериатрии)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05.07.2004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02.12.2015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Лазунина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1977 - АГПИ им. А.П. Гайдара специальность «Математика и физика», квалификация учителя математики и физики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13.08.1977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13.08.1977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rPr>
          <w:trHeight w:val="938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Лекарева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2001 - ГОУ АМУ «Сестринское дело», квалификация медицинская 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2004 - ГОУ ВПО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Анатомия и физиология человека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реаниматологии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09.01.2019-19.01.2019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НО «ГБСМП им. М.Ф. Владимирского»</w:t>
            </w:r>
          </w:p>
          <w:p w:rsidR="007120EE" w:rsidRDefault="007120EE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3</w:t>
            </w: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 пациентов хирургического профиля)</w:t>
            </w:r>
          </w:p>
          <w:p w:rsidR="007120EE" w:rsidRDefault="007120EE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21.12.2020 – 29.12.2020</w:t>
            </w:r>
          </w:p>
          <w:p w:rsidR="00AA1613" w:rsidRPr="00BC6E78" w:rsidRDefault="00AA1613" w:rsidP="0071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  <w:r w:rsidR="007120EE">
              <w:rPr>
                <w:rFonts w:ascii="Times New Roman" w:hAnsi="Times New Roman" w:cs="Times New Roman"/>
                <w:sz w:val="18"/>
                <w:szCs w:val="18"/>
              </w:rPr>
              <w:t xml:space="preserve"> МДК 03.01 Реаниматология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24.07.2001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01.02.2007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rPr>
          <w:trHeight w:val="416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Лисина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Наталья Константиновна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1995 - «АГПИ им. А.П. Гайдара» специальность «Биология и химия», квалификация учителя биологии и химии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2010 – НОУ ВПО Нижегородский институт менеджмента и бизнеса, бакалавр менеджмента по направлению «Менеджмент»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 – ГОУ СПО НО АМК  специальность «Фармация», квалификация фармацевт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деятельности структурных подразделений аптеки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Отпуск лекарственных средств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Технология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изготовления лекарственных форм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Контроль качества лекарственных средств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ИП Амосова Е.И.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МДК 03.01 Организация деятельности структурных подразделений аптеки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120EE" w:rsidRPr="007120EE" w:rsidRDefault="007120EE" w:rsidP="0071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 – 30.12.2021</w:t>
            </w:r>
          </w:p>
          <w:p w:rsidR="007120EE" w:rsidRPr="00BC6E78" w:rsidRDefault="007120EE" w:rsidP="0071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ГП Но «Нижегородская </w:t>
            </w: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областная фармация «</w:t>
            </w:r>
            <w:proofErr w:type="spellStart"/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Госаптека</w:t>
            </w:r>
            <w:proofErr w:type="spellEnd"/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Технология изготовления лекарственных форм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04.09.1995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Малочкина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Юлия Михайловна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1974 - «АГПИ им. А.П. Гайдара» специальность «Химия и биология», квалификация учителя химии и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Общая и неорганическая химия 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Органическая химия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Аналитическая химия</w:t>
            </w: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18.01.1974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Малышева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Елена Александровна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1987 - «АГПИ им. А.П. Гайдара» специальность «Биология и химия», квалификация учителя биологии и химии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2009 – ГОУ СПО «Арзамасский медицинский колледж» специальность «Фармация», квалификация фармацевт 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Общая и неорганическая химия 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Органическая химия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Аналитическая химия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19.12.2020 – 16.01.2021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Твой доктор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ПМ 01 Реализация лекарственных препаратов и товаров аптечного ассортимента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01.10.1984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02.09.1991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6" w:type="pct"/>
          </w:tcPr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Малышева Светлана Александровна</w:t>
            </w:r>
          </w:p>
          <w:p w:rsidR="00DD49EC" w:rsidRDefault="00DD49EC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Отличник здравоохранения 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2003 - ГОУ АМУ специальность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АМУ специальность «Фармация», квалификация фармацевт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ВПО «АГПИ им. А.П. Гайдара»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отделением «Фармация»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Лекарствоведение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Фармакология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19.12.2020 – 16.01.2021</w:t>
            </w:r>
          </w:p>
          <w:p w:rsidR="00AA1613" w:rsidRPr="00BC6E78" w:rsidRDefault="00AA1613" w:rsidP="00AA1613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ООО «Твой доктор»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МДК 01.01 «Лекарствоведение»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19.07.2005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25.08.2005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Мамонова Светлана Борисовна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1988 - АМУ «Фельдшерская»,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ВПО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–ЧОУ ДПО «Академия бизнеса и управления системами» профессиональная переподготовка  по программе «Методическая деятельность в профессиональном  образовании», квалификация «методист»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Фармакология 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 и состояниях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Дифференциальная диагностика и оказание неотложной помощи на догоспитальном этапе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01.03.2021-5.03.2021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«Методическое обеспечение </w:t>
            </w: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среднего профессионального образования»</w:t>
            </w:r>
          </w:p>
        </w:tc>
        <w:tc>
          <w:tcPr>
            <w:tcW w:w="710" w:type="pct"/>
          </w:tcPr>
          <w:p w:rsidR="00AA1613" w:rsidRPr="001A1C06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19.12.2020 – 16.01.2021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«ГБСМП им. М.Ф.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Владимирского» ПМ.03 Оказание неотложной помощи при неотложных и экстремальных ситуациях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9EC" w:rsidRPr="00DD49EC" w:rsidRDefault="00DD49EC" w:rsidP="00DD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25.12.2021 -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30.12.2021</w:t>
            </w:r>
          </w:p>
          <w:p w:rsidR="00DD49EC" w:rsidRPr="00BC6E78" w:rsidRDefault="00DD49EC" w:rsidP="00DD4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1. 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04.04.1988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29.08.2012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Маркеев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2017 - ГБПОУ НО «Арзамасский медицинский колледж»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2019 – ФГАОУ ВО «Национальный исследовательский Нижегородский государственный университет им. Н.И. Лобачевского» бакалавр по направлению подготовки «Психолого-педагогическое образование»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Микробиология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Сестринское дело в системе первичной медико-санитарной помощи населению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патологии</w:t>
            </w: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3244A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4AF">
              <w:rPr>
                <w:rFonts w:ascii="Times New Roman" w:hAnsi="Times New Roman" w:cs="Times New Roman"/>
                <w:sz w:val="18"/>
                <w:szCs w:val="18"/>
              </w:rPr>
              <w:t>25.12.2019 – 10.01.2020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44AF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244AF">
              <w:rPr>
                <w:rFonts w:ascii="Times New Roman" w:hAnsi="Times New Roman" w:cs="Times New Roman"/>
                <w:sz w:val="18"/>
                <w:szCs w:val="18"/>
              </w:rPr>
              <w:t xml:space="preserve"> НО «ГБСМП им. М.Ф.Владимирского» МДК 02.03 Хирургические заболевания, травмы и беременность</w:t>
            </w:r>
          </w:p>
          <w:p w:rsidR="00DD49EC" w:rsidRDefault="00DD49EC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9EC" w:rsidRPr="00DD49EC" w:rsidRDefault="00DD49EC" w:rsidP="00DD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30.12.2021</w:t>
            </w:r>
          </w:p>
          <w:p w:rsidR="00DD49EC" w:rsidRPr="00DD49EC" w:rsidRDefault="00DD49EC" w:rsidP="00DD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</w:t>
            </w:r>
          </w:p>
          <w:p w:rsidR="00DD49EC" w:rsidRPr="003244AF" w:rsidRDefault="00DD49EC" w:rsidP="00DD4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Сестринский уход при различных заболеваниях и состояниях (раздел 8. Сестринский уход при различных заболеваниях и состояниях в гериатрии)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03.07.2017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01.09.2018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6" w:type="pct"/>
          </w:tcPr>
          <w:p w:rsidR="00AA1613" w:rsidRPr="00894205" w:rsidRDefault="00AA1613" w:rsidP="00AA1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Маслова Наталья Александровна</w:t>
            </w:r>
          </w:p>
        </w:tc>
        <w:tc>
          <w:tcPr>
            <w:tcW w:w="986" w:type="pct"/>
          </w:tcPr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2000 – ГОУ АМУ специальность «Лечебное дело», квалификация фельдшера</w:t>
            </w:r>
          </w:p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2006 – ГОУ ВПО «Арзамасский государственный педагогический институт им. А.П. Гайдара» специальность «География», квалификация учителя географии</w:t>
            </w:r>
          </w:p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2010 – ГОУ СПО «Арзамасский медицинский колледж» специальность «Фармация», квалификация фармацевта</w:t>
            </w:r>
          </w:p>
        </w:tc>
        <w:tc>
          <w:tcPr>
            <w:tcW w:w="439" w:type="pct"/>
          </w:tcPr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894205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Генетика человека с основами медицинской генетики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Общественное здоровье и здравоохранение</w:t>
            </w:r>
          </w:p>
          <w:p w:rsidR="00AA1613" w:rsidRPr="00894205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76" w:type="pct"/>
          </w:tcPr>
          <w:p w:rsidR="00AA1613" w:rsidRPr="00894205" w:rsidRDefault="004678FD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1A1C06" w:rsidRDefault="00DD49EC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</w:t>
            </w:r>
            <w:r w:rsidR="00AA1613"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1613"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 МДК 02.01 Сестринский уход при различных заболеваниях и </w:t>
            </w:r>
            <w:r w:rsidR="00DD49EC"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состояниях (</w:t>
            </w: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2. Сестринский уход при различных заболеваниях и состояниях пациентов хирургического профиля)</w:t>
            </w:r>
          </w:p>
          <w:p w:rsidR="00DD49EC" w:rsidRDefault="00DD49EC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49EC" w:rsidRPr="00DD49EC" w:rsidRDefault="00DD49EC" w:rsidP="00DD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 – 30.12.2021 ООО «Селена» аптека №228 МДК 03.01 Организация деятельности аптеки и ее структурных подразделений</w:t>
            </w:r>
          </w:p>
        </w:tc>
        <w:tc>
          <w:tcPr>
            <w:tcW w:w="383" w:type="pct"/>
          </w:tcPr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01.04.1998 </w:t>
            </w:r>
          </w:p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02.12.2019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Матюкова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Анастасия Васильевна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2013 - ФГБОУ ВПО «Нижегородский государственный университет им. Н.И. Лобачевского», специальность «педагогика и психология», квалификация педагога-психолога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2014 – Частное образовательное учреждение высшего образования «Нижегородская правовая академия», квалификация бакалавр по направлению подготовки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«Юриспруденция»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2015 - ФГБОУ ВПО «Нижегородский государственный университет  им. Н.И. Лобачевского», квалификация магистр  по направлению подготовки «Психология»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Психология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AA1613" w:rsidRPr="003244A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02.09.2013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Ренальда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Эдуардовна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 – ГОУ ВПО «Ижевская государственная медицинская академия Федерального агентства по здравоохранению и социальному развитию» специальность «Лечебное дело», квалификация врача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терапевтического профиля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Медицина катастроф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 Пропедевтика клинических дисциплин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 Профилактика заболеваний и санитарно-гигиеническое образование населения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27.12.2019 – 11.01.2020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 МДК 02.01 Лечение пациентов терапевтического профиля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20.01.2014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02.09.2018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6" w:type="pct"/>
          </w:tcPr>
          <w:p w:rsidR="00AA1613" w:rsidRPr="00511079" w:rsidRDefault="00AA1613" w:rsidP="00AA1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079">
              <w:rPr>
                <w:rFonts w:ascii="Times New Roman" w:hAnsi="Times New Roman" w:cs="Times New Roman"/>
                <w:sz w:val="18"/>
                <w:szCs w:val="18"/>
              </w:rPr>
              <w:t>Ортина</w:t>
            </w:r>
            <w:proofErr w:type="spellEnd"/>
            <w:r w:rsidRPr="00511079">
              <w:rPr>
                <w:rFonts w:ascii="Times New Roman" w:hAnsi="Times New Roman" w:cs="Times New Roman"/>
                <w:sz w:val="18"/>
                <w:szCs w:val="18"/>
              </w:rPr>
              <w:t xml:space="preserve"> Оксана Игоревна</w:t>
            </w:r>
          </w:p>
        </w:tc>
        <w:tc>
          <w:tcPr>
            <w:tcW w:w="986" w:type="pct"/>
          </w:tcPr>
          <w:p w:rsidR="00AA1613" w:rsidRPr="00511079" w:rsidRDefault="00AA1613" w:rsidP="00AA1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</w:rPr>
              <w:t>2017 – ГБПОУ НО «Нижегородский медицинский колледж» специальность «Фармация», квалификация фармацевта</w:t>
            </w:r>
          </w:p>
        </w:tc>
        <w:tc>
          <w:tcPr>
            <w:tcW w:w="439" w:type="pct"/>
          </w:tcPr>
          <w:p w:rsidR="00AA1613" w:rsidRPr="00511079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511079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-Лекарствоведение</w:t>
            </w:r>
          </w:p>
          <w:p w:rsidR="00AA1613" w:rsidRPr="00511079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Организация деятельности структурных подразделений аптеки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05.10.2021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AA1613" w:rsidRPr="009850EB" w:rsidRDefault="009850EB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 – 30.12.2021 ООО «</w:t>
            </w:r>
            <w:proofErr w:type="spellStart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Эркофарм</w:t>
            </w:r>
            <w:proofErr w:type="spellEnd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Новгород» МДК 01.01 Лекарствоведение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08.11.2017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01.09.2021 по настоящее время</w:t>
            </w:r>
          </w:p>
        </w:tc>
      </w:tr>
      <w:tr w:rsidR="00AA1613" w:rsidRPr="00BC6E78" w:rsidTr="00EE39C7">
        <w:trPr>
          <w:trHeight w:val="558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Перепелова Евгения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2009 - ГОУ СПО «АМК» «Лечебное дело», квалификация фельдшера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СПО «АМК» специальность «Стоматология», квалификация зубной врач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2015 – ФГБОУ ВПО НГУ им. Лобачевского специальность «Педагогика и методика начального образования», квалификация учителя начальных классов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Безопасность жизнедеятельности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Профилактика заболеваний и санитарно-гигиеническое образование населения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AA1613" w:rsidRPr="00EE39C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EE39C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39C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0F6F85">
              <w:rPr>
                <w:rFonts w:ascii="Times New Roman" w:hAnsi="Times New Roman" w:cs="Times New Roman"/>
                <w:sz w:val="18"/>
                <w:szCs w:val="16"/>
              </w:rPr>
              <w:t>21.09</w:t>
            </w:r>
            <w:r w:rsidRPr="00EE39C7">
              <w:rPr>
                <w:rFonts w:ascii="Times New Roman" w:hAnsi="Times New Roman" w:cs="Times New Roman"/>
                <w:sz w:val="18"/>
                <w:szCs w:val="16"/>
              </w:rPr>
              <w:t>.21 -</w:t>
            </w:r>
            <w:r w:rsidRPr="000F6F85">
              <w:rPr>
                <w:rFonts w:ascii="Times New Roman" w:hAnsi="Times New Roman" w:cs="Times New Roman"/>
                <w:sz w:val="18"/>
                <w:szCs w:val="16"/>
              </w:rPr>
              <w:t xml:space="preserve"> 30.09.</w:t>
            </w:r>
            <w:r w:rsidRPr="00EE39C7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6F85">
              <w:rPr>
                <w:rFonts w:ascii="Times New Roman" w:hAnsi="Times New Roman" w:cs="Times New Roman"/>
                <w:sz w:val="18"/>
                <w:szCs w:val="16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0F6F85">
              <w:rPr>
                <w:rFonts w:ascii="Times New Roman" w:hAnsi="Times New Roman" w:cs="Times New Roman"/>
                <w:sz w:val="18"/>
                <w:szCs w:val="16"/>
              </w:rPr>
              <w:t>Ворлдскиллс</w:t>
            </w:r>
            <w:proofErr w:type="spellEnd"/>
            <w:r w:rsidRPr="000F6F85">
              <w:rPr>
                <w:rFonts w:ascii="Times New Roman" w:hAnsi="Times New Roman" w:cs="Times New Roman"/>
                <w:sz w:val="18"/>
                <w:szCs w:val="16"/>
              </w:rPr>
              <w:t xml:space="preserve"> по компетенции «Медицинский и социальный уход»</w:t>
            </w:r>
          </w:p>
        </w:tc>
        <w:tc>
          <w:tcPr>
            <w:tcW w:w="710" w:type="pct"/>
          </w:tcPr>
          <w:p w:rsidR="00AA1613" w:rsidRPr="004F6AEA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AEA">
              <w:rPr>
                <w:rFonts w:ascii="Times New Roman" w:hAnsi="Times New Roman" w:cs="Times New Roman"/>
                <w:sz w:val="18"/>
                <w:szCs w:val="18"/>
              </w:rPr>
              <w:t xml:space="preserve">23.12.2019 – 30.12.2019 </w:t>
            </w:r>
          </w:p>
          <w:p w:rsidR="00AA1613" w:rsidRPr="004F6AEA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AEA">
              <w:rPr>
                <w:rFonts w:ascii="Times New Roman" w:hAnsi="Times New Roman" w:cs="Times New Roman"/>
                <w:sz w:val="18"/>
                <w:szCs w:val="18"/>
              </w:rPr>
              <w:t>ГБУЗ НО «Арзамасский родильный дом»</w:t>
            </w:r>
          </w:p>
          <w:p w:rsidR="009850EB" w:rsidRDefault="009850EB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4. Сестринский уход при различных заболеваниях и состояниях пациентов в акушерстве и гинекологии)</w:t>
            </w:r>
          </w:p>
          <w:p w:rsidR="009850EB" w:rsidRDefault="009850EB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511079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21.12.2020-29.12.2020</w:t>
            </w:r>
          </w:p>
          <w:p w:rsidR="00AA1613" w:rsidRPr="00511079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НО «ЦГБ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04.01 Профилактика заболеваний и санитарно-гигиеническое образование населения</w:t>
            </w:r>
          </w:p>
          <w:p w:rsidR="009850EB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50EB" w:rsidRPr="009850EB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 – 30.12.2021</w:t>
            </w:r>
          </w:p>
          <w:p w:rsidR="009850EB" w:rsidRPr="009850EB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9850EB" w:rsidRPr="00511079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</w:t>
            </w: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уход при различных заболеваниях и состояниях  (раздел 2. Сестринский уход при различных заболеваниях и состояниях пациентов хирургического профиля)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31.05.2008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02.09.2013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Плакунова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2000 - ГОУ АМУ «Сестринское дело», квалификация медицинская 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– Негосударственное образовательное учреждение «Нижегородский институт менеджмента и бизнеса», специальность «Психология», квалификация  психолога, преподавателя психологии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-Сестринский уход при различных заболевания и состояниях в клинике инфекционных болезней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реабилитации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9850EB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EB">
              <w:rPr>
                <w:rFonts w:ascii="Times New Roman" w:hAnsi="Times New Roman" w:cs="Times New Roman"/>
                <w:sz w:val="18"/>
                <w:szCs w:val="18"/>
              </w:rPr>
              <w:t>23.12.2019 – 10.01.2020</w:t>
            </w:r>
          </w:p>
          <w:p w:rsidR="00AA1613" w:rsidRPr="009850EB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50EB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9850EB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 МДК 02.01.01 </w:t>
            </w:r>
            <w:r w:rsidR="009850EB"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9850EB" w:rsidRPr="009850EB" w:rsidRDefault="009850EB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9850EB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18.12.2020-29.12.2020</w:t>
            </w:r>
          </w:p>
          <w:p w:rsidR="00AA1613" w:rsidRPr="009850EB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 МДК 02.02 Основы реабилитации</w:t>
            </w:r>
          </w:p>
          <w:p w:rsidR="009850EB" w:rsidRPr="009850EB" w:rsidRDefault="009850EB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50EB" w:rsidRPr="009850EB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20.12.2021-28.12.2021</w:t>
            </w:r>
          </w:p>
          <w:p w:rsidR="009850EB" w:rsidRPr="00511079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 ПМ04 Выполнение работ по профессии младшая медицинская сестра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01.08.2000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6" w:type="pct"/>
          </w:tcPr>
          <w:p w:rsidR="00AA1613" w:rsidRPr="0011319C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319C">
              <w:rPr>
                <w:rFonts w:ascii="Times New Roman" w:hAnsi="Times New Roman" w:cs="Times New Roman"/>
                <w:sz w:val="18"/>
                <w:szCs w:val="18"/>
              </w:rPr>
              <w:t>Покровская Оксана Анатольевна</w:t>
            </w:r>
          </w:p>
        </w:tc>
        <w:tc>
          <w:tcPr>
            <w:tcW w:w="986" w:type="pct"/>
          </w:tcPr>
          <w:p w:rsidR="00AA1613" w:rsidRPr="0011319C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319C">
              <w:rPr>
                <w:rFonts w:ascii="Times New Roman" w:hAnsi="Times New Roman" w:cs="Times New Roman"/>
                <w:sz w:val="18"/>
                <w:szCs w:val="18"/>
              </w:rPr>
              <w:t>ГОУ ВПО «Нижегородский государственный лингвистический университет им. Н.А.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319C">
              <w:rPr>
                <w:rFonts w:ascii="Times New Roman" w:hAnsi="Times New Roman" w:cs="Times New Roman"/>
                <w:sz w:val="18"/>
                <w:szCs w:val="18"/>
              </w:rPr>
              <w:t>Добролюбова»,  специальность «Иностранный язык», квалификация учителя иностранного языка (английский язык)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6" w:type="pct"/>
          </w:tcPr>
          <w:p w:rsidR="00AA1613" w:rsidRPr="00ED10E7" w:rsidRDefault="00A529E5" w:rsidP="00A5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B66C5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57">
              <w:rPr>
                <w:rFonts w:ascii="Times New Roman" w:hAnsi="Times New Roman" w:cs="Times New Roman"/>
                <w:sz w:val="18"/>
                <w:szCs w:val="18"/>
              </w:rPr>
              <w:t>05.09.2020</w:t>
            </w:r>
          </w:p>
          <w:p w:rsidR="00AA1613" w:rsidRPr="00ED10E7" w:rsidRDefault="00AA1613" w:rsidP="00AA16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C57">
              <w:rPr>
                <w:rFonts w:ascii="Times New Roman" w:hAnsi="Times New Roman" w:cs="Times New Roman"/>
                <w:sz w:val="18"/>
                <w:szCs w:val="18"/>
              </w:rPr>
              <w:t xml:space="preserve"> «Оказание первой помощи в образовательных учреждениях»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16.08.2007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01.09.2020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Пчелина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Надежда Владимировна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1994 - АМУ «Лечебное дело», квалификация фельдшер-акушерка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– ГОУ ВПО НГМА Федерального агентства по здравоохранению и социальному развитию специальность «Сестринское дело», квалификация менеджер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2011 – ФГАОУ ВПО «Национальный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исследовательский университет» «высшая школа экономики» по программе «Инновационный менеджмент»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 ФГАОУ ВПО «Национальный  государственный университет им. Н.И. Лобачевского», профессиональная переподготовка  по программе «Педагогическая деятельность в общем образовании» с правом на ведение профессиональной деятельности в сфере педагогической деятельности в общем образовании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Зам. директора по учебно-методической работе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D4318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19.12.2020-29.12.2020</w:t>
            </w:r>
          </w:p>
          <w:p w:rsidR="00AA1613" w:rsidRPr="00D4318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НО «ЦГБ </w:t>
            </w:r>
          </w:p>
          <w:p w:rsidR="00AA1613" w:rsidRPr="00D4318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 (раздел 6. Сестринский уход при различных </w:t>
            </w: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заболеваниях и состояниях в клинике нервных болезней)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18.09.1991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22.08.2005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D4318F">
        <w:trPr>
          <w:trHeight w:val="4247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Родькина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1996 - «АГПИ им. А.П. Гайдара» специальность «Математика и физика», квалификация учителя математики и физики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18.01.2019 - АНО ДПО «Московская академия профессиональных компетенций» профессиональная переподготовка по программе «Педагогическое образование: информатика в общеобразовательных организациях и организациях профессионального образования», квалификация учитель, преподаватель информатики</w:t>
            </w:r>
          </w:p>
          <w:p w:rsidR="00AA1613" w:rsidRPr="00BC6E78" w:rsidRDefault="00AA1613" w:rsidP="00AA1613">
            <w:pPr>
              <w:tabs>
                <w:tab w:val="left" w:pos="142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BC">
              <w:rPr>
                <w:rFonts w:ascii="Times New Roman" w:hAnsi="Times New Roman" w:cs="Times New Roman"/>
                <w:sz w:val="18"/>
                <w:szCs w:val="18"/>
              </w:rPr>
              <w:t>2020 - ООО «Московский институт профессиональной переподготовки и повышения квалификации педагогов» по программе «Преподаватель астрономии в образовательной организации», квалификация – учи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тель, преподаватель астрономии.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Информатика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Физика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Астрономия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9850EB" w:rsidRDefault="009850EB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25.02.2019-20.03.2019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 по программе ДПО «Профилактика в образовательных организациях суицидального поведения несовершеннолетних</w:t>
            </w:r>
          </w:p>
          <w:p w:rsidR="009850EB" w:rsidRDefault="009850EB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15.08.1996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15.08.1996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6" w:type="pct"/>
          </w:tcPr>
          <w:p w:rsidR="00AA1613" w:rsidRPr="001E547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54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Романова Екатерина Владимировна </w:t>
            </w:r>
          </w:p>
        </w:tc>
        <w:tc>
          <w:tcPr>
            <w:tcW w:w="986" w:type="pct"/>
          </w:tcPr>
          <w:p w:rsidR="00AA1613" w:rsidRPr="00650D99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D99">
              <w:rPr>
                <w:rFonts w:ascii="Times New Roman" w:hAnsi="Times New Roman" w:cs="Times New Roman"/>
                <w:sz w:val="18"/>
                <w:szCs w:val="18"/>
              </w:rPr>
              <w:t>2015 – ФГАОУ ВО «Нижегородский государственный университет им. Н.И. Лобачевского», бакалавр по направлению подготовки «Педагогическое воспитание» (начальное образование)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D99">
              <w:rPr>
                <w:rFonts w:ascii="Times New Roman" w:hAnsi="Times New Roman" w:cs="Times New Roman"/>
                <w:sz w:val="18"/>
                <w:szCs w:val="18"/>
              </w:rPr>
              <w:t>2017 - ФГАОУ ВО «Нижегородский государственный университет им. Н.И. Лобачевского», бакалавр по направлению подготовки «Педагогическое воспитание» (Информационно-коммуникационные технологии в начальном образовании»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ОПК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07.09.2021-08.09.2021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0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01.02.2012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0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07.08.2020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Романова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Ирина Михайловна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1985 - АМУ «Фельдшерская»,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1990 - «АГПИ им. А.П. Гайдара»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практикой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01.06.1984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01.09.1987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225947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6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Ольга Евгеньевна</w:t>
            </w:r>
          </w:p>
        </w:tc>
        <w:tc>
          <w:tcPr>
            <w:tcW w:w="986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</w:rPr>
              <w:t>15.07.2019 ФГАОУ ВО «Нижегородский государственный университет им. Н.И. Лобачевского», бакалавр по направлению подготовки «Педагогическое образование» (Математика и физика)</w:t>
            </w:r>
          </w:p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</w:rPr>
              <w:t>12.07.2021 ФГАОУ ВО «Нижегородский государственный университет им. Н.И. Лобачевского», магистр по направлению подготовки «Прикладная информатика»</w:t>
            </w:r>
          </w:p>
        </w:tc>
        <w:tc>
          <w:tcPr>
            <w:tcW w:w="439" w:type="pct"/>
          </w:tcPr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Физика</w:t>
            </w:r>
          </w:p>
        </w:tc>
        <w:tc>
          <w:tcPr>
            <w:tcW w:w="276" w:type="pct"/>
          </w:tcPr>
          <w:p w:rsidR="00AA1613" w:rsidRPr="00225947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05.09.2021</w:t>
            </w:r>
          </w:p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01.04.2015 по настоящее время</w:t>
            </w:r>
          </w:p>
        </w:tc>
        <w:tc>
          <w:tcPr>
            <w:tcW w:w="400" w:type="pct"/>
          </w:tcPr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01.09.2021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Русакова</w:t>
            </w:r>
            <w:proofErr w:type="spellEnd"/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Наталия Леонидовна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биологических наук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1995 - АМУ «Лечебное дело», квалификация фельдшер-акушерка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1998 -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ЦМК узких дисциплин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Медицина катастроф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Безопасность жизнедеятельности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Гигиена и экология человека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1D274D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21.12.2020-29.12.2020</w:t>
            </w:r>
          </w:p>
          <w:p w:rsidR="00AA1613" w:rsidRPr="001D274D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НО «ЦГБ </w:t>
            </w:r>
          </w:p>
          <w:p w:rsidR="00AA1613" w:rsidRPr="001D274D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03 Оказание доврачебной медицинской помощи при неотложных и экстремальных ситуациях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06.03.1995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09.09.1998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Рысина 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1982 - «АГПИ им. А.П. Гайдара», специальность «Физика и математика», квалификация учителя физики и математики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2014 – ФГБОУ ВПО «Нижегородский государственный педагогический институт им. Минина» - профессиональная переподготовка по программе «Современные подходы к преподаванию информатики в условиях реализации ФГОС» с правом на ведение профессиональной деятельности в сфере образования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Информационное обеспечение профессиональной деятельности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15.08.1982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15.08.1982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Савельева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Кандидат биологических наук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1997 -  АМУ «Медсестринская», квалификация медсестра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2001 – ГОУ СПО «Нижегородский базовый медицинский колледж»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 «Сестринское дело», квалификация организатора и преподавателя сестринского дела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2002 - ГОУ ВПО «АГПИ им. А.П. Гайдара» специальность «География», квалификация учителя географии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СПО «АМК» «фармация», квалификация фармацевт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Заведующий отделением «Сестринское дело»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в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педиатрии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офтальмологии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высшая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E482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28.12.2019 – 11.01.2020 </w:t>
            </w:r>
          </w:p>
          <w:p w:rsidR="00AA1613" w:rsidRPr="00BE482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2F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E482F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 w:rsidR="00BE4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482F" w:rsidRPr="00BE482F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="00BE482F"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</w:t>
            </w:r>
            <w:r w:rsidR="00BE482F"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различных заболеваниях и состояниях (раздел 3. Сестринский уход при различных заболеваниях и состояниях </w:t>
            </w:r>
            <w:r w:rsidRPr="00BE482F">
              <w:rPr>
                <w:rFonts w:ascii="Times New Roman" w:hAnsi="Times New Roman" w:cs="Times New Roman"/>
                <w:sz w:val="18"/>
                <w:szCs w:val="18"/>
              </w:rPr>
              <w:t>в педиатрии</w:t>
            </w:r>
            <w:r w:rsidR="00BE482F" w:rsidRPr="00BE48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E482F" w:rsidRPr="00BE482F" w:rsidRDefault="00BE482F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E482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19.12.2020-16.01.2021</w:t>
            </w:r>
          </w:p>
          <w:p w:rsidR="00AA1613" w:rsidRPr="00BE482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AA1613" w:rsidRPr="00BE482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 w:rsid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МДК01.01 Здоровый человек и его окружение</w:t>
            </w:r>
          </w:p>
          <w:p w:rsidR="00BE482F" w:rsidRPr="00BE482F" w:rsidRDefault="00BE482F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82F" w:rsidRPr="00BE482F" w:rsidRDefault="00BE482F" w:rsidP="00BE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25.12.2021-30.12.2021</w:t>
            </w:r>
          </w:p>
          <w:p w:rsidR="00BE482F" w:rsidRPr="00BE482F" w:rsidRDefault="00BE482F" w:rsidP="00BE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BE482F" w:rsidRPr="00BE482F" w:rsidRDefault="00BE482F" w:rsidP="00BE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BE482F" w:rsidRPr="00BE482F" w:rsidRDefault="00BE482F" w:rsidP="00BE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 (раздел 8. Сестринский уход при различных заболеваниях и состояниях в  офтальмологии)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09.08.1996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17.08.2000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Самсонова Валентина Евгеньевна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1978 -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26 июля 2019 - Московская академия профессиональных компетенций профессиональная переподготовка по программе «Педагогическое образование: Физическая культура в общеобразовательных организациях и организациях профессионального образования», квалификация учителя, инструктора по физической культуре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01.09.1971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28.08.1978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rPr>
          <w:trHeight w:val="5093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Санкина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2010 - ГОУ ВПО «АГПИ им. А.П. Гайдара» специальность «Физика с дополнительной специальностью информатика», квалификация учителя физики и информатики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2015 – ГБОУ СПО НО «Арзамасский медицинский колледж» «Лечебное дело», квалификация фельдшера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11.01.2019 – АНО ДЛО «Московская академия профессиональных компетенций» профессиональная переподготовка по программе «Педагогическое образование: Математика в образовательных организациях и организациях профессионального образования», квалификация учителя, преподавателя математики</w:t>
            </w:r>
          </w:p>
          <w:p w:rsidR="00AA1613" w:rsidRPr="00BC6E78" w:rsidRDefault="00AA1613" w:rsidP="00AA1613">
            <w:pPr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BC">
              <w:rPr>
                <w:rFonts w:ascii="Times New Roman" w:hAnsi="Times New Roman" w:cs="Times New Roman"/>
                <w:sz w:val="18"/>
                <w:szCs w:val="18"/>
              </w:rPr>
              <w:t>2020 - ООО «Московский институт профессиональной переподготовки и повышения квалификации педагогов» по программе «Преподаватель астрономии в образовательной организации», квалификация – учитель, преподаватель астрономии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Информационные технологии в профессиональной деятельности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Астрономия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FE5B7A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23.12.2019 – 10.01.2020</w:t>
            </w:r>
          </w:p>
          <w:p w:rsidR="00AA1613" w:rsidRPr="00FE5B7A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ГБУЗ НО «Арзамасский родильный дом»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МДК01.02 «</w:t>
            </w:r>
            <w:proofErr w:type="spellStart"/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Физио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психо</w:t>
            </w: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профилактическая</w:t>
            </w:r>
            <w:proofErr w:type="spellEnd"/>
            <w:r w:rsidRPr="00FE5B7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беременных к родам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25.01.2010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01.09.2010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Сатирская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1981 – Хабаровский педагогический институт  специальность «История, обществознание, английский язык», квалификация учителя средней школы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философии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01.02.1982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01.02.1982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rPr>
          <w:trHeight w:val="554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Сергеева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Юлия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2004 – ГОУ АМУ «Лечебное дело», квалификация фельдшера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2010 - ГОУ ВПО «АГПИ им. А.П. Гайдара»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терапевтического профиля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Гигиена и экология человека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5131A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31A">
              <w:rPr>
                <w:rFonts w:ascii="Times New Roman" w:hAnsi="Times New Roman" w:cs="Times New Roman"/>
                <w:sz w:val="18"/>
                <w:szCs w:val="18"/>
              </w:rPr>
              <w:t xml:space="preserve">23.12.2019 – 10.01.2020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131A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5131A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7C2"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1. Сестринский уход при различных заболеваниях и состояниях</w:t>
            </w:r>
            <w:r w:rsid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клинике </w:t>
            </w:r>
            <w:r w:rsidR="00292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нервных</w:t>
            </w:r>
            <w:r w:rsid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болезней</w:t>
            </w:r>
            <w:r w:rsidR="00292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92F92" w:rsidRDefault="00292F92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B344EC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 – 29.12.2020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04.01 Профилактика заболеваний и санитарно-</w:t>
            </w: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профилактическое образование населения</w:t>
            </w:r>
          </w:p>
          <w:p w:rsidR="00BF27C2" w:rsidRDefault="00BF27C2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7C2" w:rsidRPr="00BF27C2" w:rsidRDefault="00BF27C2" w:rsidP="00BF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25.12.2021-30.12.2021</w:t>
            </w:r>
          </w:p>
          <w:p w:rsidR="00BF27C2" w:rsidRPr="00BF27C2" w:rsidRDefault="00BF27C2" w:rsidP="00BF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BF27C2" w:rsidRPr="00BC6E78" w:rsidRDefault="00BF27C2" w:rsidP="0029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 w:rsidR="00292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 (раздел 1. 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07.07.2004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01.09.2012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Смирнова Светлана Владимировна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1992 - «АГПИ им. А.П. Гайдара» специальность «Дошкольная педагогика и психология», квалификация преподавателя дошкольной педагогики и психологии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АНО ДПО «Московская академия профессиональных компетенций» профессиональная переподготовка по программе «Педагогическое образование. Физическая культура  в общеобразовательных организациях и организациях профессионального  образования», квалификация учителя, инструктора по физической культуре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физического воспитания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01.07.1987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01.07.1987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6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 Надежда Александровна</w:t>
            </w:r>
          </w:p>
        </w:tc>
        <w:tc>
          <w:tcPr>
            <w:tcW w:w="986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– ГОУ СПО «Арзамасский медицинский колледж», специальность «Лечебное дело», квалификация фельдшера</w:t>
            </w:r>
          </w:p>
          <w:p w:rsidR="00AA1613" w:rsidRPr="00225947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 – ГОУ СПО «Арзамасский медицинский колледж», специальность «Фармация», квалификация фармацевта</w:t>
            </w:r>
          </w:p>
          <w:p w:rsidR="00AA1613" w:rsidRPr="00225947" w:rsidRDefault="00AA1613" w:rsidP="00AA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200- - ГОУ ВПО «Арзамасский государственный педагогический институт им. А.П. Гайдара»,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ПМ.07 Выполнение работ по профессии младшая медицинская сестра по уходу за больными</w:t>
            </w:r>
          </w:p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заболеваниях и состояниях </w:t>
            </w:r>
          </w:p>
        </w:tc>
        <w:tc>
          <w:tcPr>
            <w:tcW w:w="2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21.09.2021</w:t>
            </w:r>
          </w:p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C86E4F" w:rsidRPr="00C86E4F" w:rsidRDefault="00C86E4F" w:rsidP="00C8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86E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22.12.2021-29.12.2021</w:t>
            </w:r>
          </w:p>
          <w:p w:rsidR="00AA1613" w:rsidRPr="00BC6E78" w:rsidRDefault="00C86E4F" w:rsidP="00C8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86E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ГБУЗ НО «ЦГБ г. Арзамаса» ПМ.07 Выполнение работ по профессии младшая медицинская сестра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21.08.2006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24.09.2021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Сорокина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1988 - «АГПИ им. А.П. Гайдара» специальность «Русский язык и литература», квалификация учителя русского языка и литературы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1994 – Нижегородский государственный педагогический институт иностранных языков им.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Добролюбова специальность «Немецкий язык», квалификация учителя немецкого языка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г.  ООО «Столичный учебный центр» профессиональная переподготовка по программе «Обществознание: теория и методика преподавания в образовательной организации», квалификация учителя обществознания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Немецкий язык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Обществознание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Этика и эстетика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6B443F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456" w:type="pct"/>
          </w:tcPr>
          <w:p w:rsidR="00AA1613" w:rsidRPr="006B443F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Суханова Светлана Александровна</w:t>
            </w:r>
          </w:p>
        </w:tc>
        <w:tc>
          <w:tcPr>
            <w:tcW w:w="986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2017 –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Лобачевского», бакалавр по направлению подготовки «Педагогическое образование (история и обществознание)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2019 -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Лобачевского», магистр по направлению подготовки «Педагогическое образование» (историческое образование).</w:t>
            </w:r>
          </w:p>
        </w:tc>
        <w:tc>
          <w:tcPr>
            <w:tcW w:w="439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6B443F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История </w:t>
            </w:r>
          </w:p>
          <w:p w:rsidR="00AA1613" w:rsidRPr="006B443F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Обществознание</w:t>
            </w:r>
          </w:p>
        </w:tc>
        <w:tc>
          <w:tcPr>
            <w:tcW w:w="276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09.01.2020 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09.01.2020 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6B443F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6" w:type="pct"/>
          </w:tcPr>
          <w:p w:rsidR="00AA1613" w:rsidRPr="006B443F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Съемова</w:t>
            </w:r>
            <w:proofErr w:type="spellEnd"/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Геннадьевна</w:t>
            </w:r>
          </w:p>
          <w:p w:rsidR="00AA1613" w:rsidRPr="006B443F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1613" w:rsidRPr="006B443F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 – АГПИ им. А.П. Гайдара Специальность «Дошкольная педагогика и психология», квалификация преподавателя дошкольной педагогики и психологии</w:t>
            </w:r>
          </w:p>
          <w:p w:rsidR="00AA1613" w:rsidRPr="006B443F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2010 – ГОУ ВПО «Волго-Вятская академия государственной службы», специальность «Финансы и кредит», квалификация экономиста 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2017 - ФГАОУ ВО «Национальный исследовательский Нижегородский государственный университет им. Н.И. Лобачевского» профессиональная переподготовка по программе «Педагогическое образование. Физическая культура» с правом на ведение профессиональной деятельности в сфере преподавания физической культуры</w:t>
            </w:r>
          </w:p>
        </w:tc>
        <w:tc>
          <w:tcPr>
            <w:tcW w:w="439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6B443F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-Физическая культура</w:t>
            </w:r>
          </w:p>
        </w:tc>
        <w:tc>
          <w:tcPr>
            <w:tcW w:w="276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08.10.2021 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5">
              <w:rPr>
                <w:rFonts w:ascii="Times New Roman" w:hAnsi="Times New Roman" w:cs="Times New Roman"/>
                <w:sz w:val="18"/>
                <w:szCs w:val="18"/>
              </w:rPr>
              <w:t>05.10.1993 по настоящее время</w:t>
            </w:r>
          </w:p>
        </w:tc>
        <w:tc>
          <w:tcPr>
            <w:tcW w:w="400" w:type="pct"/>
          </w:tcPr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5">
              <w:rPr>
                <w:rFonts w:ascii="Times New Roman" w:hAnsi="Times New Roman" w:cs="Times New Roman"/>
                <w:sz w:val="18"/>
                <w:szCs w:val="18"/>
              </w:rPr>
              <w:t>01.09.2016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Тамарова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СПО «АМК»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ВПО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2013 - ГБОУ СПО НО «Арзамасский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колледж», специальность «Фармация», квалификация  фармацевт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ЦМК общепрофессиональных дисциплин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микробиологии и иммунологии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Фармакогнозия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Технология изготовления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лекарственных средств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C8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18.12.2018 - 10.01.2019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ООО «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Салюс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1613" w:rsidRPr="00FD4834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МДК 01.01 Лекарствоведение</w:t>
            </w:r>
          </w:p>
          <w:p w:rsidR="00C86E4F" w:rsidRDefault="00C86E4F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FD4834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24.12.2019 – 09.01.2020 </w:t>
            </w:r>
          </w:p>
          <w:p w:rsidR="00AA1613" w:rsidRPr="00FD4834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Государственное предприятие Нижегородской области Нижегородская областная фармация «</w:t>
            </w:r>
            <w:proofErr w:type="spellStart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Госаптека</w:t>
            </w:r>
            <w:proofErr w:type="spellEnd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МДК 02.01 Технология изготовления лекарственных форм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01.09.2007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Трофимова Галина Александровна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медицинских наук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1979 – Курский медицинский институт специальность «Лечебное дело», квалификация врача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Лечение пациентов в клинике глазных болезней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19.12.2020-16.01.2021</w:t>
            </w:r>
          </w:p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НО «ЦГБ </w:t>
            </w:r>
          </w:p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02.09 Лечение пациентов при узкой патологии (Лечение пациентов в клинике глазных болезней)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20.08.1971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06.04.1998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08406C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Усимова</w:t>
            </w:r>
            <w:proofErr w:type="spellEnd"/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ФГАОУ ВО «Национальный исследовательский Нижегородский государственный университет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им. Н.И. Лобачевского» квалификация бакалавра (история + английский язык) по направлению подготовки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«Педагогическое образование» (с двумя профилями подготовки) 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Английский язык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История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 20.06.2016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 01.09.2016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Учайкина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Марина Дмитриевна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1981 – Горьковский медицинский институт им. Кирова специальность «Лечебное дело», квалификация врача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ЦМК специальных дисциплин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Оказание акушерско-гинекологической помощи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Дифференциальная диагностика и оказание неотложной помощи на догоспитальном этапе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</w:t>
            </w:r>
          </w:p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29.12.2020</w:t>
            </w:r>
          </w:p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«Арзамасский родильный дом»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02.03 Оказание акушерско-гинекологической помощи</w:t>
            </w:r>
          </w:p>
          <w:p w:rsidR="00CC4460" w:rsidRDefault="00CC4460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460" w:rsidRPr="00CC4460" w:rsidRDefault="00CC4460" w:rsidP="00C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24.12.2021 – 30.12.2021 </w:t>
            </w:r>
          </w:p>
          <w:p w:rsidR="00CC4460" w:rsidRPr="00CC4460" w:rsidRDefault="00CC4460" w:rsidP="00C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 СМП им. М.Ф. Владимирского»</w:t>
            </w:r>
          </w:p>
          <w:p w:rsidR="00CC4460" w:rsidRPr="00BC6E78" w:rsidRDefault="00CC4460" w:rsidP="00CC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ПМ.03 Неотложная медицинская помощь на догоспитальном этапе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11.10.1974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Ухлин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Илья Анатольевич 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2008 – ГОУ ВПО «Арзамасский государственный педагогический институт им. А.П. Гайдара, специальность «Биология с дополнительной специальностью химия», квалификация учителя биологии и химии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Биология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Химия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География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Анатомия и физиология человека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F05F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06.05.2008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06.05.2008 по настоящее время</w:t>
            </w:r>
          </w:p>
        </w:tc>
      </w:tr>
      <w:tr w:rsidR="00AA1613" w:rsidRPr="00BC6E78" w:rsidTr="0008406C">
        <w:trPr>
          <w:trHeight w:val="2144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Фешина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Надежда Григорьевна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1998 - АМУ специальность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2000 - ГОУ ВПО «АГПИ им. А.П. Гайдара» специальность «География», квалификация учителя географии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 ГОУ СПО «АМК» специальность «Фармация», квалификация фармацевт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Здоровый человек и его окружение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Лекарствоведение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деятельности структурных подразделений аптеки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Парафармацевтические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товары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БАДы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гомеопатия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 в клинике инфекционных заболеваний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CB4A5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53">
              <w:rPr>
                <w:rFonts w:ascii="Times New Roman" w:hAnsi="Times New Roman" w:cs="Times New Roman"/>
                <w:sz w:val="18"/>
                <w:szCs w:val="18"/>
              </w:rPr>
              <w:t xml:space="preserve">23.12.2019 – 09.01.2020 </w:t>
            </w:r>
          </w:p>
          <w:p w:rsidR="00CC4460" w:rsidRPr="00CB4A53" w:rsidRDefault="00AA1613" w:rsidP="00CC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 xml:space="preserve"> родильный дом»</w:t>
            </w:r>
            <w:r w:rsidR="00CC4460"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МДК 02.01 Сестринский уход при различных забо</w:t>
            </w:r>
            <w:r w:rsid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леваниях и состояниях (раздел 4</w:t>
            </w:r>
            <w:r w:rsidR="00CC4460"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Сестринский уход при различных заболеваниях и состояниях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53">
              <w:rPr>
                <w:rFonts w:ascii="Times New Roman" w:hAnsi="Times New Roman" w:cs="Times New Roman"/>
                <w:sz w:val="18"/>
                <w:szCs w:val="18"/>
              </w:rPr>
              <w:t>в акушерстве и гинекологии</w:t>
            </w:r>
            <w:r w:rsidR="00CC44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C4460" w:rsidRDefault="00CC4460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29.12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Альтернатива-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арм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ПМ 01 Реализация лекарственных средств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товаров аптечного ассортимента</w:t>
            </w:r>
          </w:p>
          <w:p w:rsidR="00CC4460" w:rsidRDefault="00CC4460" w:rsidP="00CC4460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460" w:rsidRPr="00CC4460" w:rsidRDefault="00CC4460" w:rsidP="00CC4460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21.12.2021 – 30.12.2021 </w:t>
            </w:r>
          </w:p>
          <w:p w:rsidR="00CC4460" w:rsidRPr="00CC4460" w:rsidRDefault="00CC4460" w:rsidP="00CC4460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Фармсогласие</w:t>
            </w:r>
            <w:proofErr w:type="spellEnd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C4460" w:rsidRPr="00BC6E78" w:rsidRDefault="00CC4460" w:rsidP="00CC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03.01 Организация деятельности структурных подразделений аптеки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13.03.1998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18.08.1999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Людмила Юрьевна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1997 - «АГПИ им. А.П. Гайдара» специальность «Филология», квалификация учителя русского языка и литературы с правом преподавания английского языка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Английский язык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Чернышева Марина Леонидовна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1984 – Таджикский государственный институт им. 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Абуалиибы-Сико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 «Врач - лечебник», квалификация врача-лечебника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во фтизиатрии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с туберкулезом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терапевтического профиля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6D4FB4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D4FB4">
              <w:rPr>
                <w:rFonts w:ascii="Times New Roman" w:hAnsi="Times New Roman" w:cs="Times New Roman"/>
                <w:sz w:val="18"/>
                <w:szCs w:val="18"/>
              </w:rPr>
              <w:t>3.12.2019 – 10.01.2020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FB4">
              <w:rPr>
                <w:rFonts w:ascii="Times New Roman" w:hAnsi="Times New Roman" w:cs="Times New Roman"/>
                <w:sz w:val="18"/>
                <w:szCs w:val="18"/>
              </w:rPr>
              <w:t xml:space="preserve">ГБУЗ НО «ЦГБ г. Арзамаса»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Pr="006D4FB4">
              <w:rPr>
                <w:rFonts w:ascii="Times New Roman" w:hAnsi="Times New Roman" w:cs="Times New Roman"/>
                <w:sz w:val="18"/>
                <w:szCs w:val="18"/>
              </w:rPr>
              <w:t xml:space="preserve"> 01.01 Пропедевтика клинических дисциплин</w:t>
            </w:r>
          </w:p>
          <w:p w:rsidR="00CC4460" w:rsidRDefault="00CC4460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18.12.2020 – 29.12.2020 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 МДК 01.01 Лечение пациентов терапевтического профиля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27.09.1976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01.02.1995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Чичканова</w:t>
            </w:r>
            <w:proofErr w:type="spellEnd"/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98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СПО «АМК», специальность «Фармация», квалификация фармацевт</w:t>
            </w:r>
          </w:p>
          <w:p w:rsidR="00AA1613" w:rsidRPr="005433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3A6">
              <w:rPr>
                <w:rFonts w:ascii="Times New Roman" w:hAnsi="Times New Roman" w:cs="Times New Roman"/>
                <w:sz w:val="18"/>
                <w:szCs w:val="18"/>
              </w:rPr>
              <w:t>2020- ФГАОУ ВО «Национальный исследовательский Нижегородский государственный университет им. Н.И.Лобачевского», бакалавр по направлению подготовки «Педагогическое образование» (химия)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3A6">
              <w:rPr>
                <w:rFonts w:ascii="Times New Roman" w:hAnsi="Times New Roman" w:cs="Times New Roman"/>
                <w:sz w:val="18"/>
                <w:szCs w:val="18"/>
              </w:rPr>
              <w:t>2020 – ЧОУ ВО «Московский университет имени С.Ю.Витте», бакалавр на направлению подготовки «Юриспруденция» (гражданско-правовой  профиль)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Лекарствоведение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Технология изготовления лекарственных форм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Отпуск лекарственных препаратов</w:t>
            </w: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5F0DE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23.12.2019 – 30.12.2020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Государственное предприятие Нижегородской области Нижегородская областная фармация «</w:t>
            </w:r>
            <w:proofErr w:type="spellStart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Госаптека</w:t>
            </w:r>
            <w:proofErr w:type="spellEnd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» МДК 02.01 Технология изготовления лекарственных форм</w:t>
            </w:r>
          </w:p>
          <w:p w:rsidR="00AB43F4" w:rsidRDefault="00AB43F4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21.12.2020 – 28.12.2020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Аптека ООО «Соло» ПМ 01 Реализация лекарственных средств и товаров аптечного производства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11.01.2016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11.01.2016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6" w:type="pct"/>
          </w:tcPr>
          <w:p w:rsidR="00AA1613" w:rsidRPr="00C87480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87480">
              <w:rPr>
                <w:rFonts w:ascii="Times New Roman" w:hAnsi="Times New Roman" w:cs="Times New Roman"/>
                <w:sz w:val="18"/>
                <w:szCs w:val="18"/>
              </w:rPr>
              <w:t>Шагина Ольга Васильевна</w:t>
            </w:r>
          </w:p>
        </w:tc>
        <w:tc>
          <w:tcPr>
            <w:tcW w:w="986" w:type="pct"/>
          </w:tcPr>
          <w:p w:rsidR="00AA1613" w:rsidRPr="00C87480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80">
              <w:rPr>
                <w:rFonts w:ascii="Times New Roman" w:hAnsi="Times New Roman" w:cs="Times New Roman"/>
                <w:sz w:val="18"/>
                <w:szCs w:val="18"/>
              </w:rPr>
              <w:t xml:space="preserve">2013 – ФГБОУ ВПО «Нижегородский государственный университет им.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Н.И. </w:t>
            </w:r>
            <w:r w:rsidRPr="00C87480">
              <w:rPr>
                <w:rFonts w:ascii="Times New Roman" w:hAnsi="Times New Roman" w:cs="Times New Roman"/>
                <w:sz w:val="18"/>
                <w:szCs w:val="18"/>
              </w:rPr>
              <w:t>Лобачевского», специальность «Логопедия», квалификация учителя-логопеда</w:t>
            </w:r>
          </w:p>
          <w:p w:rsidR="00AA1613" w:rsidRPr="00C87480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80">
              <w:rPr>
                <w:rFonts w:ascii="Times New Roman" w:hAnsi="Times New Roman" w:cs="Times New Roman"/>
                <w:sz w:val="18"/>
                <w:szCs w:val="18"/>
              </w:rPr>
              <w:t>2020 – ГБПОУ НО «Арзамасский медицинский колледж»,  специальность «Лечебное дело», квалификация фельдшера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 в педиатрии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04.09.2020- 14.09.2020</w:t>
            </w: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 – 29.12.2020</w:t>
            </w:r>
          </w:p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НО «ЦГБ г. Арзамаса»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01.01 Здоровый человек и его окружение</w:t>
            </w:r>
          </w:p>
          <w:p w:rsidR="00AB43F4" w:rsidRDefault="00AB43F4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3F4" w:rsidRPr="00BC6E78" w:rsidRDefault="00AB43F4" w:rsidP="00A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28.12.2021 ГБУЗ НО «ЦГБ г. Арзамаса» МДК 02.01 Сестринский уход при различных заболеваниях и состояниях (раздел 1. Сестринский уход при различных заболеваниях и состояниях в педиатрии)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11.02.2013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01.09.2020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Шагина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Татьяна Михайловна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1983 - АМУ «Фельдшерская»,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1990 -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– ГОУ СПО «Нижегородский базовый медицинский колледж» специальность «Сестринское дело», квалификация  организатора и преподавателя сестринского дела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Здоровый человек и его окружение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5F0DE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E5">
              <w:rPr>
                <w:rFonts w:ascii="Times New Roman" w:hAnsi="Times New Roman" w:cs="Times New Roman"/>
                <w:sz w:val="18"/>
                <w:szCs w:val="18"/>
              </w:rPr>
              <w:t xml:space="preserve">23.12.2019 - 30.12.2019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3F4"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3. Сестринский уход при различных заболеваниях и состояниях в педиатрии)</w:t>
            </w:r>
          </w:p>
          <w:p w:rsidR="00AB43F4" w:rsidRDefault="00AB43F4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 – 29.12.2020</w:t>
            </w: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НО «ЦГБ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01.01 Здоровый человек и его окружение</w:t>
            </w:r>
          </w:p>
          <w:p w:rsidR="00AB43F4" w:rsidRDefault="00AB43F4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3F4" w:rsidRPr="00AB43F4" w:rsidRDefault="00AB43F4" w:rsidP="00AB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20.12.2021 – 30.12.2021 </w:t>
            </w:r>
          </w:p>
          <w:p w:rsidR="00AB43F4" w:rsidRPr="00AB43F4" w:rsidRDefault="00AB43F4" w:rsidP="00AB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AB43F4" w:rsidRPr="00AB43F4" w:rsidRDefault="00AB43F4" w:rsidP="00AB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07 Выполнение работ по профессии младшая медицинская сестра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19.11.1991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09.09.1994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Шигина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Надежда Васильевна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1989 - АМУ «Фельдшерская», квалификация фельдшера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1995 - «АГПИ им. А.П. Гайдара» специальность «Биология и химия», квалификация учителя биологии и химии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хирургического профиля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реаниматологии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4968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813">
              <w:rPr>
                <w:rFonts w:ascii="Times New Roman" w:hAnsi="Times New Roman" w:cs="Times New Roman"/>
                <w:sz w:val="18"/>
                <w:szCs w:val="18"/>
              </w:rPr>
              <w:t xml:space="preserve">24.12.2019 – 10.01.2020 </w:t>
            </w:r>
          </w:p>
          <w:p w:rsidR="0031435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6813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496813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 w:rsidR="00314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4353"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6. Сестринский уход при различных заболеваниях и состояниях в клинике инфекционных болезней)</w:t>
            </w:r>
          </w:p>
          <w:p w:rsidR="00314353" w:rsidRDefault="0031435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21.12.2020 -29.12.2020</w:t>
            </w: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</w:t>
            </w:r>
            <w:r w:rsidR="00314353"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состояниях (</w:t>
            </w: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2. Сестринский уход при различных заболеваниях и состояниях пациентов хирургического профиля)</w:t>
            </w:r>
          </w:p>
          <w:p w:rsidR="00314353" w:rsidRDefault="0031435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4353" w:rsidRPr="00314353" w:rsidRDefault="00314353" w:rsidP="003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23.12.2021-30.12.2021</w:t>
            </w:r>
          </w:p>
          <w:p w:rsidR="00314353" w:rsidRPr="00314353" w:rsidRDefault="00314353" w:rsidP="003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314353" w:rsidRPr="00314353" w:rsidRDefault="00314353" w:rsidP="003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07 Выполнение работ по профессии младшая медицинская сестра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01.04.1989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26.09.1998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Шмелёва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1995 - «АГПИ им. А.П. Гайдара» специальность «Русский язык и литература», квалификация учителя русского языка и литературы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2011 -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ГБОУ СПО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НО АМК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2018 - профессиональная переподготовка АНО ДПО «Московская академия профессиональных компетенций» по программе «Педагогическое образование: История в общеобразовательных организациях и организациях профессионального образования», квалификация учителя,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преподавателя истории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История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Профилактика наркотической зависимости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Этика и эстетика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21.08.1995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Шулаева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Анжелла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Витальевна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2004 – ГОУ АМУ «Сестринское дело», квалификация медицинская 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2008 - ГОУ ВПО «АГПИ им. А.П. Гайдара» специальность «Социальная педагогика», квалификация - социальный педагог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Анатомия и физиология человека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01.12.2006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rPr>
          <w:trHeight w:val="576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Якимова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Оксана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– ГОУ СПО АМК «Сестринское дело», квалификация медсестра с углубленной переподготовкой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ФГБОУ ВПО «НГУ им. Н.И. Лобачевского»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реабилитации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A813DB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3DB">
              <w:rPr>
                <w:rFonts w:ascii="Times New Roman" w:hAnsi="Times New Roman" w:cs="Times New Roman"/>
                <w:sz w:val="18"/>
                <w:szCs w:val="18"/>
              </w:rPr>
              <w:t xml:space="preserve">28.01.2019 – 11.01.2020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3DB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 ПМ.04 Выполнение работ по профессии младшая медицинская сестра по уходу за больными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22.12.2020 -29.12.2020</w:t>
            </w: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</w:t>
            </w:r>
            <w:r w:rsidR="00BC60B3"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состояниях (</w:t>
            </w: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2. Сестринский уход при различных заболеваниях и состояниях пациентов хирургического профиля)</w:t>
            </w:r>
          </w:p>
          <w:p w:rsidR="00BC60B3" w:rsidRDefault="00BC60B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60B3" w:rsidRPr="00BC60B3" w:rsidRDefault="00BC60B3" w:rsidP="00BC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24.12.2021 – 30.12.2021 </w:t>
            </w:r>
          </w:p>
          <w:p w:rsidR="00BC60B3" w:rsidRPr="00BC60B3" w:rsidRDefault="00BC60B3" w:rsidP="00BC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BC60B3" w:rsidRPr="00BC60B3" w:rsidRDefault="00BC60B3" w:rsidP="00BC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 МДК 02.02 Основы реабилитации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01.01.2009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08.11.2010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</w:tbl>
    <w:p w:rsidR="00554160" w:rsidRPr="00BC6E78" w:rsidRDefault="00554160" w:rsidP="0096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160" w:rsidRDefault="00554160" w:rsidP="000E4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160" w:rsidRPr="00EE5BD8" w:rsidRDefault="00554160" w:rsidP="000E4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СПИСОК ПЕДАГОГИЧЕСКИХ РАБОТНИКОВ </w:t>
      </w:r>
      <w:proofErr w:type="spellStart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Лукояновского</w:t>
      </w:r>
      <w:proofErr w:type="spellEnd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филиала </w:t>
      </w:r>
      <w:proofErr w:type="gramStart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ГБПОУ</w:t>
      </w:r>
      <w:proofErr w:type="gramEnd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 АМК </w:t>
      </w:r>
    </w:p>
    <w:p w:rsidR="00554160" w:rsidRPr="00BC6E78" w:rsidRDefault="00554160" w:rsidP="0005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4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408"/>
        <w:gridCol w:w="2403"/>
        <w:gridCol w:w="1440"/>
        <w:gridCol w:w="1983"/>
        <w:gridCol w:w="830"/>
        <w:gridCol w:w="2125"/>
        <w:gridCol w:w="2519"/>
        <w:gridCol w:w="1447"/>
        <w:gridCol w:w="1408"/>
      </w:tblGrid>
      <w:tr w:rsidR="00554160" w:rsidRPr="007345C1" w:rsidTr="00E06260">
        <w:tc>
          <w:tcPr>
            <w:tcW w:w="181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744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Образование, ученая степень</w:t>
            </w:r>
          </w:p>
        </w:tc>
        <w:tc>
          <w:tcPr>
            <w:tcW w:w="446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614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Преподаваемая дисциплина</w:t>
            </w:r>
          </w:p>
        </w:tc>
        <w:tc>
          <w:tcPr>
            <w:tcW w:w="257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780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Стажировка</w:t>
            </w:r>
          </w:p>
        </w:tc>
        <w:tc>
          <w:tcPr>
            <w:tcW w:w="886" w:type="pct"/>
            <w:gridSpan w:val="2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Стаж </w:t>
            </w:r>
          </w:p>
        </w:tc>
      </w:tr>
      <w:tr w:rsidR="00554160" w:rsidRPr="007345C1" w:rsidTr="00E06260">
        <w:trPr>
          <w:trHeight w:val="563"/>
        </w:trPr>
        <w:tc>
          <w:tcPr>
            <w:tcW w:w="181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Педагогический 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Бутусова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Надежда </w:t>
            </w:r>
            <w:r w:rsidRPr="004C07AB">
              <w:rPr>
                <w:rFonts w:eastAsia="Times New Roman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1986 - Арзамасский педагогический институт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 А.П. Гайдара, специальность «Математика и физика», квалификация учителя математики и физики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Физика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Информатика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658" w:type="pct"/>
          </w:tcPr>
          <w:p w:rsidR="00647910" w:rsidRDefault="00647910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Pr="007345C1" w:rsidRDefault="0064791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Инновационные педагогические технологии»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настоящее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15.08.1986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настоящее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время</w:t>
            </w:r>
          </w:p>
        </w:tc>
      </w:tr>
      <w:tr w:rsidR="00904A5E" w:rsidRPr="007345C1" w:rsidTr="00E06260">
        <w:tc>
          <w:tcPr>
            <w:tcW w:w="181" w:type="pct"/>
          </w:tcPr>
          <w:p w:rsidR="00904A5E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6" w:type="pct"/>
          </w:tcPr>
          <w:p w:rsidR="00904A5E" w:rsidRPr="00225947" w:rsidRDefault="00904A5E" w:rsidP="0020570E">
            <w:pPr>
              <w:pStyle w:val="a4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225947">
              <w:rPr>
                <w:rFonts w:eastAsia="Times New Roman"/>
                <w:color w:val="000000"/>
                <w:sz w:val="18"/>
                <w:szCs w:val="18"/>
              </w:rPr>
              <w:t>Битаева</w:t>
            </w:r>
            <w:proofErr w:type="spellEnd"/>
            <w:r w:rsidRPr="00225947">
              <w:rPr>
                <w:rFonts w:eastAsia="Times New Roman"/>
                <w:color w:val="000000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744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 – ГОУ ВПО «Нижегородский государственный лингвистический университет имени Н.А. Добролюбова»</w:t>
            </w:r>
          </w:p>
        </w:tc>
        <w:tc>
          <w:tcPr>
            <w:tcW w:w="446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904A5E" w:rsidRPr="00225947" w:rsidRDefault="00904A5E" w:rsidP="0020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57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658" w:type="pct"/>
          </w:tcPr>
          <w:p w:rsid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августа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–</w:t>
            </w:r>
          </w:p>
          <w:p w:rsidR="00797704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 августа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«Методика преподавания английского языка и инновационные подходы к организации учебного процесса в условиях реализации ФГОС»</w:t>
            </w:r>
          </w:p>
          <w:p w:rsid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октября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–</w:t>
            </w:r>
          </w:p>
          <w:p w:rsidR="00797704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ноября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  <w:p w:rsidR="00797704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«Деятельность педагога при организации работы с обучающимися с ограниченными возможностями здоровья»</w:t>
            </w:r>
          </w:p>
          <w:p w:rsidR="00904A5E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10.06.2021 «Навыки оказания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первой помощи в образовательных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организациях»</w:t>
            </w:r>
          </w:p>
        </w:tc>
        <w:tc>
          <w:tcPr>
            <w:tcW w:w="780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</w:tcPr>
          <w:p w:rsidR="00904A5E" w:rsidRPr="00225947" w:rsidRDefault="004C07AB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 06.09.2006 по настоящее время</w:t>
            </w:r>
          </w:p>
        </w:tc>
        <w:tc>
          <w:tcPr>
            <w:tcW w:w="438" w:type="pct"/>
          </w:tcPr>
          <w:p w:rsidR="00904A5E" w:rsidRPr="00225947" w:rsidRDefault="004C07AB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 06.09.2006 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Галов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Василий Викторович</w:t>
            </w:r>
          </w:p>
        </w:tc>
        <w:tc>
          <w:tcPr>
            <w:tcW w:w="744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2000 - 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Лукояновское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училище Нижегородской области, </w:t>
            </w:r>
            <w:r w:rsidR="00647910" w:rsidRPr="004C07AB">
              <w:rPr>
                <w:rFonts w:eastAsia="Times New Roman"/>
                <w:sz w:val="18"/>
                <w:szCs w:val="18"/>
              </w:rPr>
              <w:t>специальность «</w:t>
            </w:r>
            <w:r w:rsidRPr="004C07AB">
              <w:rPr>
                <w:rFonts w:eastAsia="Times New Roman"/>
                <w:sz w:val="18"/>
                <w:szCs w:val="18"/>
              </w:rPr>
              <w:t>Сестринское дело», квалификация медбрат.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2006 - ГОУ ВПО «Арзамасский государственный педагогический институт им. А.П. Гайдара», специальность  «Социальная педагогика», квалификация – социальный педагог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терапевтического профиля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 реаниматологии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08406C" w:rsidRPr="00BC6E78" w:rsidRDefault="0008406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08406C" w:rsidRDefault="0008406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23.12.201</w:t>
            </w:r>
            <w:r w:rsidR="003E5651" w:rsidRPr="004C07AB">
              <w:rPr>
                <w:rFonts w:eastAsia="Times New Roman"/>
                <w:sz w:val="18"/>
                <w:szCs w:val="18"/>
              </w:rPr>
              <w:t xml:space="preserve">9 </w:t>
            </w:r>
            <w:r w:rsidRPr="004C07AB">
              <w:rPr>
                <w:rFonts w:eastAsia="Times New Roman"/>
                <w:sz w:val="18"/>
                <w:szCs w:val="18"/>
              </w:rPr>
              <w:t>- 30.12.2019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МДК02.02 Основы реабилитации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7910" w:rsidRPr="00647910" w:rsidRDefault="003E5651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19.12.2020 –30.12.2020</w:t>
            </w:r>
          </w:p>
          <w:p w:rsidR="00647910" w:rsidRDefault="0064791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FE39C9" w:rsidRPr="00FE39C9" w:rsidRDefault="00FE39C9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FE39C9" w:rsidRPr="00FE39C9" w:rsidRDefault="00FE39C9" w:rsidP="00FE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20.12.2021 -  30.12.2021</w:t>
            </w:r>
          </w:p>
          <w:p w:rsidR="00FE39C9" w:rsidRPr="00FE39C9" w:rsidRDefault="00FE39C9" w:rsidP="00FE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</w:t>
            </w:r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</w:rPr>
              <w:t>МДК 03.01 Основы реаниматологии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15.01.2001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30.08.2005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Галова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lastRenderedPageBreak/>
              <w:t>Мария Александровна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pct"/>
          </w:tcPr>
          <w:p w:rsidR="00554160" w:rsidRPr="007345C1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2007 -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ГОУ СПО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Лукояновский</w:t>
            </w:r>
            <w:proofErr w:type="spellEnd"/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колледж»,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Лечебное дело»,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фельдшера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2013 - ФГБОУ ВПО «Нижегородский государственный университет им. Н.И. Лобачевского», специальность «Биология», квалификация  учителя биологии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Основы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реабилитации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пациентов терапевтического профиля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-Сестринский уход при различных заболевания и состояниях во фтизиатрии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658" w:type="pct"/>
          </w:tcPr>
          <w:p w:rsidR="003E5651" w:rsidRDefault="003E5651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3E5651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lastRenderedPageBreak/>
              <w:t xml:space="preserve">23.12.2019 – 10.01.2020 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ГБУЗ НО «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Лукояновская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ЦРБ» МДК 03.01 Основы реаниматологии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4A5E" w:rsidRPr="00904A5E" w:rsidRDefault="00904A5E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–30.12.2020.</w:t>
            </w:r>
          </w:p>
          <w:p w:rsidR="00904A5E" w:rsidRDefault="00904A5E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30.12.2021</w:t>
            </w:r>
          </w:p>
          <w:p w:rsidR="00116D64" w:rsidRPr="007345C1" w:rsidRDefault="00116D64" w:rsidP="0011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МДК 02.02 Основы реабилитации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</w:tr>
      <w:tr w:rsidR="00554160" w:rsidRPr="007345C1" w:rsidTr="00E06260">
        <w:trPr>
          <w:trHeight w:val="136"/>
        </w:trPr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Григорьева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Ольга Михайловна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1996 - Арзамасский государственный педагогический институт им. А.П. Гайдара, специальность «Математика и физика», квалификация учителя математики и физики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2018 –ЧОУ ДПО «Академия бизнеса и управления системами» профессиональная переподготовка по </w:t>
            </w:r>
            <w:r w:rsidR="00904A5E" w:rsidRPr="007345C1">
              <w:rPr>
                <w:rFonts w:ascii="Times New Roman" w:hAnsi="Times New Roman" w:cs="Times New Roman"/>
                <w:sz w:val="18"/>
                <w:szCs w:val="18"/>
              </w:rPr>
              <w:t>программе «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Методическая деятельность в профессиональном образовании», квалификация «методист»</w:t>
            </w:r>
          </w:p>
          <w:p w:rsidR="00554160" w:rsidRPr="00787F4A" w:rsidRDefault="00554160" w:rsidP="0020570E">
            <w:pPr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7F4A">
              <w:rPr>
                <w:rFonts w:ascii="Times New Roman" w:hAnsi="Times New Roman" w:cs="Times New Roman"/>
                <w:sz w:val="18"/>
              </w:rPr>
              <w:t xml:space="preserve">2020 – профессиональная переподготовка Московская академия профессиональных компетенций по программе «Педагогическое образование. Информатика в общеобразовательных организациях и организациях профессионального образования», </w:t>
            </w:r>
            <w:r w:rsidRPr="00787F4A">
              <w:rPr>
                <w:rFonts w:ascii="Times New Roman" w:hAnsi="Times New Roman" w:cs="Times New Roman"/>
                <w:sz w:val="18"/>
              </w:rPr>
              <w:lastRenderedPageBreak/>
              <w:t>квалификация – учитель, преподаватель информатики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Методист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904A5E" w:rsidRDefault="00904A5E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  <w:p w:rsid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01.03.2021-5.03.2021</w:t>
            </w:r>
          </w:p>
          <w:p w:rsidR="00116D64" w:rsidRPr="007345C1" w:rsidRDefault="00116D64" w:rsidP="0011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«Методическое обеспечение образовательного процесса среднего профессионального образования»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Доронина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Оксана Викторовна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1993 -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Нижегородской области,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дело», квалификация – медицинская сестра.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1999 - Арзамасский государственный педагогический институт им. А.П. Гайдара, специальность «Дошкольная педагогика и психология», квалификация  преподавателя дошкольной педагогики и психологии, методиста дошкольных учреждений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Здоровый человек и его окружение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16.03.2020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23.12.2019 – 09.01.2020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Лукояновская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ЦРБ» </w:t>
            </w:r>
            <w:r w:rsidR="00116D64"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2. Сестринский уход при различных заболеваниях и состояниях пациентов хирургического профиля)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28.12.2020</w:t>
            </w:r>
          </w:p>
          <w:p w:rsid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16D64"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ЦРБ» ПМ</w:t>
            </w: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 Проведение профилактических мероприятий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29.12.2021</w:t>
            </w:r>
          </w:p>
          <w:p w:rsidR="00116D64" w:rsidRPr="007345C1" w:rsidRDefault="00116D64" w:rsidP="0011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ПМ04 Выполнение работ по профессии младшая медицинская сестра по уходу за больными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02.08.1993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02.08.1993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Жукова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Светлана Васильевна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1973 -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училище, специальность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«Медицинская сестра», квалификация медицинская сестра.</w:t>
            </w:r>
          </w:p>
          <w:p w:rsidR="00554160" w:rsidRPr="007345C1" w:rsidRDefault="005639A2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1986 -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Арзамасский государственный педагогический институт им. А.П. Гайдара, специальность «Педагогика и методика начального обучения», квалификация учителя начальных классов.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хирургического профиля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05.07.2020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23.12.2019 – 30.12.2019 </w:t>
            </w:r>
          </w:p>
          <w:p w:rsidR="00554160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мероприятий</w:t>
            </w:r>
          </w:p>
          <w:p w:rsidR="00116D64" w:rsidRPr="004C07AB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28.12.2020</w:t>
            </w:r>
          </w:p>
          <w:p w:rsidR="005639A2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МДК 02.01 Сестринский уход при различных заболеваниях и состояниях (раздел 2. Сестринский уход при различных заболеваниях и состояниях пациентов хирургического профиля)</w:t>
            </w:r>
          </w:p>
          <w:p w:rsidR="00116D64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29.12.2021</w:t>
            </w:r>
          </w:p>
          <w:p w:rsidR="00116D64" w:rsidRPr="004C07AB" w:rsidRDefault="00116D64" w:rsidP="00116D64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ПМ04 Выполнение работ по профессии младшая медицинская сестра по уходу за больными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18.09.1973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12.09.1977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Каликанова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744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1998 - 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Лукояновское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медицинское училище Нижегородской области, специальность «Сестринское дело», квалификация медицинская сестра;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2004 - ФГОУ ВПО «Нижегородская государственная сельскохозяйственная академия», </w:t>
            </w:r>
            <w:r w:rsidR="00F560DD" w:rsidRPr="004C07AB">
              <w:rPr>
                <w:rFonts w:eastAsia="Times New Roman"/>
                <w:sz w:val="18"/>
                <w:szCs w:val="18"/>
              </w:rPr>
              <w:t>специальность «</w:t>
            </w:r>
            <w:r w:rsidRPr="004C07AB">
              <w:rPr>
                <w:rFonts w:eastAsia="Times New Roman"/>
                <w:sz w:val="18"/>
                <w:szCs w:val="18"/>
              </w:rPr>
              <w:t>Экономика и управление аграрным производством», квалификация экономиста,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2016 - ФГАОУ ВО «Национальный исследовательский Нижегородский государственный университет им. Н.И. Лобачевского», профессиональная переподготовка по программе «Педагогическая деятельность в общем образовании»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116D64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t xml:space="preserve">24.12.2019 – 31.12.2019 </w:t>
            </w:r>
          </w:p>
          <w:p w:rsidR="00554160" w:rsidRPr="00116D64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116D64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116D64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МДК 02.02. Основы реабилитации</w:t>
            </w:r>
          </w:p>
          <w:p w:rsidR="00116D64" w:rsidRP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39A2" w:rsidRPr="00116D64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29.12.2020.</w:t>
            </w:r>
          </w:p>
          <w:p w:rsidR="005639A2" w:rsidRPr="00116D64" w:rsidRDefault="005639A2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  <w:r w:rsidR="00116D64"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</w:rPr>
              <w:t>ПМ01 Проведение профилактических мероприятий</w:t>
            </w:r>
          </w:p>
          <w:p w:rsidR="005639A2" w:rsidRPr="00116D64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28.12.2021</w:t>
            </w:r>
          </w:p>
          <w:p w:rsidR="00116D64" w:rsidRPr="004C07AB" w:rsidRDefault="00116D64" w:rsidP="00116D64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ПМ04 Выполнение работ по профессии младшая медицинская сестра по уходу за больными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25.08.1998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25.08.1998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Кирпичева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1999 -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 им. М. Горького Нижегородской области, специальность «Физическая культура», квалификация учителя;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2004 - ГОУ ВПО «Арзамасский государственный педагогический институт им. А.П. Гайдара», специальность «География», квалификация учителя географии;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2014 - ФГБОУ ВПО «Нижегородский государственный педагогический университет имени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Козьмы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Минина», специальность «Физическая культура и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спорт», квалификация специалиста по физической культуре и спорту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Руководитель физвоспитания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-Физическая культура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5639A2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Кряженкова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Галина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1973 -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училище, специальность «Медицинская сестра»,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медицинская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сестра;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2016 - ФГАОУ ВО «Национальный исследовательский Нижегородский государственный университет им. Н.И. Лобачевского» профессиональная переподготовка по программе «Педагогическая деятельность в общем образовании»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 Выполнение работ по профессии младшая медицинская сестра по уходу за больными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16.03.2020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23.12.2019 – 30.12.2019 </w:t>
            </w:r>
          </w:p>
          <w:p w:rsidR="00554160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  <w:r w:rsidR="005639A2" w:rsidRPr="004C07AB">
              <w:rPr>
                <w:rFonts w:eastAsia="Times New Roman"/>
                <w:sz w:val="18"/>
                <w:szCs w:val="18"/>
              </w:rPr>
              <w:t xml:space="preserve">ЦРБ» </w:t>
            </w:r>
            <w:r w:rsidR="00116D64" w:rsidRPr="00116D64">
              <w:rPr>
                <w:rFonts w:eastAsia="Times New Roman"/>
                <w:sz w:val="18"/>
                <w:szCs w:val="18"/>
              </w:rPr>
              <w:t>МДК 02.01 Сестринский уход при различных заболеваниях и состояниях (раздел 4. Сестринский уход при различных заболеваниях и состояниях в акушерстве и гинекологии)</w:t>
            </w:r>
          </w:p>
          <w:p w:rsidR="00116D64" w:rsidRPr="004C07AB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28.12.2020</w:t>
            </w:r>
          </w:p>
          <w:p w:rsidR="005639A2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ПМ.04 Выполнение работ по профессии младшая медицинская сестра по уходу за больными</w:t>
            </w:r>
          </w:p>
          <w:p w:rsidR="00116D64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30.12.2021</w:t>
            </w:r>
          </w:p>
          <w:p w:rsidR="00116D64" w:rsidRPr="004C07AB" w:rsidRDefault="00116D64" w:rsidP="00116D64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 мероприятий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03.07.1973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26.08.1991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Кудицкая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Людмила Павловна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1979 - Горьковское медицинское училище №2, специальность «Медицинская сестра», квалификация медицинская сестра;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2016 г. - ФГАОУ ВО «Национальный исследовательский Нижегородский государственный университет им. Н.И. Лобачевского», профессиональная переподготовка по программе «Педагогическая деятельность в общем образовании»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23.12.2019 – 30.12.2019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</w:t>
            </w:r>
            <w:r w:rsidR="000960C6" w:rsidRPr="000960C6">
              <w:rPr>
                <w:rFonts w:eastAsia="Times New Roman"/>
                <w:sz w:val="18"/>
                <w:szCs w:val="18"/>
              </w:rPr>
              <w:t>МДК 02.01 Сестринский уход при различных заболеваниях и состояниях (раздел 3. Сестринский уход при различных заболеваниях и состояниях в педиатрии)</w:t>
            </w:r>
          </w:p>
          <w:p w:rsidR="000960C6" w:rsidRDefault="000960C6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21.12.2020 - 12.01.2021</w:t>
            </w:r>
          </w:p>
          <w:p w:rsidR="005639A2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  <w:r w:rsidR="000960C6" w:rsidRPr="004C07AB">
              <w:rPr>
                <w:rFonts w:eastAsia="Times New Roman"/>
                <w:sz w:val="18"/>
                <w:szCs w:val="18"/>
              </w:rPr>
              <w:t>ЦРБ» ПМ</w:t>
            </w:r>
            <w:r w:rsidRPr="004C07AB">
              <w:rPr>
                <w:rFonts w:eastAsia="Times New Roman"/>
                <w:sz w:val="18"/>
                <w:szCs w:val="18"/>
              </w:rPr>
              <w:t>.04 Выполнение работ по профессии младшая медицинская сестра по уходу за больными</w:t>
            </w:r>
          </w:p>
          <w:p w:rsidR="000960C6" w:rsidRDefault="000960C6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0960C6" w:rsidRPr="000960C6" w:rsidRDefault="000960C6" w:rsidP="000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 – 30.12.2021</w:t>
            </w:r>
          </w:p>
          <w:p w:rsidR="000960C6" w:rsidRPr="004C07AB" w:rsidRDefault="000960C6" w:rsidP="000960C6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0960C6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0960C6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0960C6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 мероприятий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08.10.1973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31.08.1989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6" w:type="pct"/>
          </w:tcPr>
          <w:p w:rsidR="00554160" w:rsidRPr="004C07AB" w:rsidRDefault="00AE65DC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Лебедева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lastRenderedPageBreak/>
              <w:t xml:space="preserve">Мария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Игоревна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2013 - ФГБОУ ВПО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«Нижегородский государственный университет им. Н.И. Лобачевского», квалификация бакалавра по направлению «Физико-математическое образование»;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2017 - ФГАОУ ВО «Национальный исследовательский Нижегородский государственный университет им. Н.И. Лобачевского»,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магистра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«Психолого-педагогическое образование»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26.11.2018 –ООО «Западно-Сибирский межрегиональный образовательный центр» профессиональная переподготовка по программе «Педагогическое образование: преподаватель-организатор основ безопасности жизнедеятельности в учреждениях СПО»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Преподаватель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организатор ОБЖ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Основы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безопасности жизнедеятельности</w:t>
            </w:r>
          </w:p>
          <w:p w:rsidR="00554160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Безопасность жизнедеятельности</w:t>
            </w:r>
          </w:p>
          <w:p w:rsidR="00306FC3" w:rsidRPr="007345C1" w:rsidRDefault="00306FC3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639A2" w:rsidRPr="004C07AB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16.03.2020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30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20.09.2010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01.09.2016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Пантухов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1985 - Горьковский медицинский институт им. С.М. Кирова, специальность «Санитария, гигиена, эпидемиология», квалификация врача-гигиениста, эпидемиолога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F560DD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Медицина катастроф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клинике инфекционных болезней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C20D3C" w:rsidRPr="001056DF" w:rsidRDefault="00C20D3C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23.12.2020 – 30.12.2020</w:t>
            </w:r>
          </w:p>
          <w:p w:rsidR="00C20D3C" w:rsidRPr="001056DF" w:rsidRDefault="00C20D3C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1056DF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1056DF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1056DF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056DF">
              <w:rPr>
                <w:rFonts w:eastAsia="Times New Roman"/>
                <w:sz w:val="18"/>
                <w:szCs w:val="18"/>
              </w:rPr>
              <w:t xml:space="preserve"> ЦРБ» по МДК02.</w:t>
            </w:r>
            <w:r w:rsidR="001056DF" w:rsidRPr="001056DF">
              <w:rPr>
                <w:rFonts w:eastAsia="Times New Roman"/>
                <w:sz w:val="18"/>
                <w:szCs w:val="18"/>
              </w:rPr>
              <w:t>01 Сестринский</w:t>
            </w:r>
            <w:r w:rsidRPr="001056DF">
              <w:rPr>
                <w:rFonts w:eastAsia="Times New Roman"/>
                <w:sz w:val="18"/>
                <w:szCs w:val="18"/>
              </w:rPr>
              <w:t xml:space="preserve"> уход при различных заболеваниях и состояниях (раздел 5. Сестринский уход при различных заболеваниях и </w:t>
            </w:r>
            <w:r w:rsidR="001056DF" w:rsidRPr="001056DF">
              <w:rPr>
                <w:rFonts w:eastAsia="Times New Roman"/>
                <w:sz w:val="18"/>
                <w:szCs w:val="18"/>
              </w:rPr>
              <w:t>состояниях в</w:t>
            </w:r>
            <w:r w:rsidRPr="001056DF">
              <w:rPr>
                <w:rFonts w:eastAsia="Times New Roman"/>
                <w:sz w:val="18"/>
                <w:szCs w:val="18"/>
              </w:rPr>
              <w:t xml:space="preserve"> клинике инфекционных болезней)</w:t>
            </w:r>
          </w:p>
          <w:p w:rsidR="001056DF" w:rsidRPr="001056DF" w:rsidRDefault="001056DF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056DF" w:rsidRPr="001056DF" w:rsidRDefault="001056DF" w:rsidP="0010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21.12.2021 – 30.12.2021</w:t>
            </w:r>
          </w:p>
          <w:p w:rsidR="001056DF" w:rsidRPr="001056DF" w:rsidRDefault="001056DF" w:rsidP="0010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</w:t>
            </w: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</w:rPr>
              <w:t>МДК 03.02 Медицина катастроф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лет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 года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Пантухова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1987 - Арзамасский государственный педагогический институт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 А.П. Гайдара, специальность «Биология», квалификация учителя биологии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Биология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Гигиена и экология человека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- Основы микробиологии и иммунологии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технологии»</w:t>
            </w:r>
          </w:p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0D3C" w:rsidRPr="004C07AB" w:rsidRDefault="00C20D3C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C20D3C" w:rsidRPr="007345C1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15.08.1982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01.09.2005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Пархоменко Елена Александровна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1993 - Арзамасский государственный педагогический институт им. А.П. Гайдара, специальность «Педагогика и методика начального обучения», квалификация учителя начальных классов;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1994 - Нижегородский государственный педагогический университет, профессиональная переподготовка по программе «Практическая психология (система образования)»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Психолог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Психология 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  <w:p w:rsidR="00EE3040" w:rsidRDefault="00EE304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040" w:rsidRDefault="00EE3040" w:rsidP="00EE304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22.02.2022</w:t>
            </w:r>
          </w:p>
          <w:p w:rsidR="00EE3040" w:rsidRPr="007345C1" w:rsidRDefault="00EE3040" w:rsidP="00EE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EE30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доступной среды для лиц с инвалидностью и ОВЗ в образовательном учреждении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EE30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16.03.1990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02.08.1999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настоящее время 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Платонова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Галина Владимировна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2004 - ГОУ ВПО «Арзамасский государственный педагогический институт им. А.П. Гайдара», специальность  «Русский язык и литература», квалификация учителя русского языка и литературы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 организатор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2333A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658" w:type="pct"/>
          </w:tcPr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16.03.2001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01.09.2004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Романова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Ольга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1993 -  Пермский фармацевтический институт, специальность «Фармация», </w:t>
            </w:r>
            <w:r w:rsidR="001F625F"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провизор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Фармакология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Латинский язык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2333A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01.07.2020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26.07.1989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02.08.1993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Рыкова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lastRenderedPageBreak/>
              <w:t>Надежда Сергеевна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975 – Тюменское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медицинское училище, специальность «Фельдшер», квалификация фельдшера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1981 - Тюменский государственный университет, специальность «Русский язык и литература», квалификация преподавателя русского языка и литературы;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1990 - Горьковский государственный университет им. Н.И. Лобачевского, специальность «История», квалификация историка, преподавателя истории и обществоведения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История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-Обществознание</w:t>
            </w:r>
          </w:p>
          <w:p w:rsidR="00554160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Основы философии </w:t>
            </w:r>
          </w:p>
          <w:p w:rsidR="00983780" w:rsidRPr="007345C1" w:rsidRDefault="0098378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15.03.2020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983780" w:rsidRPr="003C33A0" w:rsidRDefault="00983780" w:rsidP="00983780">
            <w:pPr>
              <w:pStyle w:val="a4"/>
              <w:rPr>
                <w:sz w:val="18"/>
                <w:szCs w:val="18"/>
              </w:rPr>
            </w:pPr>
            <w:r w:rsidRPr="003C33A0">
              <w:rPr>
                <w:sz w:val="18"/>
                <w:szCs w:val="18"/>
              </w:rPr>
              <w:lastRenderedPageBreak/>
              <w:t xml:space="preserve">25.12.2019 – 10.01.2020 </w:t>
            </w:r>
          </w:p>
          <w:p w:rsidR="001056DF" w:rsidRDefault="00983780" w:rsidP="00983780">
            <w:pPr>
              <w:pStyle w:val="a4"/>
              <w:rPr>
                <w:sz w:val="18"/>
                <w:szCs w:val="18"/>
              </w:rPr>
            </w:pPr>
            <w:proofErr w:type="gramStart"/>
            <w:r w:rsidRPr="003C33A0">
              <w:rPr>
                <w:sz w:val="18"/>
                <w:szCs w:val="18"/>
              </w:rPr>
              <w:lastRenderedPageBreak/>
              <w:t>ГБУЗ</w:t>
            </w:r>
            <w:proofErr w:type="gramEnd"/>
            <w:r w:rsidRPr="003C33A0">
              <w:rPr>
                <w:sz w:val="18"/>
                <w:szCs w:val="18"/>
              </w:rPr>
              <w:t xml:space="preserve"> НО «</w:t>
            </w:r>
            <w:proofErr w:type="spellStart"/>
            <w:r w:rsidRPr="003C33A0">
              <w:rPr>
                <w:sz w:val="18"/>
                <w:szCs w:val="18"/>
              </w:rPr>
              <w:t>Лукояновская</w:t>
            </w:r>
            <w:proofErr w:type="spellEnd"/>
            <w:r w:rsidRPr="003C33A0">
              <w:rPr>
                <w:sz w:val="18"/>
                <w:szCs w:val="18"/>
              </w:rPr>
              <w:t xml:space="preserve"> ЦРБ»</w:t>
            </w:r>
            <w:r>
              <w:rPr>
                <w:sz w:val="18"/>
                <w:szCs w:val="18"/>
              </w:rPr>
              <w:t xml:space="preserve"> </w:t>
            </w:r>
            <w:r w:rsidRPr="003C33A0">
              <w:rPr>
                <w:sz w:val="18"/>
                <w:szCs w:val="18"/>
              </w:rPr>
              <w:t>МДК 02.01 Сестринский уход при различных заболеваниях и состояниях (раздел 8. Сестринский уход при различных заболеваниях и состояниях в онкологии)</w:t>
            </w:r>
          </w:p>
          <w:p w:rsidR="00983780" w:rsidRDefault="00983780" w:rsidP="00983780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12.01.2020</w:t>
            </w: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</w:p>
          <w:p w:rsidR="001056DF" w:rsidRDefault="00983780" w:rsidP="00983780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983780">
              <w:rPr>
                <w:rFonts w:eastAsia="Times New Roman"/>
                <w:sz w:val="18"/>
                <w:szCs w:val="18"/>
              </w:rPr>
              <w:t>МДК 02.01 Сестринский уход при различных заболеваниях и состояниях (раздел 6. Сестринский уход при различных заболеваниях и состояниях в клинике нервных болезней)</w:t>
            </w:r>
          </w:p>
          <w:p w:rsidR="001056DF" w:rsidRDefault="001056DF" w:rsidP="001056DF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056DF" w:rsidRPr="001056DF" w:rsidRDefault="001056DF" w:rsidP="001056DF">
            <w:pPr>
              <w:pStyle w:val="a4"/>
              <w:rPr>
                <w:sz w:val="18"/>
                <w:szCs w:val="18"/>
              </w:rPr>
            </w:pPr>
            <w:r w:rsidRPr="001056DF">
              <w:rPr>
                <w:sz w:val="18"/>
                <w:szCs w:val="18"/>
              </w:rPr>
              <w:t xml:space="preserve"> 27.12.2021 – 30.12.2021</w:t>
            </w:r>
          </w:p>
          <w:p w:rsidR="00554160" w:rsidRPr="004C07AB" w:rsidRDefault="001056DF" w:rsidP="001056DF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056DF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1056DF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056DF">
              <w:rPr>
                <w:rFonts w:eastAsia="Times New Roman"/>
                <w:sz w:val="18"/>
                <w:szCs w:val="18"/>
              </w:rPr>
              <w:t xml:space="preserve"> ЦРБ»МДК 02.01 Сестринский уход при различных заболеваниях и состояниях (раздел 4. Сестринский уход при различных заболеваниях и состояниях  в акушерстве и гинекологии)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18.08.1971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18.09.1981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Тюрина </w:t>
            </w:r>
          </w:p>
          <w:p w:rsidR="00554160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Людмила Анатольевна</w:t>
            </w:r>
          </w:p>
          <w:p w:rsidR="009D41B8" w:rsidRDefault="009D41B8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</w:p>
          <w:p w:rsidR="009D41B8" w:rsidRPr="004C07AB" w:rsidRDefault="009D41B8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здравоохранения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1996 -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Нижегородской области,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«Лечебное дело», квалификация фельдшера;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2006 - ГОУ ВПО «Арзамасский государственный педагогический институт им. А.П. Гайдара», </w:t>
            </w:r>
            <w:r w:rsidR="00C20D3C"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Социальная педагогика», квалификация – социальный педагог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F560DD" w:rsidRDefault="00F560DD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0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терапевтического профиля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Проведение профилактических мероприятий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30.06.2020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983780" w:rsidRPr="00983780" w:rsidRDefault="00983780" w:rsidP="00983780">
            <w:pPr>
              <w:pStyle w:val="a4"/>
              <w:rPr>
                <w:sz w:val="18"/>
                <w:szCs w:val="18"/>
              </w:rPr>
            </w:pPr>
            <w:r w:rsidRPr="00983780">
              <w:rPr>
                <w:sz w:val="18"/>
                <w:szCs w:val="18"/>
              </w:rPr>
              <w:t>.12.2020 – 13.01.2021</w:t>
            </w: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по МДК.02.01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 – 30.12.2021</w:t>
            </w:r>
          </w:p>
          <w:p w:rsidR="00C20D3C" w:rsidRPr="004C07AB" w:rsidRDefault="00983780" w:rsidP="00983780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983780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983780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983780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мероприятий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09.06.1990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03.04.1996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</w:tbl>
    <w:p w:rsidR="00554160" w:rsidRPr="00BC6E78" w:rsidRDefault="007F6EF5" w:rsidP="00AE6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554160" w:rsidRPr="00BC6E78" w:rsidSect="009630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25B2"/>
    <w:multiLevelType w:val="hybridMultilevel"/>
    <w:tmpl w:val="9920CD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755F2D"/>
    <w:multiLevelType w:val="hybridMultilevel"/>
    <w:tmpl w:val="D35C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AE7322"/>
    <w:multiLevelType w:val="hybridMultilevel"/>
    <w:tmpl w:val="D35C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FD44C4"/>
    <w:multiLevelType w:val="hybridMultilevel"/>
    <w:tmpl w:val="F96E92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9248BD"/>
    <w:multiLevelType w:val="hybridMultilevel"/>
    <w:tmpl w:val="89AE48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001D4"/>
    <w:multiLevelType w:val="hybridMultilevel"/>
    <w:tmpl w:val="D35C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2D0AB1"/>
    <w:multiLevelType w:val="hybridMultilevel"/>
    <w:tmpl w:val="7212B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2D55AF"/>
    <w:multiLevelType w:val="hybridMultilevel"/>
    <w:tmpl w:val="C38C8698"/>
    <w:lvl w:ilvl="0" w:tplc="500EA6B4">
      <w:start w:val="2014"/>
      <w:numFmt w:val="decimal"/>
      <w:lvlText w:val="%1"/>
      <w:lvlJc w:val="left"/>
      <w:pPr>
        <w:ind w:left="780" w:hanging="4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586C2E"/>
    <w:multiLevelType w:val="hybridMultilevel"/>
    <w:tmpl w:val="57A26A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0C7"/>
    <w:rsid w:val="000003E4"/>
    <w:rsid w:val="0002520D"/>
    <w:rsid w:val="00025F62"/>
    <w:rsid w:val="000276C9"/>
    <w:rsid w:val="00034DC7"/>
    <w:rsid w:val="0004308E"/>
    <w:rsid w:val="0004480F"/>
    <w:rsid w:val="00044E95"/>
    <w:rsid w:val="0005733E"/>
    <w:rsid w:val="00060A1C"/>
    <w:rsid w:val="000648E4"/>
    <w:rsid w:val="0008406C"/>
    <w:rsid w:val="000960C6"/>
    <w:rsid w:val="000C53A7"/>
    <w:rsid w:val="000E29C5"/>
    <w:rsid w:val="000E4634"/>
    <w:rsid w:val="000E5252"/>
    <w:rsid w:val="000E67F4"/>
    <w:rsid w:val="000E7207"/>
    <w:rsid w:val="00103168"/>
    <w:rsid w:val="00104AB9"/>
    <w:rsid w:val="001056DF"/>
    <w:rsid w:val="00112AC4"/>
    <w:rsid w:val="0011319C"/>
    <w:rsid w:val="00116D64"/>
    <w:rsid w:val="00123D8C"/>
    <w:rsid w:val="00130DBE"/>
    <w:rsid w:val="00134D91"/>
    <w:rsid w:val="0014278D"/>
    <w:rsid w:val="00144487"/>
    <w:rsid w:val="0014794F"/>
    <w:rsid w:val="001568A1"/>
    <w:rsid w:val="00156E53"/>
    <w:rsid w:val="00171DEF"/>
    <w:rsid w:val="00181535"/>
    <w:rsid w:val="0018439C"/>
    <w:rsid w:val="001875DD"/>
    <w:rsid w:val="0019471D"/>
    <w:rsid w:val="00195449"/>
    <w:rsid w:val="001A0522"/>
    <w:rsid w:val="001A1C06"/>
    <w:rsid w:val="001A41EC"/>
    <w:rsid w:val="001C457C"/>
    <w:rsid w:val="001C6610"/>
    <w:rsid w:val="001D274D"/>
    <w:rsid w:val="001D4B53"/>
    <w:rsid w:val="001E5477"/>
    <w:rsid w:val="001F04A5"/>
    <w:rsid w:val="001F2D1D"/>
    <w:rsid w:val="001F558B"/>
    <w:rsid w:val="001F625F"/>
    <w:rsid w:val="001F6E50"/>
    <w:rsid w:val="0020570E"/>
    <w:rsid w:val="00212B3A"/>
    <w:rsid w:val="00220258"/>
    <w:rsid w:val="00225190"/>
    <w:rsid w:val="00225947"/>
    <w:rsid w:val="00230EC7"/>
    <w:rsid w:val="002333A5"/>
    <w:rsid w:val="00243081"/>
    <w:rsid w:val="00244D55"/>
    <w:rsid w:val="002524D4"/>
    <w:rsid w:val="0027063A"/>
    <w:rsid w:val="00272ABB"/>
    <w:rsid w:val="00274DC6"/>
    <w:rsid w:val="00292F92"/>
    <w:rsid w:val="0029631C"/>
    <w:rsid w:val="002A1ECE"/>
    <w:rsid w:val="002A6C54"/>
    <w:rsid w:val="002B0224"/>
    <w:rsid w:val="002C2B4C"/>
    <w:rsid w:val="002C2D39"/>
    <w:rsid w:val="002C38FD"/>
    <w:rsid w:val="002D5A95"/>
    <w:rsid w:val="002D6185"/>
    <w:rsid w:val="002F5C69"/>
    <w:rsid w:val="003009BC"/>
    <w:rsid w:val="00306FC3"/>
    <w:rsid w:val="00314353"/>
    <w:rsid w:val="003151A3"/>
    <w:rsid w:val="0031666F"/>
    <w:rsid w:val="003220C0"/>
    <w:rsid w:val="003244AF"/>
    <w:rsid w:val="00326150"/>
    <w:rsid w:val="00337C70"/>
    <w:rsid w:val="003458D8"/>
    <w:rsid w:val="003515F4"/>
    <w:rsid w:val="00364017"/>
    <w:rsid w:val="0037130F"/>
    <w:rsid w:val="00372294"/>
    <w:rsid w:val="003743C4"/>
    <w:rsid w:val="00374F57"/>
    <w:rsid w:val="003776B6"/>
    <w:rsid w:val="00380B91"/>
    <w:rsid w:val="003A2897"/>
    <w:rsid w:val="003B07C5"/>
    <w:rsid w:val="003B3AD8"/>
    <w:rsid w:val="003C2B0B"/>
    <w:rsid w:val="003D17DB"/>
    <w:rsid w:val="003E5651"/>
    <w:rsid w:val="003F5E7E"/>
    <w:rsid w:val="00401A9A"/>
    <w:rsid w:val="00404FE6"/>
    <w:rsid w:val="00410867"/>
    <w:rsid w:val="004119DF"/>
    <w:rsid w:val="0041524C"/>
    <w:rsid w:val="0042547B"/>
    <w:rsid w:val="00425B22"/>
    <w:rsid w:val="00426A65"/>
    <w:rsid w:val="00426CB1"/>
    <w:rsid w:val="004362F9"/>
    <w:rsid w:val="00451A4D"/>
    <w:rsid w:val="004678FD"/>
    <w:rsid w:val="0048094D"/>
    <w:rsid w:val="00484970"/>
    <w:rsid w:val="00486F32"/>
    <w:rsid w:val="004905C7"/>
    <w:rsid w:val="00496813"/>
    <w:rsid w:val="004B1A55"/>
    <w:rsid w:val="004C07AB"/>
    <w:rsid w:val="004C6000"/>
    <w:rsid w:val="004D61BC"/>
    <w:rsid w:val="004E4505"/>
    <w:rsid w:val="004E7D2C"/>
    <w:rsid w:val="004F0762"/>
    <w:rsid w:val="004F6AEA"/>
    <w:rsid w:val="0050636A"/>
    <w:rsid w:val="00511079"/>
    <w:rsid w:val="00527AA1"/>
    <w:rsid w:val="00530440"/>
    <w:rsid w:val="00534DE6"/>
    <w:rsid w:val="0054061B"/>
    <w:rsid w:val="005422A7"/>
    <w:rsid w:val="005433A6"/>
    <w:rsid w:val="00546DCF"/>
    <w:rsid w:val="00554160"/>
    <w:rsid w:val="0056309C"/>
    <w:rsid w:val="005639A2"/>
    <w:rsid w:val="005877E1"/>
    <w:rsid w:val="005958BC"/>
    <w:rsid w:val="00596AA4"/>
    <w:rsid w:val="005B731A"/>
    <w:rsid w:val="005B75BB"/>
    <w:rsid w:val="005C4888"/>
    <w:rsid w:val="005D3387"/>
    <w:rsid w:val="005D6C74"/>
    <w:rsid w:val="005E34AF"/>
    <w:rsid w:val="005F0DE5"/>
    <w:rsid w:val="005F3F92"/>
    <w:rsid w:val="005F4B4A"/>
    <w:rsid w:val="005F5BEA"/>
    <w:rsid w:val="005F6988"/>
    <w:rsid w:val="00602B6D"/>
    <w:rsid w:val="00607ABF"/>
    <w:rsid w:val="00617993"/>
    <w:rsid w:val="0062771A"/>
    <w:rsid w:val="00630853"/>
    <w:rsid w:val="006437A2"/>
    <w:rsid w:val="00647302"/>
    <w:rsid w:val="00647910"/>
    <w:rsid w:val="00650D99"/>
    <w:rsid w:val="00652FB6"/>
    <w:rsid w:val="00661203"/>
    <w:rsid w:val="00663448"/>
    <w:rsid w:val="0066360D"/>
    <w:rsid w:val="00673F33"/>
    <w:rsid w:val="00677F6F"/>
    <w:rsid w:val="006863BA"/>
    <w:rsid w:val="00687431"/>
    <w:rsid w:val="006908A6"/>
    <w:rsid w:val="0069101E"/>
    <w:rsid w:val="006A33DA"/>
    <w:rsid w:val="006A6AAC"/>
    <w:rsid w:val="006B443F"/>
    <w:rsid w:val="006C20EC"/>
    <w:rsid w:val="006C51D4"/>
    <w:rsid w:val="006D33A9"/>
    <w:rsid w:val="006D4FB4"/>
    <w:rsid w:val="006D576F"/>
    <w:rsid w:val="006E0D6B"/>
    <w:rsid w:val="006E62AA"/>
    <w:rsid w:val="006F4E33"/>
    <w:rsid w:val="006F6D54"/>
    <w:rsid w:val="007120EE"/>
    <w:rsid w:val="0071629F"/>
    <w:rsid w:val="00717954"/>
    <w:rsid w:val="00722196"/>
    <w:rsid w:val="00723FBF"/>
    <w:rsid w:val="00726A7F"/>
    <w:rsid w:val="007311C2"/>
    <w:rsid w:val="007345C1"/>
    <w:rsid w:val="007463A2"/>
    <w:rsid w:val="0075458C"/>
    <w:rsid w:val="00755CD7"/>
    <w:rsid w:val="00783587"/>
    <w:rsid w:val="00785B1C"/>
    <w:rsid w:val="00787F4A"/>
    <w:rsid w:val="0079003E"/>
    <w:rsid w:val="00790BBE"/>
    <w:rsid w:val="00791A42"/>
    <w:rsid w:val="00797704"/>
    <w:rsid w:val="007B2816"/>
    <w:rsid w:val="007B6DD0"/>
    <w:rsid w:val="007C236A"/>
    <w:rsid w:val="007C40C4"/>
    <w:rsid w:val="007E0B81"/>
    <w:rsid w:val="007E27BF"/>
    <w:rsid w:val="007E69AA"/>
    <w:rsid w:val="007F61AD"/>
    <w:rsid w:val="007F6EF5"/>
    <w:rsid w:val="008039AE"/>
    <w:rsid w:val="00804939"/>
    <w:rsid w:val="00805A04"/>
    <w:rsid w:val="008143BB"/>
    <w:rsid w:val="00817B0D"/>
    <w:rsid w:val="0084066C"/>
    <w:rsid w:val="008559CB"/>
    <w:rsid w:val="00861FFC"/>
    <w:rsid w:val="00862151"/>
    <w:rsid w:val="00862C70"/>
    <w:rsid w:val="00862F70"/>
    <w:rsid w:val="0087661B"/>
    <w:rsid w:val="00892AF6"/>
    <w:rsid w:val="00894205"/>
    <w:rsid w:val="008C0B5D"/>
    <w:rsid w:val="008D264E"/>
    <w:rsid w:val="008D7F78"/>
    <w:rsid w:val="008E5B94"/>
    <w:rsid w:val="008F3156"/>
    <w:rsid w:val="008F5B58"/>
    <w:rsid w:val="008F6082"/>
    <w:rsid w:val="009037BF"/>
    <w:rsid w:val="00904A5E"/>
    <w:rsid w:val="009057CA"/>
    <w:rsid w:val="009070F7"/>
    <w:rsid w:val="009143FF"/>
    <w:rsid w:val="00916C72"/>
    <w:rsid w:val="00943A0C"/>
    <w:rsid w:val="009563DF"/>
    <w:rsid w:val="009630C7"/>
    <w:rsid w:val="00983780"/>
    <w:rsid w:val="00984A5B"/>
    <w:rsid w:val="009850EB"/>
    <w:rsid w:val="009B2851"/>
    <w:rsid w:val="009D41B8"/>
    <w:rsid w:val="009E601A"/>
    <w:rsid w:val="009F0C7A"/>
    <w:rsid w:val="00A11921"/>
    <w:rsid w:val="00A149FB"/>
    <w:rsid w:val="00A20BFD"/>
    <w:rsid w:val="00A230FA"/>
    <w:rsid w:val="00A30667"/>
    <w:rsid w:val="00A3067E"/>
    <w:rsid w:val="00A33E4E"/>
    <w:rsid w:val="00A529E5"/>
    <w:rsid w:val="00A622AB"/>
    <w:rsid w:val="00A66D64"/>
    <w:rsid w:val="00A813DB"/>
    <w:rsid w:val="00A925BC"/>
    <w:rsid w:val="00A9357D"/>
    <w:rsid w:val="00A976A5"/>
    <w:rsid w:val="00AA0089"/>
    <w:rsid w:val="00AA1613"/>
    <w:rsid w:val="00AA17F5"/>
    <w:rsid w:val="00AB1312"/>
    <w:rsid w:val="00AB3165"/>
    <w:rsid w:val="00AB43F4"/>
    <w:rsid w:val="00AB45D3"/>
    <w:rsid w:val="00AB481C"/>
    <w:rsid w:val="00AB488D"/>
    <w:rsid w:val="00AB645B"/>
    <w:rsid w:val="00AB6D7B"/>
    <w:rsid w:val="00AB791D"/>
    <w:rsid w:val="00AC065D"/>
    <w:rsid w:val="00AD1443"/>
    <w:rsid w:val="00AE65DC"/>
    <w:rsid w:val="00B035A7"/>
    <w:rsid w:val="00B05701"/>
    <w:rsid w:val="00B0611D"/>
    <w:rsid w:val="00B11C66"/>
    <w:rsid w:val="00B27FF3"/>
    <w:rsid w:val="00B308F9"/>
    <w:rsid w:val="00B344EC"/>
    <w:rsid w:val="00B501E5"/>
    <w:rsid w:val="00B5131A"/>
    <w:rsid w:val="00B52559"/>
    <w:rsid w:val="00B5697B"/>
    <w:rsid w:val="00B637CE"/>
    <w:rsid w:val="00B66C57"/>
    <w:rsid w:val="00B735D1"/>
    <w:rsid w:val="00BA24C4"/>
    <w:rsid w:val="00BC60B3"/>
    <w:rsid w:val="00BC6E78"/>
    <w:rsid w:val="00BD7D90"/>
    <w:rsid w:val="00BE021C"/>
    <w:rsid w:val="00BE1658"/>
    <w:rsid w:val="00BE2FE0"/>
    <w:rsid w:val="00BE4434"/>
    <w:rsid w:val="00BE482F"/>
    <w:rsid w:val="00BE75CB"/>
    <w:rsid w:val="00BF27C2"/>
    <w:rsid w:val="00BF7B1E"/>
    <w:rsid w:val="00C07B3D"/>
    <w:rsid w:val="00C14249"/>
    <w:rsid w:val="00C168BD"/>
    <w:rsid w:val="00C20D3C"/>
    <w:rsid w:val="00C23A2B"/>
    <w:rsid w:val="00C25D09"/>
    <w:rsid w:val="00C343ED"/>
    <w:rsid w:val="00C44590"/>
    <w:rsid w:val="00C7263A"/>
    <w:rsid w:val="00C82E40"/>
    <w:rsid w:val="00C85B86"/>
    <w:rsid w:val="00C86E4F"/>
    <w:rsid w:val="00C87480"/>
    <w:rsid w:val="00C93ABC"/>
    <w:rsid w:val="00C97898"/>
    <w:rsid w:val="00CA41BC"/>
    <w:rsid w:val="00CB0165"/>
    <w:rsid w:val="00CB27A1"/>
    <w:rsid w:val="00CB4622"/>
    <w:rsid w:val="00CB46C8"/>
    <w:rsid w:val="00CB480E"/>
    <w:rsid w:val="00CB4A53"/>
    <w:rsid w:val="00CB6F23"/>
    <w:rsid w:val="00CC1B19"/>
    <w:rsid w:val="00CC4460"/>
    <w:rsid w:val="00CC71C4"/>
    <w:rsid w:val="00CD569B"/>
    <w:rsid w:val="00CE5D1A"/>
    <w:rsid w:val="00CF06B5"/>
    <w:rsid w:val="00D02E12"/>
    <w:rsid w:val="00D07141"/>
    <w:rsid w:val="00D1726F"/>
    <w:rsid w:val="00D2196E"/>
    <w:rsid w:val="00D33575"/>
    <w:rsid w:val="00D40526"/>
    <w:rsid w:val="00D4318F"/>
    <w:rsid w:val="00D52884"/>
    <w:rsid w:val="00D52C6C"/>
    <w:rsid w:val="00D603B4"/>
    <w:rsid w:val="00D71715"/>
    <w:rsid w:val="00D97BD3"/>
    <w:rsid w:val="00DA1A40"/>
    <w:rsid w:val="00DA5B12"/>
    <w:rsid w:val="00DB42FA"/>
    <w:rsid w:val="00DC1434"/>
    <w:rsid w:val="00DD49EC"/>
    <w:rsid w:val="00DD4D0A"/>
    <w:rsid w:val="00DD6C9F"/>
    <w:rsid w:val="00DE78E5"/>
    <w:rsid w:val="00E06260"/>
    <w:rsid w:val="00E12F46"/>
    <w:rsid w:val="00E17E46"/>
    <w:rsid w:val="00E24F52"/>
    <w:rsid w:val="00E27803"/>
    <w:rsid w:val="00E356BB"/>
    <w:rsid w:val="00E35F88"/>
    <w:rsid w:val="00E40C3E"/>
    <w:rsid w:val="00E43092"/>
    <w:rsid w:val="00E45F91"/>
    <w:rsid w:val="00E476C7"/>
    <w:rsid w:val="00E478B2"/>
    <w:rsid w:val="00E53F15"/>
    <w:rsid w:val="00E73ABD"/>
    <w:rsid w:val="00E76FC0"/>
    <w:rsid w:val="00E84C49"/>
    <w:rsid w:val="00E9067B"/>
    <w:rsid w:val="00EA6E3F"/>
    <w:rsid w:val="00EB10AD"/>
    <w:rsid w:val="00EC2052"/>
    <w:rsid w:val="00ED10E7"/>
    <w:rsid w:val="00ED3A94"/>
    <w:rsid w:val="00EE3040"/>
    <w:rsid w:val="00EE39C7"/>
    <w:rsid w:val="00EE5BD8"/>
    <w:rsid w:val="00EE6EDE"/>
    <w:rsid w:val="00EF083A"/>
    <w:rsid w:val="00EF62F5"/>
    <w:rsid w:val="00EF6A65"/>
    <w:rsid w:val="00EF7303"/>
    <w:rsid w:val="00F03454"/>
    <w:rsid w:val="00F03686"/>
    <w:rsid w:val="00F05FA6"/>
    <w:rsid w:val="00F27BB7"/>
    <w:rsid w:val="00F31D22"/>
    <w:rsid w:val="00F371C3"/>
    <w:rsid w:val="00F37CB3"/>
    <w:rsid w:val="00F51DAE"/>
    <w:rsid w:val="00F560DD"/>
    <w:rsid w:val="00F93927"/>
    <w:rsid w:val="00FA2235"/>
    <w:rsid w:val="00FA50D8"/>
    <w:rsid w:val="00FA5689"/>
    <w:rsid w:val="00FA5A32"/>
    <w:rsid w:val="00FB7389"/>
    <w:rsid w:val="00FC01D6"/>
    <w:rsid w:val="00FD0357"/>
    <w:rsid w:val="00FD1338"/>
    <w:rsid w:val="00FD4834"/>
    <w:rsid w:val="00FD4E35"/>
    <w:rsid w:val="00FE39C9"/>
    <w:rsid w:val="00FE5B7A"/>
    <w:rsid w:val="00FE6054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1E846"/>
  <w15:docId w15:val="{5B5EC2F8-B249-44D3-9857-B469AFA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0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E4634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Заголовок Знак"/>
    <w:link w:val="a4"/>
    <w:uiPriority w:val="99"/>
    <w:locked/>
    <w:rsid w:val="000E463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26A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6A65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D7171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6612-ADB6-4852-844C-65583E3C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35</Pages>
  <Words>12219</Words>
  <Characters>69654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127</cp:revision>
  <dcterms:created xsi:type="dcterms:W3CDTF">2016-02-27T17:25:00Z</dcterms:created>
  <dcterms:modified xsi:type="dcterms:W3CDTF">2022-04-23T07:19:00Z</dcterms:modified>
</cp:coreProperties>
</file>