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B7" w:rsidRDefault="000049B7" w:rsidP="0000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0049B7" w:rsidRDefault="000049B7" w:rsidP="00004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0049B7" w:rsidRDefault="000049B7" w:rsidP="00004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ПМ. 02 Участие в лечебно-диагностическом и реабилитационном процессах</w:t>
      </w:r>
    </w:p>
    <w:p w:rsidR="00931308" w:rsidRDefault="001503FC" w:rsidP="00004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МДК </w:t>
      </w:r>
      <w:r w:rsidR="0093130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02.01.02 Сестринский уход при различных заболеваниях и состояниях пациентов хирургического </w:t>
      </w:r>
      <w:r w:rsidR="00931308" w:rsidRPr="00931308">
        <w:rPr>
          <w:rFonts w:ascii="Times New Roman" w:eastAsia="Calibri" w:hAnsi="Times New Roman" w:cs="Times New Roman"/>
          <w:b/>
          <w:bCs/>
          <w:sz w:val="28"/>
          <w:szCs w:val="24"/>
        </w:rPr>
        <w:t>профиля</w:t>
      </w:r>
    </w:p>
    <w:p w:rsidR="00931308" w:rsidRPr="00931308" w:rsidRDefault="00931308" w:rsidP="009313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0" w:name="_GoBack"/>
      <w:r w:rsidRPr="00FA75D4">
        <w:rPr>
          <w:rFonts w:ascii="Times New Roman" w:hAnsi="Times New Roman" w:cs="Times New Roman"/>
          <w:bCs/>
        </w:rPr>
        <w:t>1. ПРИ УХОДЕ ЗА ПАЦИЕНТОМ С ГИПСОВОЙ ПОВЯЗКОЙ НЕОБХОДИМО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следить за соблюдением диеты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содержать пациента в тепле 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D127D3" w:rsidRPr="00FA75D4">
        <w:rPr>
          <w:rFonts w:ascii="Times New Roman" w:hAnsi="Times New Roman" w:cs="Times New Roman"/>
        </w:rPr>
        <w:t>следить за кровоснабжением поврежденной конечности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следить за активностью пациента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2. АБСОЛЮТНЫМ ПРИЗНАКОМ ПРИ ПЕРЕЛОМЕ КОСТЕЙ НИЖНИХ КОНЕЧНОСТЕЙ ЯВЛЯЕТСЯ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патологическая подвижность костных отломков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2) деформация сустава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отечность места повреждения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боль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3. ПРИ УКУСЕ ЧЕЛОВЕКА БЕШЕНЫМ ЖИВОТНЫМ ВОЗНИКАЕТ ОПАСНОСТЬ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заражения туберкулезом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D127D3" w:rsidRPr="00FA75D4">
        <w:rPr>
          <w:rFonts w:ascii="Times New Roman" w:hAnsi="Times New Roman" w:cs="Times New Roman"/>
        </w:rPr>
        <w:t>заражения бешенством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развития вирусной инфекции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перелома костей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4. НЕЗАВИСИМОЕ ВМЕШАТЕЛЬСТВО В ПОСЛЕОПЕРАЦИОННОМ ПЕРИОДЕ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назначение пациенту рациональной диеты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инъекции антибактериальных препаратов 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смена дренажей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D127D3" w:rsidRPr="00FA75D4">
        <w:rPr>
          <w:rFonts w:ascii="Times New Roman" w:hAnsi="Times New Roman" w:cs="Times New Roman"/>
        </w:rPr>
        <w:t>оказание помощи пациентам в самообслуживании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5. ПОМОЩЬ ПАЦИЕНТУ С ОТМОРОЖЕНИЕМ ВНЕ МЕДИЦИНСКОЙ ОРГАНИЗАЦИИ ВКЛЮЧАЕТ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горячее питье, растирание пораженного участка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горячее питье, </w:t>
      </w:r>
      <w:proofErr w:type="spellStart"/>
      <w:r w:rsidRPr="00FA75D4">
        <w:rPr>
          <w:rFonts w:ascii="Times New Roman" w:hAnsi="Times New Roman" w:cs="Times New Roman"/>
        </w:rPr>
        <w:t>полуспиртовый</w:t>
      </w:r>
      <w:proofErr w:type="spellEnd"/>
      <w:r w:rsidRPr="00FA75D4">
        <w:rPr>
          <w:rFonts w:ascii="Times New Roman" w:hAnsi="Times New Roman" w:cs="Times New Roman"/>
        </w:rPr>
        <w:t xml:space="preserve"> компресс 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3) растирание пораженного участка подручными средствами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D127D3" w:rsidRPr="00FA75D4">
        <w:rPr>
          <w:rFonts w:ascii="Times New Roman" w:hAnsi="Times New Roman" w:cs="Times New Roman"/>
        </w:rPr>
        <w:t>горячее питье, термоизоляционная повязка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6. ПРИ ОКАЗАНИИ ПОМОЩИ ПАЦИЕНТУ С ПОДОЗРЕНИЕМ НА ОСТРЫЙ АППЕНДИЦИТ НЕОБХОДИМЫ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холод на живот, госпитализация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lastRenderedPageBreak/>
        <w:t xml:space="preserve">2) обезболивающее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3) антибактериальные средства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грелка на живот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7. СИМПТОМЫ, УКАЗЫВАЮЩИЕ НА СКОПЛЕНИЕ КРОВИ В ПЛЕВРАЛЬНОЙ ПОЛОСТИ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рвота «кофейной гущей»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2) алая пятнистая кровь из полости рта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D127D3" w:rsidRPr="00FA75D4">
        <w:rPr>
          <w:rFonts w:ascii="Times New Roman" w:hAnsi="Times New Roman" w:cs="Times New Roman"/>
        </w:rPr>
        <w:t xml:space="preserve">отставание больной стороны при экскурсии грудной клетки и притупление </w:t>
      </w:r>
      <w:proofErr w:type="spellStart"/>
      <w:r w:rsidR="00D127D3" w:rsidRPr="00FA75D4">
        <w:rPr>
          <w:rFonts w:ascii="Times New Roman" w:hAnsi="Times New Roman" w:cs="Times New Roman"/>
        </w:rPr>
        <w:t>перкуторного</w:t>
      </w:r>
      <w:proofErr w:type="spellEnd"/>
      <w:r w:rsidR="00D127D3" w:rsidRPr="00FA75D4">
        <w:rPr>
          <w:rFonts w:ascii="Times New Roman" w:hAnsi="Times New Roman" w:cs="Times New Roman"/>
        </w:rPr>
        <w:t xml:space="preserve"> звука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кровохарканье</w:t>
      </w:r>
      <w:r w:rsidR="00D127D3" w:rsidRPr="00FA75D4">
        <w:rPr>
          <w:rFonts w:ascii="Times New Roman" w:hAnsi="Times New Roman" w:cs="Times New Roman"/>
        </w:rPr>
        <w:t xml:space="preserve"> 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8. СЕСТРИНСКАЯ ПОМОЩЬ ПРИ КРОВОТЕЧЕНИИ ИЗ БЕДРЕННОЙ АРТЕРИИ ПРЕДПОЛАГАЕТ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тампонаду раны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D127D3" w:rsidRPr="00FA75D4">
        <w:rPr>
          <w:rFonts w:ascii="Times New Roman" w:hAnsi="Times New Roman" w:cs="Times New Roman"/>
        </w:rPr>
        <w:t>наложение артериального жгута выше места повреждения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применение </w:t>
      </w:r>
      <w:proofErr w:type="spellStart"/>
      <w:r w:rsidRPr="00FA75D4">
        <w:rPr>
          <w:rFonts w:ascii="Times New Roman" w:hAnsi="Times New Roman" w:cs="Times New Roman"/>
        </w:rPr>
        <w:t>гемостатической</w:t>
      </w:r>
      <w:proofErr w:type="spellEnd"/>
      <w:r w:rsidRPr="00FA75D4">
        <w:rPr>
          <w:rFonts w:ascii="Times New Roman" w:hAnsi="Times New Roman" w:cs="Times New Roman"/>
        </w:rPr>
        <w:t xml:space="preserve"> губки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наложение давящей повязки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9. К ВОЗМОЖНОМУ РАННЕМУ ОСЛОЖНЕНИЮ У ПАЦИЕНТОВ ПОСЛЕ ОБЩЕЙ АНЕСТЕЗИИ ОТНОСИТСЯ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ограничение двигательной активности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острая задержка мочи 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D127D3" w:rsidRPr="00FA75D4">
        <w:rPr>
          <w:rFonts w:ascii="Times New Roman" w:hAnsi="Times New Roman" w:cs="Times New Roman"/>
        </w:rPr>
        <w:t>рвота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повышение артериального давления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10. СИМПТОМ, ХАРАКТЕРНЫЙ ДЛЯ НАГНОЕНИЯ ПОСЛЕОПЕРАЦИОННОЙ РАНЫ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гиперемия, отек, усиление боли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побледнение краев раны 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промокание повязки кровью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гематома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11. НЕЗАВИСИМЫЕ ВМЕШАТЕЛЬСТВА ПРИ УСИЛЕНИИ БОЛИ У ПОСЛЕОПЕРАЦИОННОГО ПАЦИЕНТА</w:t>
      </w:r>
    </w:p>
    <w:p w:rsidR="0051140B" w:rsidRPr="00FA75D4" w:rsidRDefault="00FB6C80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введение обезболивающего препарата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D127D3" w:rsidRPr="00FA75D4">
        <w:rPr>
          <w:rFonts w:ascii="Times New Roman" w:hAnsi="Times New Roman" w:cs="Times New Roman"/>
        </w:rPr>
        <w:t>создание удобного положения пациента в постели, вызов врача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применение ванночки с раствором перманганата калия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измерение температуры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12. ТАКТИКА МЕДИЦИНСКОЙ СЕСТРЫ ПРИ ОБНАРУЖЕНИИ У ПАЦИЕНТА ФУРУНКУЛА НОСА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применение тепловых процедур</w:t>
      </w:r>
    </w:p>
    <w:p w:rsidR="00D127D3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вскрытие и дренаж гнойника </w:t>
      </w:r>
    </w:p>
    <w:p w:rsidR="00D127D3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назначение антибиотиков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D127D3" w:rsidRPr="00FA75D4">
        <w:rPr>
          <w:rFonts w:ascii="Times New Roman" w:hAnsi="Times New Roman" w:cs="Times New Roman"/>
        </w:rPr>
        <w:t>срочное направление к врачу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lastRenderedPageBreak/>
        <w:t>13. СИМПТОМ ПЕРЕЛОМА ШЕЙКИ БЕДРЕННОЙ КОСТИ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крепитация в области нижней трети бедра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крепитация большеберцовой кости 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D127D3" w:rsidRPr="00FA75D4">
        <w:rPr>
          <w:rFonts w:ascii="Times New Roman" w:hAnsi="Times New Roman" w:cs="Times New Roman"/>
        </w:rPr>
        <w:t>симптом «прилипшей пятки»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крепитация в области малоберцовой кости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14. ЗАВИСИМОЕ СЕСТРИНСКОЕ ВМЕШАТЕЛЬСТВО ПРИ ФУРУНКУЛЕЗЕ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введение антибиотиков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обучение пациента </w:t>
      </w:r>
      <w:r w:rsidR="00FB6C80" w:rsidRPr="00FA75D4">
        <w:rPr>
          <w:rFonts w:ascii="Times New Roman" w:hAnsi="Times New Roman" w:cs="Times New Roman"/>
        </w:rPr>
        <w:t>принципам рационального питания</w:t>
      </w:r>
    </w:p>
    <w:p w:rsidR="00FB6C80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обеспечение приема жидкости </w:t>
      </w:r>
    </w:p>
    <w:p w:rsidR="0051140B" w:rsidRPr="00FA75D4" w:rsidRDefault="0051140B" w:rsidP="009313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обеспечение гигиены кожи</w:t>
      </w:r>
    </w:p>
    <w:p w:rsidR="0051140B" w:rsidRPr="00FA75D4" w:rsidRDefault="00FB6C80" w:rsidP="0093130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15. ПОДГОТОВКА ПАЦИЕНТА К РЕНТГЕНОЛОГИЧЕСКОМУ ИССЛЕДОВАНИЮ ПОЯСНОЧНО –  КРЕСТЦОВОГО ОТДЕЛА ПОЗВОНОЧНИКА ВКЛЮЧАЕТ</w:t>
      </w:r>
    </w:p>
    <w:p w:rsidR="0051140B" w:rsidRPr="00FA75D4" w:rsidRDefault="00FB6C80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введение газоотводной трубки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2) проведения промывания желудка</w:t>
      </w:r>
    </w:p>
    <w:p w:rsidR="00FB6C80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3) рекомендации пациенту к отказу от курения</w:t>
      </w:r>
      <w:r w:rsidR="0051140B" w:rsidRPr="00FA75D4">
        <w:rPr>
          <w:rFonts w:ascii="Times New Roman" w:hAnsi="Times New Roman" w:cs="Times New Roman"/>
        </w:rPr>
        <w:t xml:space="preserve"> перед исследованием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D127D3" w:rsidRPr="00FA75D4">
        <w:rPr>
          <w:rFonts w:ascii="Times New Roman" w:hAnsi="Times New Roman" w:cs="Times New Roman"/>
        </w:rPr>
        <w:t>проведения очистительной клизмы и ограничение пищевого режима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16. У ПАЦИЕНТА С ТРАВМАТИЧЕСКИМ ШОКОМ III СТЕПЕНИ ОТМЕЧАЕТСЯ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D127D3" w:rsidRPr="00FA75D4">
        <w:rPr>
          <w:rFonts w:ascii="Times New Roman" w:hAnsi="Times New Roman" w:cs="Times New Roman"/>
        </w:rPr>
        <w:t>возбуждение</w:t>
      </w:r>
    </w:p>
    <w:p w:rsidR="00FB6C80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2) головная боль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D127D3" w:rsidRPr="00FA75D4">
        <w:rPr>
          <w:rFonts w:ascii="Times New Roman" w:hAnsi="Times New Roman" w:cs="Times New Roman"/>
        </w:rPr>
        <w:t>резкое снижение артериального давления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повышение артериального давления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17. ПРОВЕДЕНИЕ ПОДГОТОВКИ ПАЦИЕНТА К ОПЕРАЦИИ ВКЛЮЧАЕТ</w:t>
      </w:r>
    </w:p>
    <w:p w:rsidR="0051140B" w:rsidRPr="00FA75D4" w:rsidRDefault="0051140B" w:rsidP="00D12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proofErr w:type="spellStart"/>
      <w:r w:rsidR="00D127D3" w:rsidRPr="00FA75D4">
        <w:rPr>
          <w:rFonts w:ascii="Times New Roman" w:hAnsi="Times New Roman" w:cs="Times New Roman"/>
        </w:rPr>
        <w:t>приѐм</w:t>
      </w:r>
      <w:proofErr w:type="spellEnd"/>
      <w:r w:rsidR="00D127D3" w:rsidRPr="00FA75D4">
        <w:rPr>
          <w:rFonts w:ascii="Times New Roman" w:hAnsi="Times New Roman" w:cs="Times New Roman"/>
        </w:rPr>
        <w:t xml:space="preserve"> стакана жидкости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D127D3" w:rsidRPr="00FA75D4">
        <w:rPr>
          <w:rFonts w:ascii="Times New Roman" w:hAnsi="Times New Roman" w:cs="Times New Roman"/>
        </w:rPr>
        <w:t>опорожнение мочевого пузыря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чистку зубов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proofErr w:type="spellStart"/>
      <w:r w:rsidRPr="00FA75D4">
        <w:rPr>
          <w:rFonts w:ascii="Times New Roman" w:hAnsi="Times New Roman" w:cs="Times New Roman"/>
        </w:rPr>
        <w:t>приѐм</w:t>
      </w:r>
      <w:proofErr w:type="spellEnd"/>
      <w:r w:rsidRPr="00FA75D4">
        <w:rPr>
          <w:rFonts w:ascii="Times New Roman" w:hAnsi="Times New Roman" w:cs="Times New Roman"/>
        </w:rPr>
        <w:t xml:space="preserve"> пищи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18. КЛИНИЧЕСКИЕ СИМПТОМЫ ПРИ ГЕМОРРАГИЧЕСКОМ ШОКЕ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падение артериального давления и тахикардия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хрипы в легких 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тошнота и рвота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задержка газов и стула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19. ПРОБЛЕМА ПАЦИЕНТА В ПРЕДОПЕРАЦИОННОМ ПЕРИОДЕ</w:t>
      </w:r>
    </w:p>
    <w:p w:rsidR="0051140B" w:rsidRPr="00FA75D4" w:rsidRDefault="0051140B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учащенное мочеиспускание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2) боль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рвота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B21C87" w:rsidRPr="00FA75D4">
        <w:rPr>
          <w:rFonts w:ascii="Times New Roman" w:hAnsi="Times New Roman" w:cs="Times New Roman"/>
        </w:rPr>
        <w:t>страх операции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lastRenderedPageBreak/>
        <w:t>20. ЕСЛИ У ПАЦИЕНТА НА ВТОРОЙ ДЕНЬ ПОСЛЕ ОПЕРАЦИИ ПО ПОВОДУ ОСТРОГО АППЕНДИЦИТА ПОЯВИЛОСЬ ВЗДУТИЕ ЖИВОТА, МЕДИЦИНСКАЯ СЕСТРА ОБЯЗАНА</w:t>
      </w:r>
    </w:p>
    <w:p w:rsidR="0051140B" w:rsidRPr="00FA75D4" w:rsidRDefault="0051140B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ввести но-шпу внутримышечно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ввести газоотводную трубку 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провести массаж живота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B21C87" w:rsidRPr="00FA75D4">
        <w:rPr>
          <w:rFonts w:ascii="Times New Roman" w:hAnsi="Times New Roman" w:cs="Times New Roman"/>
        </w:rPr>
        <w:t>проконсультироваться с врачом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21. ПОМОЩЬ МЕДИЦИНСКОЙ СЕСТРЫ ПРИ ЖЕЛУДОЧНОКИШЕЧНОМ КРОВОТЕЧЕНИИ:</w:t>
      </w:r>
    </w:p>
    <w:p w:rsidR="0051140B" w:rsidRPr="00FA75D4" w:rsidRDefault="0051140B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отвести в ближайшую поликлинику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 xml:space="preserve">обеспечить полный покой, холод на </w:t>
      </w:r>
      <w:proofErr w:type="spellStart"/>
      <w:r w:rsidR="00B21C87" w:rsidRPr="00FA75D4">
        <w:rPr>
          <w:rFonts w:ascii="Times New Roman" w:hAnsi="Times New Roman" w:cs="Times New Roman"/>
        </w:rPr>
        <w:t>эпигастральную</w:t>
      </w:r>
      <w:proofErr w:type="spellEnd"/>
      <w:r w:rsidR="00B21C87" w:rsidRPr="00FA75D4">
        <w:rPr>
          <w:rFonts w:ascii="Times New Roman" w:hAnsi="Times New Roman" w:cs="Times New Roman"/>
        </w:rPr>
        <w:t xml:space="preserve"> область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провести промывание желудка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обезболить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22. НЕОТЛОЖНАЯ ПОМОЩЬ ПРИ ОТКРЫТОМ ПНЕВМОТОРАКСЕ</w:t>
      </w:r>
    </w:p>
    <w:p w:rsidR="0051140B" w:rsidRPr="00FA75D4" w:rsidRDefault="0051140B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наложение ватно-марлевой повязки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пункция плевральной полости 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B21C87" w:rsidRPr="00FA75D4">
        <w:rPr>
          <w:rFonts w:ascii="Times New Roman" w:hAnsi="Times New Roman" w:cs="Times New Roman"/>
        </w:rPr>
        <w:t xml:space="preserve">наложение </w:t>
      </w:r>
      <w:proofErr w:type="spellStart"/>
      <w:r w:rsidR="00B21C87" w:rsidRPr="00FA75D4">
        <w:rPr>
          <w:rFonts w:ascii="Times New Roman" w:hAnsi="Times New Roman" w:cs="Times New Roman"/>
        </w:rPr>
        <w:t>окклюзионной</w:t>
      </w:r>
      <w:proofErr w:type="spellEnd"/>
      <w:r w:rsidR="00B21C87" w:rsidRPr="00FA75D4">
        <w:rPr>
          <w:rFonts w:ascii="Times New Roman" w:hAnsi="Times New Roman" w:cs="Times New Roman"/>
        </w:rPr>
        <w:t xml:space="preserve"> повязки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остановка легочного кровотечения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23. ПРИ НОСОВОМ КРОВОТЕЧЕНИИ ПАЦИЕНТА НЕОБХОДИМО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усадить, слегка наклонив голову вниз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усадить, запрокинув голову назад 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уложить на бок 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уложить на ровную поверхность с возвышенным </w:t>
      </w:r>
      <w:r w:rsidR="0051140B" w:rsidRPr="00FA75D4">
        <w:rPr>
          <w:rFonts w:ascii="Times New Roman" w:hAnsi="Times New Roman" w:cs="Times New Roman"/>
        </w:rPr>
        <w:t>головным концом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24. ПРИ ОКАЗАНИИ ПЕРВОЙ ПОМОЩИ ПРИ УШИБЕ МЕДИЦИНСКАЯ СЕСТРА ДОЛЖНА</w:t>
      </w:r>
    </w:p>
    <w:p w:rsidR="0051140B" w:rsidRPr="00FA75D4" w:rsidRDefault="0051140B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наложить гипсовую повязку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обезболить место ушиба 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наложить асептическую повязку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B21C87" w:rsidRPr="00FA75D4">
        <w:rPr>
          <w:rFonts w:ascii="Times New Roman" w:hAnsi="Times New Roman" w:cs="Times New Roman"/>
        </w:rPr>
        <w:t>наложить давящую повязку и приложить пузырь со льдом или холодный компресс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25. ПРИ ОКАЗАНИИ ПЕРВОЙ ПОМОЩИ ПРИ ТРАВМЕ ПОЗВОНОЧНИКА НЕОБХОДИМО</w:t>
      </w:r>
    </w:p>
    <w:p w:rsidR="0051140B" w:rsidRPr="00FA75D4" w:rsidRDefault="00FB6C80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обезболить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вызвать бригаду скорой медицинской помощи, оставив больного в том же положении, в котором он был найден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уложить на спину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уложить на левый бок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26. ПЕРВАЯ ПОМОЩЬ ПРИ ПЕРЕЛОМЕ КОНЕЧНОСТИ</w:t>
      </w:r>
    </w:p>
    <w:p w:rsidR="0051140B" w:rsidRPr="00FA75D4" w:rsidRDefault="0051140B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обезболивание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2) давящая пов</w:t>
      </w:r>
      <w:r w:rsidR="00FB6C80" w:rsidRPr="00FA75D4">
        <w:rPr>
          <w:rFonts w:ascii="Times New Roman" w:hAnsi="Times New Roman" w:cs="Times New Roman"/>
        </w:rPr>
        <w:t>язка на поврежденную конечность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B21C87" w:rsidRPr="00FA75D4">
        <w:rPr>
          <w:rFonts w:ascii="Times New Roman" w:hAnsi="Times New Roman" w:cs="Times New Roman"/>
        </w:rPr>
        <w:t>иммобилизация поврежденной конечности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lastRenderedPageBreak/>
        <w:t>4) во</w:t>
      </w:r>
      <w:r w:rsidR="00FB6C80" w:rsidRPr="00FA75D4">
        <w:rPr>
          <w:rFonts w:ascii="Times New Roman" w:hAnsi="Times New Roman" w:cs="Times New Roman"/>
        </w:rPr>
        <w:t>ротник Ш</w:t>
      </w:r>
      <w:r w:rsidRPr="00FA75D4">
        <w:rPr>
          <w:rFonts w:ascii="Times New Roman" w:hAnsi="Times New Roman" w:cs="Times New Roman"/>
        </w:rPr>
        <w:t>анца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27. ДЛЯ ВОСПОЛНЕНИЯ ДЕФИЦИТА ОБЪЕМА ЦИРКУЛИРУЮЩЕЙ КРОВИ ПРИ ОСТРОЙ КРОВОПОТЕРИ ИСПОЛЬЗУЮТ</w:t>
      </w:r>
    </w:p>
    <w:p w:rsidR="0051140B" w:rsidRPr="00FA75D4" w:rsidRDefault="0051140B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солевые растворы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физиологический раствор 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гипертонический раствор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proofErr w:type="spellStart"/>
      <w:r w:rsidR="00B21C87" w:rsidRPr="00FA75D4">
        <w:rPr>
          <w:rFonts w:ascii="Times New Roman" w:hAnsi="Times New Roman" w:cs="Times New Roman"/>
        </w:rPr>
        <w:t>плазмозаменители</w:t>
      </w:r>
      <w:proofErr w:type="spellEnd"/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28. ПРИЗНАКИ ПРАВИЛЬНО НАЛОЖЕННОГО КРОВЕОСТАНАВЛИВАЮЩЕГО ЖГУТА</w:t>
      </w:r>
    </w:p>
    <w:p w:rsidR="0051140B" w:rsidRPr="00FA75D4" w:rsidRDefault="00FB6C80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чувство онемения в конечности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прекращение кровотечения и исчезновение пульса на периферии конечности</w:t>
      </w:r>
    </w:p>
    <w:p w:rsidR="00FB6C80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прекращение кровотечения и онемение конечности 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падение артериального давления</w:t>
      </w:r>
    </w:p>
    <w:p w:rsidR="0051140B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29. ПРИ НАРУЖНОМ ВЕНОЗНОМ КРОВОТЕЧЕНИИ</w:t>
      </w:r>
    </w:p>
    <w:p w:rsidR="0051140B" w:rsidRPr="00FA75D4" w:rsidRDefault="0051140B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кровь темно-вишневого цвета, бьет струей</w:t>
      </w:r>
    </w:p>
    <w:p w:rsidR="00F421F5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кровь алого цвета, бьет струей </w:t>
      </w:r>
    </w:p>
    <w:p w:rsidR="00F421F5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B21C87" w:rsidRPr="00FA75D4">
        <w:rPr>
          <w:rFonts w:ascii="Times New Roman" w:hAnsi="Times New Roman" w:cs="Times New Roman"/>
        </w:rPr>
        <w:t>кровь темно-вишневого цвета, вытекает медленно</w:t>
      </w:r>
    </w:p>
    <w:p w:rsidR="0051140B" w:rsidRPr="00FA75D4" w:rsidRDefault="0051140B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кровь алого цвета, вытекает медленно</w:t>
      </w:r>
    </w:p>
    <w:p w:rsidR="00DD5BD4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30. ПЕРВАЯ ПОМОЩЬ ПРИ ОТКРЫТЫХ ПЕРЕЛОМАХ КОСТЕЙ ВКЛЮЧАЕТ</w:t>
      </w:r>
    </w:p>
    <w:p w:rsidR="00DD5BD4" w:rsidRPr="00FA75D4" w:rsidRDefault="00DD5BD4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иммобилизацию подручными средствами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наложение стерильной повязки 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иммобилизацию табельными средствами 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B21C87" w:rsidRPr="00FA75D4">
        <w:rPr>
          <w:rFonts w:ascii="Times New Roman" w:hAnsi="Times New Roman" w:cs="Times New Roman"/>
        </w:rPr>
        <w:t>все перечисленное</w:t>
      </w:r>
    </w:p>
    <w:p w:rsidR="00DD5BD4" w:rsidRPr="00FA75D4" w:rsidRDefault="00F421F5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31. ПРИ АРТЕРИАЛЬНОМ КРОВОТЕЧЕНИИ</w:t>
      </w:r>
      <w:r w:rsidR="00FB6C80" w:rsidRPr="00FA75D4">
        <w:rPr>
          <w:rFonts w:ascii="Times New Roman" w:hAnsi="Times New Roman" w:cs="Times New Roman"/>
          <w:bCs/>
        </w:rPr>
        <w:t xml:space="preserve"> ВМЕСТО КРОВООСТАНАВЛИВАЮЩЕГО ЖГУТА МОЖНО ИСПОЛЬЗОВАТЬ</w:t>
      </w:r>
    </w:p>
    <w:p w:rsidR="00DD5BD4" w:rsidRPr="00FA75D4" w:rsidRDefault="00DD5BD4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давящую повязку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закрутку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холод к ране 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компресс</w:t>
      </w:r>
    </w:p>
    <w:p w:rsidR="00DD5BD4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32. НАИБОЛЕЕ ЭФФЕКТИВНЫМ И ДОСТУПНЫМ СРЕДСТВОМ ОСТАНОВКИ НАРУЖНОГО ВЕНОЗНОГО КРОВОТЕЧЕНИЯ ЯВЛЯЕТСЯ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давящая повязка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максимальное сгибание конечности 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пальцевое прижатие артерии 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прямое давление на рану</w:t>
      </w:r>
    </w:p>
    <w:p w:rsidR="00DD5BD4" w:rsidRPr="00FA75D4" w:rsidRDefault="00F421F5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33. ТИПИЧНЫМ МЕСТОМ ПАЛЬЦЕВОГО ПРИЖАТИЯ</w:t>
      </w:r>
      <w:r w:rsidR="00FB6C80" w:rsidRPr="00FA75D4">
        <w:rPr>
          <w:rFonts w:ascii="Times New Roman" w:hAnsi="Times New Roman" w:cs="Times New Roman"/>
          <w:bCs/>
        </w:rPr>
        <w:t xml:space="preserve"> ПРИ ПОВРЕЖДЕНИИ БЕДРЕННОЙ АРТЕРИИ ЯВЛЯЕТСЯ</w:t>
      </w:r>
    </w:p>
    <w:p w:rsidR="00DD5BD4" w:rsidRPr="00FA75D4" w:rsidRDefault="00DD5BD4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lastRenderedPageBreak/>
        <w:t xml:space="preserve">1) </w:t>
      </w:r>
      <w:r w:rsidR="00B21C87" w:rsidRPr="00FA75D4">
        <w:rPr>
          <w:rFonts w:ascii="Times New Roman" w:hAnsi="Times New Roman" w:cs="Times New Roman"/>
        </w:rPr>
        <w:t>выше середины паховой складки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2) верхняя треть задней поверхности бедра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B21C87" w:rsidRPr="00FA75D4">
        <w:rPr>
          <w:rFonts w:ascii="Times New Roman" w:hAnsi="Times New Roman" w:cs="Times New Roman"/>
        </w:rPr>
        <w:t>места ниже середины паховой складки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средняя треть внутренней поверхности бедра</w:t>
      </w:r>
    </w:p>
    <w:p w:rsidR="00DD5BD4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34. ПНЕВМОТОРАКС - ЭТО</w:t>
      </w:r>
    </w:p>
    <w:p w:rsidR="00DD5BD4" w:rsidRPr="00FA75D4" w:rsidRDefault="00DD5BD4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открытое ранение живота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скопление воздуха в плевральной полости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затрудненное дыхание 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иммобилизация грудной клетки</w:t>
      </w:r>
    </w:p>
    <w:p w:rsidR="00DD5BD4" w:rsidRPr="00FA75D4" w:rsidRDefault="00F421F5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35. ОПТИМАЛЬНОЕ ПОЛОЖЕНИЕ</w:t>
      </w:r>
      <w:r w:rsidR="00FB6C80" w:rsidRPr="00FA75D4">
        <w:rPr>
          <w:rFonts w:ascii="Times New Roman" w:hAnsi="Times New Roman" w:cs="Times New Roman"/>
          <w:bCs/>
        </w:rPr>
        <w:t xml:space="preserve"> ТЕЛА </w:t>
      </w:r>
      <w:r w:rsidRPr="00FA75D4">
        <w:rPr>
          <w:rFonts w:ascii="Times New Roman" w:hAnsi="Times New Roman" w:cs="Times New Roman"/>
          <w:bCs/>
        </w:rPr>
        <w:t xml:space="preserve">ПОСТРАДАВШЕГО </w:t>
      </w:r>
      <w:r w:rsidR="00FB6C80" w:rsidRPr="00FA75D4">
        <w:rPr>
          <w:rFonts w:ascii="Times New Roman" w:hAnsi="Times New Roman" w:cs="Times New Roman"/>
          <w:bCs/>
        </w:rPr>
        <w:t>С ТРАВМОЙ ГРУДНОЙ КЛЕТКИ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proofErr w:type="spellStart"/>
      <w:r w:rsidRPr="00FA75D4">
        <w:rPr>
          <w:rFonts w:ascii="Times New Roman" w:hAnsi="Times New Roman" w:cs="Times New Roman"/>
        </w:rPr>
        <w:t>полусидячее</w:t>
      </w:r>
      <w:proofErr w:type="spellEnd"/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лежа на спине </w:t>
      </w:r>
    </w:p>
    <w:p w:rsidR="00F421F5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лежа на боку неповрежденной стороны 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лежа на спине, плечеголовной конец приподнят</w:t>
      </w:r>
    </w:p>
    <w:p w:rsidR="00DD5BD4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36. ПРИ ОТКРЫТОЙ РАНЕ ГРУДНОЙ КЛЕТКИ НЕОБХОДИМО</w:t>
      </w:r>
    </w:p>
    <w:p w:rsidR="00DD5BD4" w:rsidRPr="00FA75D4" w:rsidRDefault="00DD5BD4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наложить шину с возвращением костей в исходное положение</w:t>
      </w:r>
    </w:p>
    <w:p w:rsidR="00D127D3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перевязать рану </w:t>
      </w:r>
    </w:p>
    <w:p w:rsidR="00D127D3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наложить шину </w:t>
      </w:r>
    </w:p>
    <w:p w:rsidR="00DD5BD4" w:rsidRPr="00FA75D4" w:rsidRDefault="00DD5BD4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B21C87" w:rsidRPr="00FA75D4">
        <w:rPr>
          <w:rFonts w:ascii="Times New Roman" w:hAnsi="Times New Roman" w:cs="Times New Roman"/>
        </w:rPr>
        <w:t xml:space="preserve">наложить </w:t>
      </w:r>
      <w:proofErr w:type="spellStart"/>
      <w:r w:rsidR="00B21C87" w:rsidRPr="00FA75D4">
        <w:rPr>
          <w:rFonts w:ascii="Times New Roman" w:hAnsi="Times New Roman" w:cs="Times New Roman"/>
        </w:rPr>
        <w:t>окклюзионную</w:t>
      </w:r>
      <w:proofErr w:type="spellEnd"/>
      <w:r w:rsidR="00B21C87" w:rsidRPr="00FA75D4">
        <w:rPr>
          <w:rFonts w:ascii="Times New Roman" w:hAnsi="Times New Roman" w:cs="Times New Roman"/>
        </w:rPr>
        <w:t xml:space="preserve"> повязку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37. ПЕРЕВЯЗОЧНЫЙ МАТЕРИАЛ В ОБЛАСТИ ПРОМЕЖНОСТИ МОЖНО УДЕРЖАТЬ С ПОМОЩЬЮ ПОВЯЗКИ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т-образной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черепашьей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колосовидной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proofErr w:type="spellStart"/>
      <w:r w:rsidRPr="00FA75D4">
        <w:rPr>
          <w:rFonts w:ascii="Times New Roman" w:hAnsi="Times New Roman" w:cs="Times New Roman"/>
        </w:rPr>
        <w:t>пращевидной</w:t>
      </w:r>
      <w:proofErr w:type="spellEnd"/>
    </w:p>
    <w:p w:rsidR="00931308" w:rsidRPr="00FA75D4" w:rsidRDefault="00F421F5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 xml:space="preserve">38. ПЕРЕВЯЗОЧНЫЙ МАТЕРИАЛ НА КУЛЬТЕ </w:t>
      </w:r>
      <w:r w:rsidR="00FB6C80" w:rsidRPr="00FA75D4">
        <w:rPr>
          <w:rFonts w:ascii="Times New Roman" w:hAnsi="Times New Roman" w:cs="Times New Roman"/>
          <w:bCs/>
        </w:rPr>
        <w:t>КОНЕЧНОСТИ МОЖНО УДЕРЖАТЬ БИНТОВОЙ ПОВЯЗКОЙ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колосовидной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возвращающейся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циркулярной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черепашьей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39. СИМПТОМЫ КРОВОТЕЧЕНИЯ ДЕЛЯТСЯ НА</w:t>
      </w:r>
    </w:p>
    <w:p w:rsidR="00931308" w:rsidRPr="00FA75D4" w:rsidRDefault="00931308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первичные, вторичные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наружные, внутренние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B21C87" w:rsidRPr="00FA75D4">
        <w:rPr>
          <w:rFonts w:ascii="Times New Roman" w:hAnsi="Times New Roman" w:cs="Times New Roman"/>
        </w:rPr>
        <w:t>местные, общие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единичные, множественные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lastRenderedPageBreak/>
        <w:t>40. ВРЕМЕННЫЙ ГЕМОСТАЗ ОСУЩЕСТВЛЯЕТСЯ</w:t>
      </w:r>
    </w:p>
    <w:p w:rsidR="00931308" w:rsidRPr="00FA75D4" w:rsidRDefault="00931308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наложением сосудистого шва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давящей повязкой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протезированием сосуда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proofErr w:type="spellStart"/>
      <w:r w:rsidRPr="00FA75D4">
        <w:rPr>
          <w:rFonts w:ascii="Times New Roman" w:hAnsi="Times New Roman" w:cs="Times New Roman"/>
        </w:rPr>
        <w:t>лигированием</w:t>
      </w:r>
      <w:proofErr w:type="spellEnd"/>
      <w:r w:rsidRPr="00FA75D4">
        <w:rPr>
          <w:rFonts w:ascii="Times New Roman" w:hAnsi="Times New Roman" w:cs="Times New Roman"/>
        </w:rPr>
        <w:t xml:space="preserve"> сосуда в ране</w:t>
      </w:r>
    </w:p>
    <w:p w:rsidR="00931308" w:rsidRPr="00FA75D4" w:rsidRDefault="00F421F5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 xml:space="preserve">41. НЕПРЕРЫВНОЕ МАКСИМАЛЬНОЕ ПО ПРОДОЛЖИТЕЛЬНОСТИ ВРЕМЯ НАЛОЖЕНИЯ </w:t>
      </w:r>
      <w:r w:rsidR="00FB6C80" w:rsidRPr="00FA75D4">
        <w:rPr>
          <w:rFonts w:ascii="Times New Roman" w:hAnsi="Times New Roman" w:cs="Times New Roman"/>
          <w:bCs/>
        </w:rPr>
        <w:t>АРТЕРИАЛЬНОГО ЖГУТА НА НИЖНЮЮ КОНЕЧНОСТЬ ЗИМОЙ СОСТАВЛЯЕТ</w:t>
      </w:r>
    </w:p>
    <w:p w:rsidR="00931308" w:rsidRPr="00FA75D4" w:rsidRDefault="00931308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2 часа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4 часа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3 часа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B21C87" w:rsidRPr="00FA75D4">
        <w:rPr>
          <w:rFonts w:ascii="Times New Roman" w:hAnsi="Times New Roman" w:cs="Times New Roman"/>
        </w:rPr>
        <w:t>1 час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42. СИМПТОМОМ ВЫВИХА ЯВЛЯЕТСЯ</w:t>
      </w:r>
    </w:p>
    <w:p w:rsidR="00931308" w:rsidRPr="00FA75D4" w:rsidRDefault="00931308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патологическая подвижность в поврежденном суставе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изменение абсолютной длины конечности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B21C87" w:rsidRPr="00FA75D4">
        <w:rPr>
          <w:rFonts w:ascii="Times New Roman" w:hAnsi="Times New Roman" w:cs="Times New Roman"/>
        </w:rPr>
        <w:t>изменение относительной длины конечности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крепитация костных отломков</w:t>
      </w:r>
    </w:p>
    <w:p w:rsidR="00931308" w:rsidRPr="00FA75D4" w:rsidRDefault="00F421F5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 xml:space="preserve">43. ГРАНИЦЫ ТРАНСПОРТНОЙ ИММОБИЛИЗАЦИИ </w:t>
      </w:r>
      <w:r w:rsidR="00FB6C80" w:rsidRPr="00FA75D4">
        <w:rPr>
          <w:rFonts w:ascii="Times New Roman" w:hAnsi="Times New Roman" w:cs="Times New Roman"/>
          <w:bCs/>
        </w:rPr>
        <w:t>У ПОСТРАДАВШЕГО ПРИ ПЕРЕЛОМЕ ПЛЕЧЕВОЙ КОСТИ</w:t>
      </w:r>
    </w:p>
    <w:p w:rsidR="00931308" w:rsidRPr="00FA75D4" w:rsidRDefault="00931308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кисть - лопатка больной стороны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пальцы - лопатка здоровой стороны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F421F5" w:rsidRPr="00FA75D4">
        <w:rPr>
          <w:rFonts w:ascii="Times New Roman" w:hAnsi="Times New Roman" w:cs="Times New Roman"/>
        </w:rPr>
        <w:t>лучезапястный</w:t>
      </w:r>
      <w:r w:rsidRPr="00FA75D4">
        <w:rPr>
          <w:rFonts w:ascii="Times New Roman" w:hAnsi="Times New Roman" w:cs="Times New Roman"/>
        </w:rPr>
        <w:t xml:space="preserve"> сустав - лопатка больной стороны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лучезапя</w:t>
      </w:r>
      <w:r w:rsidR="00F421F5" w:rsidRPr="00FA75D4">
        <w:rPr>
          <w:rFonts w:ascii="Times New Roman" w:hAnsi="Times New Roman" w:cs="Times New Roman"/>
        </w:rPr>
        <w:t>ст</w:t>
      </w:r>
      <w:r w:rsidRPr="00FA75D4">
        <w:rPr>
          <w:rFonts w:ascii="Times New Roman" w:hAnsi="Times New Roman" w:cs="Times New Roman"/>
        </w:rPr>
        <w:t>ный сустав - плечевой сустав больной стороны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44. ЭЛЕМЕНТ ПЕРВОЙ ПОМОЩИ НА МЕСТЕ ПРОИСШЕСТВИЯ ПОСТРАДАВШЕМУ С ПЕРЕЛОМОМ ДЛИННОЙ ТРУБЧАТОЙ КОСТИ:</w:t>
      </w:r>
    </w:p>
    <w:p w:rsidR="00931308" w:rsidRPr="00FA75D4" w:rsidRDefault="00931308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выполнение репозиции отломков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выполнение скелетного вытяжения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r w:rsidR="00B21C87" w:rsidRPr="00FA75D4">
        <w:rPr>
          <w:rFonts w:ascii="Times New Roman" w:hAnsi="Times New Roman" w:cs="Times New Roman"/>
        </w:rPr>
        <w:t>иммобилизация конечности транспортной шиной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F421F5" w:rsidRPr="00FA75D4">
        <w:rPr>
          <w:rFonts w:ascii="Times New Roman" w:hAnsi="Times New Roman" w:cs="Times New Roman"/>
        </w:rPr>
        <w:t xml:space="preserve">использование шины </w:t>
      </w:r>
      <w:proofErr w:type="spellStart"/>
      <w:r w:rsidR="00F421F5" w:rsidRPr="00FA75D4">
        <w:rPr>
          <w:rFonts w:ascii="Times New Roman" w:hAnsi="Times New Roman" w:cs="Times New Roman"/>
        </w:rPr>
        <w:t>Б</w:t>
      </w:r>
      <w:r w:rsidRPr="00FA75D4">
        <w:rPr>
          <w:rFonts w:ascii="Times New Roman" w:hAnsi="Times New Roman" w:cs="Times New Roman"/>
        </w:rPr>
        <w:t>елера</w:t>
      </w:r>
      <w:proofErr w:type="spellEnd"/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45. ЖГУТ ЭСМАРХА ИСПОЛЬЗУЕТСЯ</w:t>
      </w:r>
    </w:p>
    <w:p w:rsidR="00931308" w:rsidRPr="00FA75D4" w:rsidRDefault="00931308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для остановки венозного кровотечения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для остановки артериального кровотечения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для остановки капиллярного кровотечения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при внутривенных инъекциях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46. ШИНА ДИТЕРИХСА НАКЛАДЫВАЕТСЯ ПРИ ПЕРЕЛОМАХ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ключицы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плечевой кости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lastRenderedPageBreak/>
        <w:t xml:space="preserve">3) локтевой кости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r w:rsidR="00B21C87" w:rsidRPr="00FA75D4">
        <w:rPr>
          <w:rFonts w:ascii="Times New Roman" w:hAnsi="Times New Roman" w:cs="Times New Roman"/>
        </w:rPr>
        <w:t>бедренной кости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47. ШИНА КРАМЕРА НАКЛАДЫВАЕТСЯ ПРИ</w:t>
      </w:r>
    </w:p>
    <w:p w:rsidR="00931308" w:rsidRPr="00FA75D4" w:rsidRDefault="00931308" w:rsidP="00B21C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переломах ключицы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r w:rsidR="00B21C87" w:rsidRPr="00FA75D4">
        <w:rPr>
          <w:rFonts w:ascii="Times New Roman" w:hAnsi="Times New Roman" w:cs="Times New Roman"/>
        </w:rPr>
        <w:t>переломах плечевой кости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повреждении тазобедренного сустава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повреждении коленного сустава</w:t>
      </w:r>
    </w:p>
    <w:p w:rsidR="00931308" w:rsidRPr="00FA75D4" w:rsidRDefault="00F421F5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48. ПРИ ПРОВЕДЕНИИ ПЕРВИЧНОЙ</w:t>
      </w:r>
      <w:r w:rsidR="00FB6C80" w:rsidRPr="00FA75D4">
        <w:rPr>
          <w:rFonts w:ascii="Times New Roman" w:hAnsi="Times New Roman" w:cs="Times New Roman"/>
          <w:bCs/>
        </w:rPr>
        <w:t xml:space="preserve"> ХИРУРГИЧЕСКОЙ ОБРАБОТКИ РАН ЧАСТО ИСПОЛЬЗУЮТ РАСТВОР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r w:rsidR="00B21C87" w:rsidRPr="00FA75D4">
        <w:rPr>
          <w:rFonts w:ascii="Times New Roman" w:hAnsi="Times New Roman" w:cs="Times New Roman"/>
        </w:rPr>
        <w:t>фенола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</w:t>
      </w:r>
      <w:proofErr w:type="spellStart"/>
      <w:r w:rsidRPr="00FA75D4">
        <w:rPr>
          <w:rFonts w:ascii="Times New Roman" w:hAnsi="Times New Roman" w:cs="Times New Roman"/>
        </w:rPr>
        <w:t>люголя</w:t>
      </w:r>
      <w:proofErr w:type="spellEnd"/>
      <w:r w:rsidRPr="00FA75D4">
        <w:rPr>
          <w:rFonts w:ascii="Times New Roman" w:hAnsi="Times New Roman" w:cs="Times New Roman"/>
        </w:rPr>
        <w:t xml:space="preserve">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proofErr w:type="spellStart"/>
      <w:r w:rsidR="00B21C87" w:rsidRPr="00FA75D4">
        <w:rPr>
          <w:rFonts w:ascii="Times New Roman" w:hAnsi="Times New Roman" w:cs="Times New Roman"/>
        </w:rPr>
        <w:t>хлоргексидина</w:t>
      </w:r>
      <w:proofErr w:type="spellEnd"/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бриллиантовой зелени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49. АНЕСТЕТИК ДЛЯ МЕСТНОГО ОБЕЗБОЛИВАНИЯ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1) </w:t>
      </w:r>
      <w:proofErr w:type="spellStart"/>
      <w:r w:rsidR="00B21C87" w:rsidRPr="00FA75D4">
        <w:rPr>
          <w:rFonts w:ascii="Times New Roman" w:hAnsi="Times New Roman" w:cs="Times New Roman"/>
        </w:rPr>
        <w:t>трамадол</w:t>
      </w:r>
      <w:proofErr w:type="spellEnd"/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2) анальгин (</w:t>
      </w:r>
      <w:proofErr w:type="spellStart"/>
      <w:r w:rsidRPr="00FA75D4">
        <w:rPr>
          <w:rFonts w:ascii="Times New Roman" w:hAnsi="Times New Roman" w:cs="Times New Roman"/>
        </w:rPr>
        <w:t>метамизол</w:t>
      </w:r>
      <w:proofErr w:type="spellEnd"/>
      <w:r w:rsidRPr="00FA75D4">
        <w:rPr>
          <w:rFonts w:ascii="Times New Roman" w:hAnsi="Times New Roman" w:cs="Times New Roman"/>
        </w:rPr>
        <w:t xml:space="preserve">-натрий)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</w:t>
      </w:r>
      <w:proofErr w:type="spellStart"/>
      <w:r w:rsidRPr="00FA75D4">
        <w:rPr>
          <w:rFonts w:ascii="Times New Roman" w:hAnsi="Times New Roman" w:cs="Times New Roman"/>
        </w:rPr>
        <w:t>диклофенак</w:t>
      </w:r>
      <w:proofErr w:type="spellEnd"/>
      <w:r w:rsidRPr="00FA75D4">
        <w:rPr>
          <w:rFonts w:ascii="Times New Roman" w:hAnsi="Times New Roman" w:cs="Times New Roman"/>
        </w:rPr>
        <w:t xml:space="preserve">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4) </w:t>
      </w:r>
      <w:proofErr w:type="spellStart"/>
      <w:r w:rsidR="00B21C87" w:rsidRPr="00FA75D4">
        <w:rPr>
          <w:rFonts w:ascii="Times New Roman" w:hAnsi="Times New Roman" w:cs="Times New Roman"/>
        </w:rPr>
        <w:t>лидокаин</w:t>
      </w:r>
      <w:proofErr w:type="spellEnd"/>
      <w:r w:rsidR="00B21C87" w:rsidRPr="00FA75D4">
        <w:rPr>
          <w:rFonts w:ascii="Times New Roman" w:hAnsi="Times New Roman" w:cs="Times New Roman"/>
        </w:rPr>
        <w:t xml:space="preserve"> (</w:t>
      </w:r>
      <w:proofErr w:type="spellStart"/>
      <w:r w:rsidR="00B21C87" w:rsidRPr="00FA75D4">
        <w:rPr>
          <w:rFonts w:ascii="Times New Roman" w:hAnsi="Times New Roman" w:cs="Times New Roman"/>
        </w:rPr>
        <w:t>ксикаин</w:t>
      </w:r>
      <w:proofErr w:type="spellEnd"/>
      <w:r w:rsidR="00B21C87" w:rsidRPr="00FA75D4">
        <w:rPr>
          <w:rFonts w:ascii="Times New Roman" w:hAnsi="Times New Roman" w:cs="Times New Roman"/>
        </w:rPr>
        <w:t>)</w:t>
      </w:r>
    </w:p>
    <w:p w:rsidR="00931308" w:rsidRPr="00FA75D4" w:rsidRDefault="00FB6C80" w:rsidP="00FB6C8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75D4">
        <w:rPr>
          <w:rFonts w:ascii="Times New Roman" w:hAnsi="Times New Roman" w:cs="Times New Roman"/>
          <w:bCs/>
        </w:rPr>
        <w:t>50. МЕХАНИЧЕСКАЯ АНТИСЕПТИКА ЭТО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1) удаление из раны нежизнеспособных тканей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2) дренирование раны марлевым тампоном </w:t>
      </w:r>
    </w:p>
    <w:p w:rsidR="00F421F5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 xml:space="preserve">3) промывание раны раствором водорода пероксида </w:t>
      </w:r>
    </w:p>
    <w:p w:rsidR="00931308" w:rsidRPr="00FA75D4" w:rsidRDefault="00931308" w:rsidP="00FB6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5D4">
        <w:rPr>
          <w:rFonts w:ascii="Times New Roman" w:hAnsi="Times New Roman" w:cs="Times New Roman"/>
        </w:rPr>
        <w:t>4) наложение давящей повязки</w:t>
      </w:r>
    </w:p>
    <w:p w:rsidR="00DD5BD4" w:rsidRPr="00FA75D4" w:rsidRDefault="00DD5BD4" w:rsidP="00DD5BD4"/>
    <w:bookmarkEnd w:id="0"/>
    <w:p w:rsidR="009840A3" w:rsidRPr="00FA75D4" w:rsidRDefault="009840A3"/>
    <w:sectPr w:rsidR="009840A3" w:rsidRPr="00FA75D4" w:rsidSect="00623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E"/>
    <w:rsid w:val="000049B7"/>
    <w:rsid w:val="001503FC"/>
    <w:rsid w:val="00313A86"/>
    <w:rsid w:val="0051140B"/>
    <w:rsid w:val="00931308"/>
    <w:rsid w:val="009840A3"/>
    <w:rsid w:val="00B21C87"/>
    <w:rsid w:val="00D127D3"/>
    <w:rsid w:val="00DD5BD4"/>
    <w:rsid w:val="00F421F5"/>
    <w:rsid w:val="00FA75D4"/>
    <w:rsid w:val="00FB6C80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2D1E-910B-43C7-810D-3C3008C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2022-10-11T21:13:00Z</dcterms:created>
  <dcterms:modified xsi:type="dcterms:W3CDTF">2022-10-15T07:23:00Z</dcterms:modified>
</cp:coreProperties>
</file>