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FB" w:rsidRPr="000B023F" w:rsidRDefault="00D41CFB" w:rsidP="000B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0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Тестовые задания</w:t>
      </w:r>
    </w:p>
    <w:p w:rsidR="006B49EA" w:rsidRPr="000B023F" w:rsidRDefault="006B49EA" w:rsidP="000B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0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МДК.</w:t>
      </w:r>
      <w:r w:rsidR="000B0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03.01</w:t>
      </w:r>
      <w:r w:rsidRPr="000B0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Дифференциальная диагностика и оказание неотложной медицинской помощи на </w:t>
      </w:r>
      <w:proofErr w:type="spellStart"/>
      <w:r w:rsidRPr="000B0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догоспитальном</w:t>
      </w:r>
      <w:proofErr w:type="spellEnd"/>
      <w:r w:rsidRPr="000B0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этапе</w:t>
      </w:r>
    </w:p>
    <w:p w:rsidR="00D41CFB" w:rsidRPr="000B023F" w:rsidRDefault="00D41CFB" w:rsidP="000B0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23F">
        <w:rPr>
          <w:rFonts w:ascii="Times New Roman" w:eastAsia="Calibri" w:hAnsi="Times New Roman" w:cs="Times New Roman"/>
          <w:b/>
          <w:sz w:val="28"/>
          <w:szCs w:val="28"/>
        </w:rPr>
        <w:t>Специальность 31.02.01 Лечебное дело</w:t>
      </w:r>
    </w:p>
    <w:p w:rsidR="00E77131" w:rsidRPr="00D41CFB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31" w:rsidRPr="00327A45" w:rsidRDefault="00D41CF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7A45">
        <w:rPr>
          <w:rFonts w:ascii="Times New Roman" w:hAnsi="Times New Roman" w:cs="Times New Roman"/>
          <w:sz w:val="24"/>
          <w:szCs w:val="24"/>
        </w:rPr>
        <w:t>1.</w:t>
      </w:r>
      <w:r w:rsidR="00E77131" w:rsidRPr="00327A45">
        <w:rPr>
          <w:rFonts w:ascii="Times New Roman" w:hAnsi="Times New Roman" w:cs="Times New Roman"/>
          <w:sz w:val="24"/>
          <w:szCs w:val="24"/>
        </w:rPr>
        <w:t xml:space="preserve"> ПРИ СТЕНОКАРДИИ РАЗРЕШАЕТСЯ ПРИЕМ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E77131" w:rsidRPr="00327A45">
        <w:rPr>
          <w:rFonts w:ascii="Times New Roman" w:hAnsi="Times New Roman" w:cs="Times New Roman"/>
          <w:sz w:val="24"/>
          <w:szCs w:val="24"/>
        </w:rPr>
        <w:t>НИТРОГЛИЦЕРИНА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7274F8" w:rsidRPr="00327A45">
        <w:rPr>
          <w:rFonts w:ascii="Times New Roman" w:hAnsi="Times New Roman" w:cs="Times New Roman"/>
          <w:sz w:val="24"/>
          <w:szCs w:val="24"/>
        </w:rPr>
        <w:t>1 раз в сутки</w:t>
      </w:r>
    </w:p>
    <w:p w:rsidR="00E77131" w:rsidRPr="00327A45" w:rsidRDefault="007274F8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r w:rsidR="00E77131" w:rsidRPr="00327A45">
        <w:rPr>
          <w:rFonts w:ascii="Times New Roman" w:hAnsi="Times New Roman" w:cs="Times New Roman"/>
          <w:sz w:val="24"/>
          <w:szCs w:val="24"/>
        </w:rPr>
        <w:t>только во время приступа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2 раза в сутки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постоянно в течение нескольких месяцев</w:t>
      </w:r>
    </w:p>
    <w:p w:rsidR="00E77131" w:rsidRPr="00327A45" w:rsidRDefault="00D41CF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2. </w:t>
      </w:r>
      <w:r w:rsidR="00E77131" w:rsidRPr="00327A45">
        <w:rPr>
          <w:rFonts w:ascii="Times New Roman" w:hAnsi="Times New Roman" w:cs="Times New Roman"/>
          <w:sz w:val="24"/>
          <w:szCs w:val="24"/>
        </w:rPr>
        <w:t>ПРИ ПЕРИТОНИТЕ НЕОБХОДИМО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холод на живот, госпитализировать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ввести но-шпу, грелку на живот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ввести атропин, оставить дома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новокаин внутрь, грелку на живот</w:t>
      </w:r>
    </w:p>
    <w:p w:rsidR="00E77131" w:rsidRPr="00327A45" w:rsidRDefault="00D41CF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3.</w:t>
      </w:r>
      <w:r w:rsidR="00E77131" w:rsidRPr="00327A45">
        <w:rPr>
          <w:rFonts w:ascii="Times New Roman" w:hAnsi="Times New Roman" w:cs="Times New Roman"/>
          <w:sz w:val="24"/>
          <w:szCs w:val="24"/>
        </w:rPr>
        <w:t xml:space="preserve"> ПРИ ХИМИЧЕСКОМ ОЖОГЕ ЖЕЛУДКА НА ДОГОСПИТАЛЬНОМ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E77131" w:rsidRPr="00327A45">
        <w:rPr>
          <w:rFonts w:ascii="Times New Roman" w:hAnsi="Times New Roman" w:cs="Times New Roman"/>
          <w:sz w:val="24"/>
          <w:szCs w:val="24"/>
        </w:rPr>
        <w:t>ЭТАПЕ СЛЕДУЕТ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7274F8" w:rsidRPr="00327A45">
        <w:rPr>
          <w:rFonts w:ascii="Times New Roman" w:hAnsi="Times New Roman" w:cs="Times New Roman"/>
          <w:sz w:val="24"/>
          <w:szCs w:val="24"/>
        </w:rPr>
        <w:t>вызвать рвоту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дать выпить молока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ничего не делать до госпитализации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</w:t>
      </w:r>
      <w:r w:rsidR="007274F8" w:rsidRPr="00327A45">
        <w:rPr>
          <w:rFonts w:ascii="Times New Roman" w:hAnsi="Times New Roman" w:cs="Times New Roman"/>
          <w:sz w:val="24"/>
          <w:szCs w:val="24"/>
        </w:rPr>
        <w:t xml:space="preserve"> ввести анальгетик, промыть желудок</w:t>
      </w:r>
    </w:p>
    <w:p w:rsidR="00E77131" w:rsidRPr="00327A45" w:rsidRDefault="00D41CF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4.</w:t>
      </w:r>
      <w:r w:rsidR="00E77131" w:rsidRPr="00327A45">
        <w:rPr>
          <w:rFonts w:ascii="Times New Roman" w:hAnsi="Times New Roman" w:cs="Times New Roman"/>
          <w:sz w:val="24"/>
          <w:szCs w:val="24"/>
        </w:rPr>
        <w:t xml:space="preserve"> МЕТОДИКОЙ ОБРАБОТКИ ХИМИЧЕСКОГО ОЖОГА НА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E77131" w:rsidRPr="00327A45">
        <w:rPr>
          <w:rFonts w:ascii="Times New Roman" w:hAnsi="Times New Roman" w:cs="Times New Roman"/>
          <w:sz w:val="24"/>
          <w:szCs w:val="24"/>
        </w:rPr>
        <w:t>ДОВРАЧЕБНОМ ЭТАПЕ ЯВЛЯЕТСЯ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7274F8" w:rsidRPr="00327A45">
        <w:rPr>
          <w:rFonts w:ascii="Times New Roman" w:hAnsi="Times New Roman" w:cs="Times New Roman"/>
          <w:sz w:val="24"/>
          <w:szCs w:val="24"/>
        </w:rPr>
        <w:t>промывание обожженного участка холодной водой, повязки с противоожоговыми аэрозолями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промывание обожженного участка холодной водой в течение часа, сухие</w:t>
      </w:r>
      <w:r w:rsidR="007274F8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асептические повязки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</w:t>
      </w:r>
      <w:r w:rsidR="007274F8" w:rsidRPr="00327A45">
        <w:rPr>
          <w:rFonts w:ascii="Times New Roman" w:hAnsi="Times New Roman" w:cs="Times New Roman"/>
          <w:sz w:val="24"/>
          <w:szCs w:val="24"/>
        </w:rPr>
        <w:t>промывание обожженного участка холодной водой в течение 15-20 минут, сухие асептические повязки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водой не промывать, обработать обожженный участок вазелиновым маслом, сухие</w:t>
      </w:r>
      <w:r w:rsidR="007274F8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асептические повязки</w:t>
      </w:r>
    </w:p>
    <w:p w:rsidR="00E77131" w:rsidRPr="00327A45" w:rsidRDefault="00D41CF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5. </w:t>
      </w:r>
      <w:r w:rsidR="00E77131" w:rsidRPr="00327A45">
        <w:rPr>
          <w:rFonts w:ascii="Times New Roman" w:hAnsi="Times New Roman" w:cs="Times New Roman"/>
          <w:sz w:val="24"/>
          <w:szCs w:val="24"/>
        </w:rPr>
        <w:t>ДЛЯ КУПИРОВАНИЯ БОЛИ ПРИ ПРИСТУПЕ СТЕНОКАРДИИ НА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E77131" w:rsidRPr="00327A45">
        <w:rPr>
          <w:rFonts w:ascii="Times New Roman" w:hAnsi="Times New Roman" w:cs="Times New Roman"/>
          <w:sz w:val="24"/>
          <w:szCs w:val="24"/>
        </w:rPr>
        <w:t>ДОГОСПИТАЛЬНОМ ЭТАПЕ ПРИМЕНЯЮТ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нитропрепараты</w:t>
      </w:r>
      <w:proofErr w:type="spellEnd"/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анальгин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морфин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</w:p>
    <w:p w:rsidR="00E77131" w:rsidRPr="00327A45" w:rsidRDefault="00D41CF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6.</w:t>
      </w:r>
      <w:r w:rsidR="00E77131" w:rsidRPr="00327A45">
        <w:rPr>
          <w:rFonts w:ascii="Times New Roman" w:hAnsi="Times New Roman" w:cs="Times New Roman"/>
          <w:sz w:val="24"/>
          <w:szCs w:val="24"/>
        </w:rPr>
        <w:t xml:space="preserve"> НЕОТЛОЖНАЯ ТЕРАПИЯ ОСТРОЙ НАДПОЧЕЧНИКОВОЙ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E77131" w:rsidRPr="00327A45">
        <w:rPr>
          <w:rFonts w:ascii="Times New Roman" w:hAnsi="Times New Roman" w:cs="Times New Roman"/>
          <w:sz w:val="24"/>
          <w:szCs w:val="24"/>
        </w:rPr>
        <w:t>НЕДОСТАТОЧНОСТИ НА ДОГОСПИТАЛЬНОМ ЭТАПЕ ВКЛЮЧАЕТ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E77131" w:rsidRPr="00327A45">
        <w:rPr>
          <w:rFonts w:ascii="Times New Roman" w:hAnsi="Times New Roman" w:cs="Times New Roman"/>
          <w:sz w:val="24"/>
          <w:szCs w:val="24"/>
        </w:rPr>
        <w:t>ВВЕДЕНИЕ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7274F8" w:rsidRPr="00327A45">
        <w:rPr>
          <w:rFonts w:ascii="Times New Roman" w:hAnsi="Times New Roman" w:cs="Times New Roman"/>
          <w:sz w:val="24"/>
          <w:szCs w:val="24"/>
        </w:rPr>
        <w:t>Панангина</w:t>
      </w:r>
      <w:proofErr w:type="spellEnd"/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Кальция Хлорида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Кордиамина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r w:rsidR="007274F8" w:rsidRPr="00327A45">
        <w:rPr>
          <w:rFonts w:ascii="Times New Roman" w:hAnsi="Times New Roman" w:cs="Times New Roman"/>
          <w:sz w:val="24"/>
          <w:szCs w:val="24"/>
        </w:rPr>
        <w:t>Глюкокортикоидных препаратов</w:t>
      </w:r>
    </w:p>
    <w:p w:rsidR="00E77131" w:rsidRPr="00327A45" w:rsidRDefault="00D41CF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7. </w:t>
      </w:r>
      <w:r w:rsidR="00E77131" w:rsidRPr="00327A45">
        <w:rPr>
          <w:rFonts w:ascii="Times New Roman" w:hAnsi="Times New Roman" w:cs="Times New Roman"/>
          <w:sz w:val="24"/>
          <w:szCs w:val="24"/>
        </w:rPr>
        <w:t>ПРЕПАРАТОМ ВЫБОРА ДЛЯ ЛЕЧЕНИЯ НЕОСЛОЖНЕННОГО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E77131" w:rsidRPr="00327A45">
        <w:rPr>
          <w:rFonts w:ascii="Times New Roman" w:hAnsi="Times New Roman" w:cs="Times New Roman"/>
          <w:sz w:val="24"/>
          <w:szCs w:val="24"/>
        </w:rPr>
        <w:t>ГИПЕРТОНИЧЕСКОГО КРИЗА НА ДОГОСПИТАЛЬНОМ ЭТАПЕ ЯВЛЯЕТСЯ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7274F8" w:rsidRPr="00327A45">
        <w:rPr>
          <w:rFonts w:ascii="Times New Roman" w:hAnsi="Times New Roman" w:cs="Times New Roman"/>
          <w:sz w:val="24"/>
          <w:szCs w:val="24"/>
        </w:rPr>
        <w:t>дибазол</w:t>
      </w:r>
    </w:p>
    <w:p w:rsidR="00E77131" w:rsidRPr="00327A45" w:rsidRDefault="007274F8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E77131" w:rsidRPr="00327A45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гипотиазид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фуросемид</w:t>
      </w:r>
    </w:p>
    <w:p w:rsidR="00E77131" w:rsidRPr="00327A45" w:rsidRDefault="00D41CF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8. </w:t>
      </w:r>
      <w:r w:rsidR="00E77131" w:rsidRPr="00327A45">
        <w:rPr>
          <w:rFonts w:ascii="Times New Roman" w:hAnsi="Times New Roman" w:cs="Times New Roman"/>
          <w:sz w:val="24"/>
          <w:szCs w:val="24"/>
        </w:rPr>
        <w:t>ДЛЯ ЛЕЧЕНИЯ ГИПОГЛИКЕМИЧЕСКОЙ КОМЫ НА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E77131" w:rsidRPr="00327A45">
        <w:rPr>
          <w:rFonts w:ascii="Times New Roman" w:hAnsi="Times New Roman" w:cs="Times New Roman"/>
          <w:sz w:val="24"/>
          <w:szCs w:val="24"/>
        </w:rPr>
        <w:t>ДОГОСПИТАЛЬНОМ ЭТАПЕ ВНУТРИВЕННО ВВОДИТСЯ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7274F8" w:rsidRPr="00327A45">
        <w:rPr>
          <w:rFonts w:ascii="Times New Roman" w:hAnsi="Times New Roman" w:cs="Times New Roman"/>
          <w:sz w:val="24"/>
          <w:szCs w:val="24"/>
        </w:rPr>
        <w:t>40 мл 40% раствора глюкозы вместе С 6-8 ЕД инсулина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налоксон</w:t>
      </w:r>
      <w:proofErr w:type="spellEnd"/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</w:t>
      </w:r>
      <w:r w:rsidR="007274F8" w:rsidRPr="00327A45">
        <w:rPr>
          <w:rFonts w:ascii="Times New Roman" w:hAnsi="Times New Roman" w:cs="Times New Roman"/>
          <w:sz w:val="24"/>
          <w:szCs w:val="24"/>
        </w:rPr>
        <w:t xml:space="preserve"> 60 мл 40% раствора глюкозы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200 Мл 5% раствора глюкозы со скоростью 60 капель в минуту</w:t>
      </w:r>
    </w:p>
    <w:p w:rsidR="00E77131" w:rsidRPr="00327A45" w:rsidRDefault="00D41CF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9. </w:t>
      </w:r>
      <w:r w:rsidR="00E77131" w:rsidRPr="00327A45">
        <w:rPr>
          <w:rFonts w:ascii="Times New Roman" w:hAnsi="Times New Roman" w:cs="Times New Roman"/>
          <w:sz w:val="24"/>
          <w:szCs w:val="24"/>
        </w:rPr>
        <w:t>ПРИ СИНДРОМЕ «ОСТРОГО ЖИВОТА» НЕОБХОДИМО НА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E77131" w:rsidRPr="00327A45">
        <w:rPr>
          <w:rFonts w:ascii="Times New Roman" w:hAnsi="Times New Roman" w:cs="Times New Roman"/>
          <w:sz w:val="24"/>
          <w:szCs w:val="24"/>
        </w:rPr>
        <w:t>ДОГОСПИТАЛЬНОМ ЭТАПЕ ВЫПОЛНИТЬ СЛЕДУЮЩЕЕ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7274F8" w:rsidRPr="00327A45">
        <w:rPr>
          <w:rFonts w:ascii="Times New Roman" w:hAnsi="Times New Roman" w:cs="Times New Roman"/>
          <w:sz w:val="24"/>
          <w:szCs w:val="24"/>
        </w:rPr>
        <w:t>передать «актив» в поликлинику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применить антибиотики, госпитализировать больного</w:t>
      </w:r>
    </w:p>
    <w:p w:rsidR="00E77131" w:rsidRPr="00327A45" w:rsidRDefault="00E77131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применить наркотические анальгетики, госпитализировать больного</w:t>
      </w:r>
    </w:p>
    <w:p w:rsidR="007274F8" w:rsidRPr="00327A45" w:rsidRDefault="00E77131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r w:rsidR="007274F8" w:rsidRPr="00327A45">
        <w:rPr>
          <w:rFonts w:ascii="Times New Roman" w:hAnsi="Times New Roman" w:cs="Times New Roman"/>
          <w:sz w:val="24"/>
          <w:szCs w:val="24"/>
        </w:rPr>
        <w:t>применить холод, срочно госпитализировать больного</w:t>
      </w:r>
    </w:p>
    <w:p w:rsidR="004D2B1D" w:rsidRPr="00327A45" w:rsidRDefault="0076448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10.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ТАКТИКА ВЕДЕНИЯ ДОГОСПИТАЛЬНОЙ ТЕРАПИИ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ИШЕМИЧЕСКОГО ИНСУЛЬТА ВКЛЮЧАЕТ ВВЕДЕНИЕ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нейропротекторных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препаратов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дезинтоксикационных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растворов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диуретиков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аминокапроновой кислоты</w:t>
      </w:r>
    </w:p>
    <w:p w:rsidR="004D2B1D" w:rsidRPr="00327A45" w:rsidRDefault="0076448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11.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ТАКТИКА ВЕДЕНИЯ ПАЦИЕНТА ПРИ ГИПЕРТОНИЧЕСКОМ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КРИЗЕ, ОСЛОЖНЕННОМ ОТЕКОМ ЛЕГКИХ, ВКЛЮЧАЕТ ВНУТРИВЕННОЕ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ВВЕДЕНИЕ</w:t>
      </w:r>
    </w:p>
    <w:p w:rsidR="007274F8" w:rsidRPr="00327A45" w:rsidRDefault="004D2B1D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7274F8" w:rsidRPr="00327A45">
        <w:rPr>
          <w:rFonts w:ascii="Times New Roman" w:hAnsi="Times New Roman" w:cs="Times New Roman"/>
          <w:sz w:val="24"/>
          <w:szCs w:val="24"/>
        </w:rPr>
        <w:t>дибазола</w:t>
      </w:r>
    </w:p>
    <w:p w:rsidR="007274F8" w:rsidRPr="00327A45" w:rsidRDefault="004D2B1D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r w:rsidR="007274F8" w:rsidRPr="00327A45">
        <w:rPr>
          <w:rFonts w:ascii="Times New Roman" w:hAnsi="Times New Roman" w:cs="Times New Roman"/>
          <w:sz w:val="24"/>
          <w:szCs w:val="24"/>
        </w:rPr>
        <w:t>фуросемида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lastRenderedPageBreak/>
        <w:t>В) магния сульфата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дроперидола</w:t>
      </w:r>
    </w:p>
    <w:p w:rsidR="004D2B1D" w:rsidRPr="00327A45" w:rsidRDefault="0076448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12.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ПРИ БРОНХООБСТРУКТИВНЫХ ЗАБОЛЕВАНИЯХ У ДЕТЕЙ НА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ДОГОСПИТАЛЬНОМ ЭТАПЕ ПРОТИВОПОКАЗАНО</w:t>
      </w:r>
    </w:p>
    <w:p w:rsidR="007274F8" w:rsidRPr="00327A45" w:rsidRDefault="004D2B1D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7274F8" w:rsidRPr="00327A45">
        <w:rPr>
          <w:rFonts w:ascii="Times New Roman" w:hAnsi="Times New Roman" w:cs="Times New Roman"/>
          <w:sz w:val="24"/>
          <w:szCs w:val="24"/>
        </w:rPr>
        <w:t>внутривенное введение эуфиллина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введение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беродуала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введение глюкокортикоидных препаратов через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или внутривенно</w:t>
      </w:r>
    </w:p>
    <w:p w:rsidR="007274F8" w:rsidRPr="00327A45" w:rsidRDefault="004D2B1D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r w:rsidR="007274F8" w:rsidRPr="00327A45">
        <w:rPr>
          <w:rFonts w:ascii="Times New Roman" w:hAnsi="Times New Roman" w:cs="Times New Roman"/>
          <w:sz w:val="24"/>
          <w:szCs w:val="24"/>
        </w:rPr>
        <w:t>проведение паровых ингаляций</w:t>
      </w:r>
    </w:p>
    <w:p w:rsidR="004D2B1D" w:rsidRPr="00327A45" w:rsidRDefault="0076448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13.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ПРИ АСФИКСИЧЕСКОЙ СТАДИИ ИСТИННОГО КРУПА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ПРОВОДИТСЯ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интубация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гемотрансфузия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гемосорбция</w:t>
      </w:r>
      <w:proofErr w:type="spellEnd"/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гемодиализ</w:t>
      </w:r>
    </w:p>
    <w:p w:rsidR="004D2B1D" w:rsidRPr="00327A45" w:rsidRDefault="0076448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14.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ТАКТИКА КУПИРОВАНИЯ АНАФИЛАКТИЧЕСКОГО ШОКА У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РЕБЕНКА ВКЛЮЧАЕТ ВВЕДЕНИЕ</w:t>
      </w:r>
    </w:p>
    <w:p w:rsidR="007274F8" w:rsidRPr="00327A45" w:rsidRDefault="004D2B1D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7274F8" w:rsidRPr="00327A45">
        <w:rPr>
          <w:rFonts w:ascii="Times New Roman" w:hAnsi="Times New Roman" w:cs="Times New Roman"/>
          <w:sz w:val="24"/>
          <w:szCs w:val="24"/>
        </w:rPr>
        <w:t>эуфиллина, эфедрина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лазикса, сульфата магния</w:t>
      </w:r>
    </w:p>
    <w:p w:rsidR="007274F8" w:rsidRPr="00327A45" w:rsidRDefault="004D2B1D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</w:t>
      </w:r>
      <w:r w:rsidR="007274F8" w:rsidRPr="00327A45">
        <w:rPr>
          <w:rFonts w:ascii="Times New Roman" w:hAnsi="Times New Roman" w:cs="Times New Roman"/>
          <w:sz w:val="24"/>
          <w:szCs w:val="24"/>
        </w:rPr>
        <w:t>адреналина, преднизолона</w:t>
      </w:r>
    </w:p>
    <w:p w:rsidR="0076448B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папаверина, дибазола</w:t>
      </w:r>
    </w:p>
    <w:p w:rsidR="004D2B1D" w:rsidRPr="00327A45" w:rsidRDefault="0076448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15. </w:t>
      </w:r>
      <w:r w:rsidR="004D2B1D" w:rsidRPr="00327A45">
        <w:rPr>
          <w:rFonts w:ascii="Times New Roman" w:hAnsi="Times New Roman" w:cs="Times New Roman"/>
          <w:sz w:val="24"/>
          <w:szCs w:val="24"/>
        </w:rPr>
        <w:t>НА ДОГОСПИТАЛЬНОМ ЭТАПЕ ПРИ ЭКСИКОЗЕ НЕОБХОДИМО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ПРОВОДИТЬ</w:t>
      </w:r>
    </w:p>
    <w:p w:rsidR="007274F8" w:rsidRPr="00327A45" w:rsidRDefault="004D2B1D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7274F8" w:rsidRPr="00327A45">
        <w:rPr>
          <w:rFonts w:ascii="Times New Roman" w:hAnsi="Times New Roman" w:cs="Times New Roman"/>
          <w:sz w:val="24"/>
          <w:szCs w:val="24"/>
        </w:rPr>
        <w:t>дезинтоксикацию</w:t>
      </w:r>
      <w:proofErr w:type="spellEnd"/>
    </w:p>
    <w:p w:rsidR="004D2B1D" w:rsidRPr="00327A45" w:rsidRDefault="007274F8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4D2B1D" w:rsidRPr="00327A45">
        <w:rPr>
          <w:rFonts w:ascii="Times New Roman" w:hAnsi="Times New Roman" w:cs="Times New Roman"/>
          <w:sz w:val="24"/>
          <w:szCs w:val="24"/>
        </w:rPr>
        <w:t>регидратацию</w:t>
      </w:r>
      <w:proofErr w:type="spellEnd"/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гемодиализ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антибиотикотерапию</w:t>
      </w:r>
    </w:p>
    <w:p w:rsidR="004D2B1D" w:rsidRPr="00327A45" w:rsidRDefault="0076448B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16.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ДЛЯ КУПИРОВАНИЯ СУДОРОЖНОГО СИНДРОМА У ДЕТЕЙ</w:t>
      </w:r>
      <w:r w:rsidR="00A772B3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ПРИМЕНЯЮТ</w:t>
      </w:r>
    </w:p>
    <w:p w:rsidR="007274F8" w:rsidRPr="00327A45" w:rsidRDefault="004D2B1D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7274F8" w:rsidRPr="00327A45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антигистаминные средства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седативные средства</w:t>
      </w:r>
    </w:p>
    <w:p w:rsidR="007274F8" w:rsidRPr="00327A45" w:rsidRDefault="004D2B1D" w:rsidP="00727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r w:rsidR="007274F8" w:rsidRPr="00327A45">
        <w:rPr>
          <w:rFonts w:ascii="Times New Roman" w:hAnsi="Times New Roman" w:cs="Times New Roman"/>
          <w:sz w:val="24"/>
          <w:szCs w:val="24"/>
        </w:rPr>
        <w:t>транквилизаторы</w:t>
      </w:r>
    </w:p>
    <w:p w:rsidR="004D2B1D" w:rsidRPr="00327A45" w:rsidRDefault="00A772B3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17.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НЕОТЛОЖНАЯ ПОМОЩЬ ПРИ ОСТРЫХ АЛЛЕРГИЧЕСКИХ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РЕАКЦИЯХ ВКЛЮЧАЕТ</w:t>
      </w:r>
    </w:p>
    <w:p w:rsidR="00BA6754" w:rsidRPr="00327A45" w:rsidRDefault="004D2B1D" w:rsidP="00BA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BA6754" w:rsidRPr="00327A45">
        <w:rPr>
          <w:rFonts w:ascii="Times New Roman" w:hAnsi="Times New Roman" w:cs="Times New Roman"/>
          <w:sz w:val="24"/>
          <w:szCs w:val="24"/>
        </w:rPr>
        <w:t>введение антибактериальных препаратов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ингаляции физиологического раствора</w:t>
      </w:r>
    </w:p>
    <w:p w:rsidR="00BA6754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</w:t>
      </w:r>
      <w:r w:rsidR="00BA6754" w:rsidRPr="00327A45">
        <w:rPr>
          <w:rFonts w:ascii="Times New Roman" w:hAnsi="Times New Roman" w:cs="Times New Roman"/>
          <w:sz w:val="24"/>
          <w:szCs w:val="24"/>
        </w:rPr>
        <w:t xml:space="preserve">введение глюкокортикоидных препаратов 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введение транквилизаторов</w:t>
      </w:r>
    </w:p>
    <w:p w:rsidR="004D2B1D" w:rsidRPr="00327A45" w:rsidRDefault="00A772B3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РАЦИОНАЛЬНАЯ ТАКТИКА ПРИ ЗАКРЫТОЙ ТРАВМЕ ЖИВОТА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И ПОДОЗРЕНИИ НА ПОВРЕЖДЕНИЕ ВНУТРЕННИХ ОРГАНОВ НА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ДОГОСПИТАЛЬНОМ ЭТАПЕ ВКЛЮЧАЕТ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срочную госпитализацию в хирургический стационар на фоне поддерживающей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терапии, обезболивание короткодействующими анальгетиками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>) при сильном болевом синдроме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госпитализацию в хирургический стационар после проведения массивной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срочную госпитализацию в хирургический стационар без дополнительных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лечебных мероприятий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начало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терапии, вызов специализированной бригады скорой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19. </w:t>
      </w:r>
      <w:r w:rsidR="004D2B1D" w:rsidRPr="00327A45">
        <w:rPr>
          <w:rFonts w:ascii="Times New Roman" w:hAnsi="Times New Roman" w:cs="Times New Roman"/>
          <w:sz w:val="24"/>
          <w:szCs w:val="24"/>
        </w:rPr>
        <w:t>РАЦИОНАЛЬНАЯ ТАКТИКА ПРИ ДИФФУЗНОМ ПЕРИТОНИТЕ С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ВЫРАЖЕННЫМ ИНТОКСИКАЦИОННЫМ СИНДРОМОМ НА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ДОГОСПИТАЛЬНОМ ЭТАПЕ ВКЛЮЧАЕТ</w:t>
      </w:r>
    </w:p>
    <w:p w:rsidR="00BA6754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BA6754" w:rsidRPr="00327A45">
        <w:rPr>
          <w:rFonts w:ascii="Times New Roman" w:hAnsi="Times New Roman" w:cs="Times New Roman"/>
          <w:sz w:val="24"/>
          <w:szCs w:val="24"/>
        </w:rPr>
        <w:t>обезболивание, госпитализацию в хирургический стационар</w:t>
      </w:r>
    </w:p>
    <w:p w:rsidR="004D2B1D" w:rsidRPr="00327A45" w:rsidRDefault="00BA6754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госпитализацию в хирургический стационар на фоне проведения </w:t>
      </w:r>
      <w:proofErr w:type="spellStart"/>
      <w:r w:rsidR="004D2B1D"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терапии кристаллоидами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антибиотики, госпитализацию в хирургический стационар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госпитализацию в хирургический стационар без дополнительных лечебных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20.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РАЦИОНАЛЬНОЙ ТАКТИКОЙ ФЕЛЬДШЕРА ПРИ ОКАЗАНИИ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ПОМОЩИ ПОСТРАДАВШЕМУ С ЗАКРЫТЫМ ПЕРЕЛОМОМ, НЕ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ОСЛОЖНЕННЫМ ШОКОМ, ЯВЛЯЕТСЯ</w:t>
      </w:r>
    </w:p>
    <w:p w:rsidR="00BA6754" w:rsidRPr="00327A45" w:rsidRDefault="004D2B1D" w:rsidP="00BA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BA6754" w:rsidRPr="00327A45">
        <w:rPr>
          <w:rFonts w:ascii="Times New Roman" w:hAnsi="Times New Roman" w:cs="Times New Roman"/>
          <w:sz w:val="24"/>
          <w:szCs w:val="24"/>
        </w:rPr>
        <w:t xml:space="preserve">проведение обезболивания, иммобилизация переломов, оксигенотерапия, транспортировка в стационар на фоне массивной </w:t>
      </w:r>
      <w:proofErr w:type="spellStart"/>
      <w:r w:rsidR="00BA6754"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BA6754" w:rsidRPr="00327A45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максимально быстрая транспортировка в стационар без проведения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дополнительных лечебных мероприятий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проведение обезболивания, иммобилизация переломов, транспортировка в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 xml:space="preserve">стационар на фоне массивной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BA6754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r w:rsidR="00BA6754" w:rsidRPr="00327A45">
        <w:rPr>
          <w:rFonts w:ascii="Times New Roman" w:hAnsi="Times New Roman" w:cs="Times New Roman"/>
          <w:sz w:val="24"/>
          <w:szCs w:val="24"/>
        </w:rPr>
        <w:t xml:space="preserve">проведение обезболивания, иммобилизация перелома, транспортировка в стационар 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21.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РАЦИОНАЛЬНОЙ ТАКТИКОЙ ФЕЛЬДШЕРА ПРИ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ТРАВМАТИЧЕСКОМ ШОКЕ ЯВЛЯЕТСЯ</w:t>
      </w:r>
    </w:p>
    <w:p w:rsidR="00BA6754" w:rsidRPr="00327A45" w:rsidRDefault="004D2B1D" w:rsidP="00BA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BA6754" w:rsidRPr="00327A45">
        <w:rPr>
          <w:rFonts w:ascii="Times New Roman" w:hAnsi="Times New Roman" w:cs="Times New Roman"/>
          <w:sz w:val="24"/>
          <w:szCs w:val="24"/>
        </w:rPr>
        <w:t>проведение обезболивания, иммобилизация переломов, транспортировка в стационар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lastRenderedPageBreak/>
        <w:t>Б) максимально быстрая транспортировка в стационар без проведения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дополнительных лечебных мероприятий</w:t>
      </w:r>
    </w:p>
    <w:p w:rsidR="00BA6754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</w:t>
      </w:r>
      <w:r w:rsidR="00BA6754" w:rsidRPr="00327A45">
        <w:rPr>
          <w:rFonts w:ascii="Times New Roman" w:hAnsi="Times New Roman" w:cs="Times New Roman"/>
          <w:sz w:val="24"/>
          <w:szCs w:val="24"/>
        </w:rPr>
        <w:t xml:space="preserve">купирование болевого синдрома, </w:t>
      </w:r>
      <w:proofErr w:type="spellStart"/>
      <w:r w:rsidR="00BA6754" w:rsidRPr="00327A45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="00BA6754" w:rsidRPr="00327A45">
        <w:rPr>
          <w:rFonts w:ascii="Times New Roman" w:hAnsi="Times New Roman" w:cs="Times New Roman"/>
          <w:sz w:val="24"/>
          <w:szCs w:val="24"/>
        </w:rPr>
        <w:t xml:space="preserve"> терапия, ингаляция кислорода, иммобилизация перелома, стабилизации гемодинамики, экстренная эвакуация в стационар под непрерывным контролем за состоянием пострадавшего 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проведение массивной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 на месте происшествия до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возмещения объема кровопотери, респираторная поддержка, обезболивание,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иммобилизация переломов, транспортировка в стационар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22.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ТАКТИКА ФЕЛЬДШЕРА ПРИ ОСТРОМ ХОЛЕЦИСТИТЕ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ВКЛЮЧАЕТ</w:t>
      </w:r>
    </w:p>
    <w:p w:rsidR="00BA6754" w:rsidRPr="00327A45" w:rsidRDefault="004D2B1D" w:rsidP="00BA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BA6754" w:rsidRPr="00327A45">
        <w:rPr>
          <w:rFonts w:ascii="Times New Roman" w:hAnsi="Times New Roman" w:cs="Times New Roman"/>
          <w:sz w:val="24"/>
          <w:szCs w:val="24"/>
        </w:rPr>
        <w:t>обезболивание, антибиотики, «актив» в поликлинику</w:t>
      </w:r>
    </w:p>
    <w:p w:rsidR="00BA6754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r w:rsidR="00BA6754" w:rsidRPr="00327A45">
        <w:rPr>
          <w:rFonts w:ascii="Times New Roman" w:hAnsi="Times New Roman" w:cs="Times New Roman"/>
          <w:sz w:val="24"/>
          <w:szCs w:val="24"/>
        </w:rPr>
        <w:t xml:space="preserve">холод на живот, спазмолитики, госпитализация в хирургический стационар в положении лежа 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обезболивание, госпитализация в хирургический стационар в положении лежа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госпитализация в хирургический стационар в положении лежа без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дополнительных лечебных мероприятий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23.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РАЦИОНАЛЬНАЯ ТАКТИКА ПРИ ОСТРОМ ПАНКРЕАТИТЕ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ВКЛЮЧАЕТ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ЭКГ, холод на живот, спазмолитики, госпитализация в хирургический стационар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 xml:space="preserve">на фоне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 кристаллоидами при интоксикации или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обезболивание, спазмолитики, госпитализация в хирургический стационар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госпитализация в хирургический стационар без дополнительных лечебных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исключение приема пищи и жидкости, спазмолитики, передать «актив» в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поликлинику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24.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РАЦИОНАЛЬНОЙ ТАКТИКОЙ ПРИ ПОЛОЖИТЕЛЬНЫХ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СИМПТОМАХ ОСТРОГО АППЕНДИЦИТА И НАЛИЧИИ РУБЦА ОТ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ХИРУРГИЧЕСКОГО ВМЕШАТЕЛЬСТВА В ПРАВОЙ ПОДВЗДОШНОЙ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ОБЛАСТИ ЯВЛЯЕТСЯ</w:t>
      </w:r>
    </w:p>
    <w:p w:rsidR="00BA6754" w:rsidRPr="00327A45" w:rsidRDefault="004D2B1D" w:rsidP="00BA6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BA6754" w:rsidRPr="00327A45">
        <w:rPr>
          <w:rFonts w:ascii="Times New Roman" w:hAnsi="Times New Roman" w:cs="Times New Roman"/>
          <w:sz w:val="24"/>
          <w:szCs w:val="24"/>
        </w:rPr>
        <w:t>обезболивание, «актив» в поликлинику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вызов специализированной бригады скорой медицинской помощи для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обезболивание, повторный осмотр через 2 часа</w:t>
      </w:r>
    </w:p>
    <w:p w:rsidR="00BA6754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r w:rsidR="00BA6754" w:rsidRPr="00327A45">
        <w:rPr>
          <w:rFonts w:ascii="Times New Roman" w:hAnsi="Times New Roman" w:cs="Times New Roman"/>
          <w:sz w:val="24"/>
          <w:szCs w:val="24"/>
        </w:rPr>
        <w:t xml:space="preserve">госпитализация в хирургический стационар в срочном порядке 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25.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РАЦИОНАЛЬНАЯ ТАКТИКА ПРИ УЩЕМЛЕННОЙ ГРЫЖЕ НА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ДОГОСПИТАЛЬНОМ ЭТАПЕ ВКЛЮЧАЕТ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госпитализацию в хирургический стационар без введения спазмолитиков,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обезболивания и попыток вправить грыжу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спазмолитики, попытку вправить грыжу, при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невправимости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– госпитализацию в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хирургический стационар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lastRenderedPageBreak/>
        <w:t>В) спазмолитики, обезболивание, госпитализацию в хирургический стационар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обезболивание, холод на живот, передать "актив" в поликлинику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26.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РАЦИОНАЛЬНАЯ ТАКТИКА ПРИ ПРОНИКАЮЩЕМ РАНЕНИИ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ЖИВОТА И ВЫПАДЕНИИ ПЕТЕЛЬ КИШЕЧНИКА НА ДОГОСПИТАЛЬНОМ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ЭТАПЕ ВКЛЮЧАЕТ</w:t>
      </w:r>
    </w:p>
    <w:p w:rsidR="00364409" w:rsidRPr="00327A45" w:rsidRDefault="004D2B1D" w:rsidP="00364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364409" w:rsidRPr="00327A45">
        <w:rPr>
          <w:rFonts w:ascii="Times New Roman" w:hAnsi="Times New Roman" w:cs="Times New Roman"/>
          <w:sz w:val="24"/>
          <w:szCs w:val="24"/>
        </w:rPr>
        <w:t>введение антибиотиков, наложение асептической повязки с охлаждением, госпитализацию в хирургический стационар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вправление петли кишечника в брюшную полость, асептическую повязку,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госпитализацию в хирургический стационар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срочную госпитализацию в хирургический стационар без дополнительных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лечебных мероприятий</w:t>
      </w:r>
    </w:p>
    <w:p w:rsidR="00364409" w:rsidRPr="00327A45" w:rsidRDefault="004D2B1D" w:rsidP="00364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r w:rsidR="00364409" w:rsidRPr="00327A45">
        <w:rPr>
          <w:rFonts w:ascii="Times New Roman" w:hAnsi="Times New Roman" w:cs="Times New Roman"/>
          <w:sz w:val="24"/>
          <w:szCs w:val="24"/>
        </w:rPr>
        <w:t xml:space="preserve">обезболивание, наложение асептической повязки пропитанной физиологическим раствором на выпавшие петли и слабую их фиксацию к туловищу бинтом, без вправления петель кишечника в брюшную полость, </w:t>
      </w:r>
      <w:proofErr w:type="spellStart"/>
      <w:r w:rsidR="00364409" w:rsidRPr="00327A45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="00364409" w:rsidRPr="00327A45">
        <w:rPr>
          <w:rFonts w:ascii="Times New Roman" w:hAnsi="Times New Roman" w:cs="Times New Roman"/>
          <w:sz w:val="24"/>
          <w:szCs w:val="24"/>
        </w:rPr>
        <w:t xml:space="preserve"> терапию, госпитализацию в хирургический стационар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27.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РАЦИОНАЛЬНАЯ ТАКТИКА ПРИ ОСТРОЙ КИШЕЧНОЙ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НЕПРОХОДИМОСТИ НА ДОГОСПИТАЛЬНОМ ЭТАПЕ ВКЛЮЧАЕТ</w:t>
      </w:r>
    </w:p>
    <w:p w:rsidR="00364409" w:rsidRPr="00327A45" w:rsidRDefault="004D2B1D" w:rsidP="00364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364409" w:rsidRPr="00327A45">
        <w:rPr>
          <w:rFonts w:ascii="Times New Roman" w:hAnsi="Times New Roman" w:cs="Times New Roman"/>
          <w:sz w:val="24"/>
          <w:szCs w:val="24"/>
        </w:rPr>
        <w:t>госпитализацию в хирургический стационар без дополнительных лечебных мероприятий</w:t>
      </w:r>
    </w:p>
    <w:p w:rsidR="004D2B1D" w:rsidRPr="00327A45" w:rsidRDefault="00364409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госпитализацию в хирургический стационар на фоне проведения </w:t>
      </w:r>
      <w:proofErr w:type="spellStart"/>
      <w:r w:rsidR="004D2B1D"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терапии кристаллоидами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сифонную клизму, при отсутствии эффекта- госпитализацию в хирургический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стационар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обезболивание, противорвотные и слабительные препараты, передать "актив" в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поликлинику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28.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РАЦИОНАЛЬНОЙ ТАКТИКОЙ ПРИ ОСТРОМ АППЕНДИЦИТЕ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ЯВЛЯЕТСЯ</w:t>
      </w:r>
    </w:p>
    <w:p w:rsidR="00364409" w:rsidRPr="00327A45" w:rsidRDefault="004D2B1D" w:rsidP="00364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364409" w:rsidRPr="00327A45">
        <w:rPr>
          <w:rFonts w:ascii="Times New Roman" w:hAnsi="Times New Roman" w:cs="Times New Roman"/>
          <w:sz w:val="24"/>
          <w:szCs w:val="24"/>
        </w:rPr>
        <w:t>холод на живот, спазмолитики, госпитализация в хирургический стационар</w:t>
      </w:r>
    </w:p>
    <w:p w:rsidR="002845EA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холод на живот, обезболивание, госпитализация в хирургический стационар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409" w:rsidRPr="00327A45" w:rsidRDefault="004D2B1D" w:rsidP="00364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</w:t>
      </w:r>
      <w:r w:rsidR="00364409" w:rsidRPr="00327A45">
        <w:rPr>
          <w:rFonts w:ascii="Times New Roman" w:hAnsi="Times New Roman" w:cs="Times New Roman"/>
          <w:sz w:val="24"/>
          <w:szCs w:val="24"/>
        </w:rPr>
        <w:t>госпитализация в хирургический стационар без дополнительных лечебных мероприятий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антибиотики, обезболивание, спазмолитики, "передать актив" в поликлинику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29. </w:t>
      </w:r>
      <w:r w:rsidR="004D2B1D" w:rsidRPr="00327A45">
        <w:rPr>
          <w:rFonts w:ascii="Times New Roman" w:hAnsi="Times New Roman" w:cs="Times New Roman"/>
          <w:sz w:val="24"/>
          <w:szCs w:val="24"/>
        </w:rPr>
        <w:t>ТАКТИКА ФЕЛЬДШЕРА, ПРИ УСЛОВИИ, ЧТО ПРОШЛО БОЛЕЕ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3-Х ЧАСОВ С МОМЕНТА ХИМИЧЕСКОГО ОЖОГА ПИЩЕВОДА,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ЗАКЛЮЧАЕТСЯ В ТОМ, ЧТО ПРОМЫВАТЬ ЖЕЛУДОК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062407" w:rsidRPr="00327A45">
        <w:rPr>
          <w:rFonts w:ascii="Times New Roman" w:hAnsi="Times New Roman" w:cs="Times New Roman"/>
          <w:sz w:val="24"/>
          <w:szCs w:val="24"/>
        </w:rPr>
        <w:t xml:space="preserve">не </w:t>
      </w:r>
      <w:r w:rsidRPr="00327A45">
        <w:rPr>
          <w:rFonts w:ascii="Times New Roman" w:hAnsi="Times New Roman" w:cs="Times New Roman"/>
          <w:sz w:val="24"/>
          <w:szCs w:val="24"/>
        </w:rPr>
        <w:t>нужно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нужно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lastRenderedPageBreak/>
        <w:t>В) иногда можно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категорически нельзя</w:t>
      </w:r>
    </w:p>
    <w:p w:rsidR="004D2B1D" w:rsidRPr="00327A45" w:rsidRDefault="002845EA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30. </w:t>
      </w:r>
      <w:r w:rsidR="004D2B1D" w:rsidRPr="00327A45">
        <w:rPr>
          <w:rFonts w:ascii="Times New Roman" w:hAnsi="Times New Roman" w:cs="Times New Roman"/>
          <w:sz w:val="24"/>
          <w:szCs w:val="24"/>
        </w:rPr>
        <w:t>РАЦИОНАЛЬНАЯ ТАКТИКА ПРИ ЛЕГОЧНОМ КРОВОТЕЧЕНИИ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ВКЛЮЧАЕТ</w:t>
      </w:r>
    </w:p>
    <w:p w:rsidR="00062407" w:rsidRPr="00327A45" w:rsidRDefault="004D2B1D" w:rsidP="00062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062407" w:rsidRPr="00327A45">
        <w:rPr>
          <w:rFonts w:ascii="Times New Roman" w:hAnsi="Times New Roman" w:cs="Times New Roman"/>
          <w:sz w:val="24"/>
          <w:szCs w:val="24"/>
        </w:rPr>
        <w:t>обезболивание, холод на грудную клетку, передачу "актив" в поликлинику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обезболивание, госпитализацию в хирургический стационар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начало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терапии, вызов специализированной бригады скорой</w:t>
      </w:r>
      <w:r w:rsidR="002845EA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062407" w:rsidRPr="00327A45" w:rsidRDefault="004D2B1D" w:rsidP="00062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r w:rsidR="00062407" w:rsidRPr="00327A45">
        <w:rPr>
          <w:rFonts w:ascii="Times New Roman" w:hAnsi="Times New Roman" w:cs="Times New Roman"/>
          <w:sz w:val="24"/>
          <w:szCs w:val="24"/>
        </w:rPr>
        <w:t xml:space="preserve">освобождение от стесняющей одежды и санацию дыхательных путей, ингаляцию кислорода, </w:t>
      </w:r>
      <w:proofErr w:type="spellStart"/>
      <w:r w:rsidR="00062407" w:rsidRPr="00327A45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="00062407" w:rsidRPr="00327A45">
        <w:rPr>
          <w:rFonts w:ascii="Times New Roman" w:hAnsi="Times New Roman" w:cs="Times New Roman"/>
          <w:sz w:val="24"/>
          <w:szCs w:val="24"/>
        </w:rPr>
        <w:t xml:space="preserve"> терапию, введение </w:t>
      </w:r>
      <w:proofErr w:type="spellStart"/>
      <w:r w:rsidR="00062407" w:rsidRPr="00327A45">
        <w:rPr>
          <w:rFonts w:ascii="Times New Roman" w:hAnsi="Times New Roman" w:cs="Times New Roman"/>
          <w:sz w:val="24"/>
          <w:szCs w:val="24"/>
        </w:rPr>
        <w:t>гемостатиков</w:t>
      </w:r>
      <w:proofErr w:type="spellEnd"/>
      <w:r w:rsidR="00062407" w:rsidRPr="00327A45">
        <w:rPr>
          <w:rFonts w:ascii="Times New Roman" w:hAnsi="Times New Roman" w:cs="Times New Roman"/>
          <w:sz w:val="24"/>
          <w:szCs w:val="24"/>
        </w:rPr>
        <w:t xml:space="preserve"> и срочную госпитализацию в стационар</w:t>
      </w:r>
    </w:p>
    <w:p w:rsidR="004D2B1D" w:rsidRPr="00327A45" w:rsidRDefault="0000102E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31. </w:t>
      </w:r>
      <w:r w:rsidR="004D2B1D" w:rsidRPr="00327A45">
        <w:rPr>
          <w:rFonts w:ascii="Times New Roman" w:hAnsi="Times New Roman" w:cs="Times New Roman"/>
          <w:sz w:val="24"/>
          <w:szCs w:val="24"/>
        </w:rPr>
        <w:t>РАЦИОНАЛЬНЫМ ДОГОСПИТАЛЬНЫМ ОБЪЕМОМ ТЕРАПИИ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ОЖОГОВОГО ШОКА ЯВЛЯЕТСЯ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обезболивание,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терапия, асептическая повязка на ожоговую</w:t>
      </w:r>
      <w:r w:rsidR="0000102E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поверхность с охлаждением, оксигенотерапия, госпитализация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обезболивание,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терапия, первичная хирургическая обработка</w:t>
      </w:r>
      <w:r w:rsidR="0000102E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ожоговой поверхности с охлаждением, госпитализация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обезболивание, асептическая повязка на ожоговую поверхность с охлаждением,</w:t>
      </w:r>
      <w:r w:rsidR="0000102E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оксигенотерапия, госпитализация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терапия, асептическая повязка на ожоговую поверхность,</w:t>
      </w:r>
      <w:r w:rsidR="0000102E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Pr="00327A45">
        <w:rPr>
          <w:rFonts w:ascii="Times New Roman" w:hAnsi="Times New Roman" w:cs="Times New Roman"/>
          <w:sz w:val="24"/>
          <w:szCs w:val="24"/>
        </w:rPr>
        <w:t>госпитализация</w:t>
      </w:r>
    </w:p>
    <w:p w:rsidR="004D2B1D" w:rsidRPr="00327A45" w:rsidRDefault="00C771C8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32. </w:t>
      </w:r>
      <w:r w:rsidR="004D2B1D" w:rsidRPr="00327A45">
        <w:rPr>
          <w:rFonts w:ascii="Times New Roman" w:hAnsi="Times New Roman" w:cs="Times New Roman"/>
          <w:sz w:val="24"/>
          <w:szCs w:val="24"/>
        </w:rPr>
        <w:t>ОСНОВНАЯ ЗАДАЧА ДОВРАЧЕБНОГО ЭТАПА ОКАЗАНИЯ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ПОМОЩИ ПАЦИЕНТУ С ЭПИЛЕПТИЧЕСКИМ ПРИПАДКОМ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ПРЕДОТВРАЩЕНИЯ</w:t>
      </w:r>
    </w:p>
    <w:p w:rsidR="00062407" w:rsidRPr="00327A45" w:rsidRDefault="004D2B1D" w:rsidP="00062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062407" w:rsidRPr="00327A45">
        <w:rPr>
          <w:rFonts w:ascii="Times New Roman" w:hAnsi="Times New Roman" w:cs="Times New Roman"/>
          <w:sz w:val="24"/>
          <w:szCs w:val="24"/>
        </w:rPr>
        <w:t>прикусывания языка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травмы опорно-двигательного аппарата</w:t>
      </w:r>
    </w:p>
    <w:p w:rsidR="00062407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r w:rsidR="00062407" w:rsidRPr="00327A45">
        <w:rPr>
          <w:rFonts w:ascii="Times New Roman" w:hAnsi="Times New Roman" w:cs="Times New Roman"/>
          <w:sz w:val="24"/>
          <w:szCs w:val="24"/>
        </w:rPr>
        <w:t xml:space="preserve">травмы головы, противосудорожная терапия </w:t>
      </w:r>
    </w:p>
    <w:p w:rsidR="004D2B1D" w:rsidRPr="00327A45" w:rsidRDefault="00C771C8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33.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ТАКТИКА ФЕЛЬДШЕРА СКОРОЙ МЕДИЦИНСКОЙ ПОМОЩИ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ПРИ ДИАГНОСТИКЕ ПРОБОДЕНИЯ ЯЗВЫ ЖЕЛУДКА И 12-ПЕРСТНОЙ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КИШКИ</w:t>
      </w:r>
    </w:p>
    <w:p w:rsidR="00062407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062407" w:rsidRPr="00327A45">
        <w:rPr>
          <w:rFonts w:ascii="Times New Roman" w:hAnsi="Times New Roman" w:cs="Times New Roman"/>
          <w:sz w:val="24"/>
          <w:szCs w:val="24"/>
        </w:rPr>
        <w:t>введение обезболивающих средств и наблюдение</w:t>
      </w:r>
    </w:p>
    <w:p w:rsidR="004D2B1D" w:rsidRPr="00327A45" w:rsidRDefault="00062407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Б) </w:t>
      </w:r>
      <w:r w:rsidR="004D2B1D" w:rsidRPr="00327A45">
        <w:rPr>
          <w:rFonts w:ascii="Times New Roman" w:hAnsi="Times New Roman" w:cs="Times New Roman"/>
          <w:sz w:val="24"/>
          <w:szCs w:val="24"/>
        </w:rPr>
        <w:t>экстренная транспортировка пострадавшего в хирургическое отделение лежа на</w:t>
      </w:r>
      <w:r w:rsidR="00C771C8"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носилках под контролем состояния и гемодинамики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при отказе – промыть желудок, обезболить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консервативное лечение на дому</w:t>
      </w:r>
    </w:p>
    <w:p w:rsidR="004D2B1D" w:rsidRPr="00327A45" w:rsidRDefault="00C771C8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34.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НАЗНАЧЕНИЕ ИНФУЗИИ НИТРОГЛИЦЕРИНА ПРИ ОСТРОМ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ИНФАРКТЕ МИОКАРДА ПОКАЗАНО ПРИ</w:t>
      </w:r>
    </w:p>
    <w:p w:rsidR="00062407" w:rsidRPr="00327A45" w:rsidRDefault="004D2B1D" w:rsidP="00062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r w:rsidR="00062407" w:rsidRPr="00327A45">
        <w:rPr>
          <w:rFonts w:ascii="Times New Roman" w:hAnsi="Times New Roman" w:cs="Times New Roman"/>
          <w:sz w:val="24"/>
          <w:szCs w:val="24"/>
        </w:rPr>
        <w:t>кардиогенном шоке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lastRenderedPageBreak/>
        <w:t>Б) любой ситуации</w:t>
      </w:r>
    </w:p>
    <w:p w:rsidR="00062407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</w:t>
      </w:r>
      <w:r w:rsidR="00062407" w:rsidRPr="00327A45">
        <w:rPr>
          <w:rFonts w:ascii="Times New Roman" w:hAnsi="Times New Roman" w:cs="Times New Roman"/>
          <w:sz w:val="24"/>
          <w:szCs w:val="24"/>
        </w:rPr>
        <w:t xml:space="preserve">отеке легких 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сочетании со стенозом устья аорты</w:t>
      </w:r>
    </w:p>
    <w:p w:rsidR="004D2B1D" w:rsidRPr="00327A45" w:rsidRDefault="00C771C8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35.</w:t>
      </w:r>
      <w:r w:rsidR="004D2B1D" w:rsidRPr="00327A45">
        <w:rPr>
          <w:rFonts w:ascii="Times New Roman" w:hAnsi="Times New Roman" w:cs="Times New Roman"/>
          <w:sz w:val="24"/>
          <w:szCs w:val="24"/>
        </w:rPr>
        <w:t xml:space="preserve"> ПРИ ВЫВЕДЕНИИ РЕБЕНКА ИЗ АСФИКСИИ СЛЕДУЕТ НАЧАТЬ</w:t>
      </w:r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  <w:r w:rsidR="004D2B1D" w:rsidRPr="00327A45">
        <w:rPr>
          <w:rFonts w:ascii="Times New Roman" w:hAnsi="Times New Roman" w:cs="Times New Roman"/>
          <w:sz w:val="24"/>
          <w:szCs w:val="24"/>
        </w:rPr>
        <w:t>С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освобождения верхних дыхательных путей от слизи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искусственного дыхания</w:t>
      </w:r>
    </w:p>
    <w:p w:rsidR="004D2B1D" w:rsidRPr="00327A45" w:rsidRDefault="004D2B1D" w:rsidP="00D41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подачи увлажненного кислорода</w:t>
      </w:r>
    </w:p>
    <w:p w:rsidR="004D2B1D" w:rsidRPr="00327A45" w:rsidRDefault="004D2B1D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прикладывания пузыря со льдом к голове</w:t>
      </w:r>
    </w:p>
    <w:p w:rsidR="00521D00" w:rsidRPr="00327A45" w:rsidRDefault="00521D00" w:rsidP="00521D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327A45">
        <w:rPr>
          <w:color w:val="000000"/>
        </w:rPr>
        <w:t>У ДЕТЕЙ РАННЕГО ВОЗРАСТА ДИАГНОЗ НЕОТЛОЖНОГО СОСТОЯНИЯ НА ДОГОСПИТАЛЬНОМ ЭТАПЕ ЧАЩЕ БАЗИРУЕТСЯ НА ДАННЫХ:</w:t>
      </w:r>
    </w:p>
    <w:p w:rsidR="00521D00" w:rsidRPr="00327A45" w:rsidRDefault="00521D00" w:rsidP="00521D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7A45">
        <w:rPr>
          <w:color w:val="000000"/>
        </w:rPr>
        <w:t>А) осмотра</w:t>
      </w:r>
    </w:p>
    <w:p w:rsidR="00521D00" w:rsidRPr="00327A45" w:rsidRDefault="00521D00" w:rsidP="00521D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7A45">
        <w:rPr>
          <w:color w:val="000000"/>
        </w:rPr>
        <w:t>Б) анамнеза</w:t>
      </w:r>
    </w:p>
    <w:p w:rsidR="00521D00" w:rsidRPr="00327A45" w:rsidRDefault="00521D00" w:rsidP="00521D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7A45">
        <w:rPr>
          <w:color w:val="000000"/>
        </w:rPr>
        <w:t>В) лабораторных исследований</w:t>
      </w:r>
    </w:p>
    <w:p w:rsidR="00521D00" w:rsidRPr="00327A45" w:rsidRDefault="00521D00" w:rsidP="00521D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7A45">
        <w:rPr>
          <w:color w:val="000000"/>
        </w:rPr>
        <w:t>37. НА ВЫЗОВЕ К РЕБЕНКУ С НЕОТЛОЖНЫМ СОСТОЯНИЕМ ФЕЛЬДШЕРУ В ПЕРВУЮ ОЧЕРЕДЬ НЕОБХОДИМО:</w:t>
      </w:r>
    </w:p>
    <w:p w:rsidR="00521D00" w:rsidRPr="00327A45" w:rsidRDefault="00521D00" w:rsidP="00521D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7A45">
        <w:rPr>
          <w:color w:val="000000"/>
        </w:rPr>
        <w:t>А) помыть руки</w:t>
      </w:r>
    </w:p>
    <w:p w:rsidR="00521D00" w:rsidRPr="00327A45" w:rsidRDefault="00521D00" w:rsidP="00521D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7A45">
        <w:rPr>
          <w:color w:val="000000"/>
        </w:rPr>
        <w:t>Б) исследовать функции жизненно-важных органов и оценить состояние пациента</w:t>
      </w:r>
    </w:p>
    <w:p w:rsidR="00521D00" w:rsidRPr="00327A45" w:rsidRDefault="00521D00" w:rsidP="00521D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7A45">
        <w:rPr>
          <w:color w:val="000000"/>
        </w:rPr>
        <w:t>В) собрать подробный анамнез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38. СИМПТОМ «ОЧКОВ» ХАРАКТЕРЕН ДЛЯ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перелома основания черепа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перелома свода черепа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сотрясения головного мозга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субдуральной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гематомы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39. ХАРАКТЕРНЫЙ СИМПТОМ ПРИ ПЕРЕЛОМЕ ШЕЙКИ БЕДРА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невозможность наступать на ногу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симптом «прилипшей пятки»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отек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боль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40. ОСНОВОПОЛАГАЮЩИЙ СИМПТОМ КОМАТОЗНОГО СОСТОЯНИЯОТСУТСТВИЕ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глотания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речи</w:t>
      </w:r>
    </w:p>
    <w:p w:rsidR="00521D00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сознания</w:t>
      </w:r>
    </w:p>
    <w:p w:rsidR="004D2B1D" w:rsidRPr="00327A45" w:rsidRDefault="00521D00" w:rsidP="0052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глотания и фонации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41. ОБЪЕМ ДОГОСПИТАЛЬНОЙ ПОМОЩИ ПРИ НАРУШЕННОЙ ВНЕМАТОЧНОЙ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lastRenderedPageBreak/>
        <w:t>БЕРЕМЕННОСТИ ВКЛЮЧАЕТ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экстренную госпитализацию в гинекологическое отделение стационара на фоне поддерживающей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экстренную госпитализацию в гинекологическое отделение стационара без дополнительных лечебных мероприятий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обезболивание, госпитализацию в гинекологическое отделение стационара на фоне поддерживающей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введение сокращающих матку средств - окситоцин, госпитализацию в гинекологическое отделение стационара на фоне поддерживающей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42. МЕДИКАМЕНТОЗНАЯ ТЕРАПИЯ НА ДОГОСПИТАЛЬНОМ ЭТАПЕ ПРИ ВОЗНИКНОВЕНИИ ПРИСТУПА ЭПИЛЕПСИИ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клофелин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43. МАССАЖ КАРОТИДНОГО СИНУСА ДЛЯ КУПИРОВАНИЯ ПАРОКСИЗМА ТАХИАРИТМИИ ПОКАЗАН ПРИ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желудочковой тахикардии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фибрилляции предсердий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трепетании предсердий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суправентрикулярной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тахикардии 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44. ДЕТЯМ ПРИ ЛИХОРАДКЕ СВЫШЕ 39,0 С ПРОТИВОПОКАЗАНО ПРИМЕНЕНИЕ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анальгина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ацетилсалициловой кислоты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ибупрофена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парацетамола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45. ТИП ОДЫШКИ ВО ВРЕМЯ ПРИСТУПА БРОНХИАЛЬНОЙ АСТМЫ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стридорозный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инспираторный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смешанный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экспираторный 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46. КЛИНИЧЕСКОЙ ФОРМОЙ ОСТРОГО КОРОНАРНОГО СИНДРОМА ЯВЛЯЕТСЯ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инфаркт миокарда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отек легких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коллапс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47. ОСНОВНОЙ СИМПТОМ ТИПИЧНОЙ ФОРМЫ ИНФАРКТА МИОКАРДА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брадикардия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резкая слабость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В) боли за грудиной,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некупируемые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нитроглицерином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низкое АД</w:t>
      </w:r>
      <w:r w:rsidRPr="00327A45">
        <w:rPr>
          <w:rFonts w:ascii="Times New Roman" w:hAnsi="Times New Roman" w:cs="Times New Roman"/>
          <w:sz w:val="24"/>
          <w:szCs w:val="24"/>
        </w:rPr>
        <w:cr/>
        <w:t>48. ПРИЧИНА ОБСТРУКЦИИ ДЫХАТЕЛЬНЫХ ПУТЕЙ У ПАЦИЕНТОВ В КОМАТОЗНОМ СОСТОЯНИИ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западение корня языка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ларингоспазм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скопление трахеобронхиального секрета в ротоглотке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эпиглоттит</w:t>
      </w:r>
      <w:proofErr w:type="spellEnd"/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49. СОСТОЯНИЕ, ПРИ КОТОРОМ ЧАЩЕ ВСЕГО НАБЛЮДАЕТСЯ ДЫХАНИЕ КУССМАУЛЯ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гипогликемическая кома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геморрагический инсульт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отравление барбитуратами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7A45">
        <w:rPr>
          <w:rFonts w:ascii="Times New Roman" w:hAnsi="Times New Roman" w:cs="Times New Roman"/>
          <w:sz w:val="24"/>
          <w:szCs w:val="24"/>
        </w:rPr>
        <w:t>кетоацидотическая</w:t>
      </w:r>
      <w:proofErr w:type="spellEnd"/>
      <w:r w:rsidRPr="00327A45">
        <w:rPr>
          <w:rFonts w:ascii="Times New Roman" w:hAnsi="Times New Roman" w:cs="Times New Roman"/>
          <w:sz w:val="24"/>
          <w:szCs w:val="24"/>
        </w:rPr>
        <w:t xml:space="preserve"> кома 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50. ШОКОВЫЙ ИНДЕКС АЛЬГОВЕРА В НОРМЕ РАВЕН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А) 2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Б) 1,5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В) 0,5</w:t>
      </w:r>
    </w:p>
    <w:p w:rsidR="008E29B7" w:rsidRPr="00327A45" w:rsidRDefault="008E29B7" w:rsidP="008E2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45">
        <w:rPr>
          <w:rFonts w:ascii="Times New Roman" w:hAnsi="Times New Roman" w:cs="Times New Roman"/>
          <w:sz w:val="24"/>
          <w:szCs w:val="24"/>
        </w:rPr>
        <w:t>Г) 1</w:t>
      </w:r>
      <w:bookmarkEnd w:id="0"/>
    </w:p>
    <w:sectPr w:rsidR="008E29B7" w:rsidRPr="0032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7D27"/>
    <w:multiLevelType w:val="multilevel"/>
    <w:tmpl w:val="121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81CEB"/>
    <w:multiLevelType w:val="hybridMultilevel"/>
    <w:tmpl w:val="BE008710"/>
    <w:lvl w:ilvl="0" w:tplc="041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006B9"/>
    <w:multiLevelType w:val="multilevel"/>
    <w:tmpl w:val="452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CB"/>
    <w:rsid w:val="0000102E"/>
    <w:rsid w:val="00062407"/>
    <w:rsid w:val="000B023F"/>
    <w:rsid w:val="001069EA"/>
    <w:rsid w:val="002845EA"/>
    <w:rsid w:val="00327A45"/>
    <w:rsid w:val="00364409"/>
    <w:rsid w:val="003E0794"/>
    <w:rsid w:val="004D2B1D"/>
    <w:rsid w:val="00521D00"/>
    <w:rsid w:val="00540E2E"/>
    <w:rsid w:val="00597F17"/>
    <w:rsid w:val="006B49EA"/>
    <w:rsid w:val="006F5FAE"/>
    <w:rsid w:val="007274F8"/>
    <w:rsid w:val="0076448B"/>
    <w:rsid w:val="008E29B7"/>
    <w:rsid w:val="00A772B3"/>
    <w:rsid w:val="00B57EF4"/>
    <w:rsid w:val="00BA6754"/>
    <w:rsid w:val="00C264CB"/>
    <w:rsid w:val="00C771C8"/>
    <w:rsid w:val="00D41CFB"/>
    <w:rsid w:val="00E77131"/>
    <w:rsid w:val="00F1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9585"/>
  <w15:docId w15:val="{DD5D081B-16EE-4F04-B1D3-98757BB1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2022-10-12T13:56:00Z</dcterms:created>
  <dcterms:modified xsi:type="dcterms:W3CDTF">2022-10-15T07:21:00Z</dcterms:modified>
</cp:coreProperties>
</file>