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70" w:rsidRDefault="00CD6970" w:rsidP="00CD6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Тестовые задания</w:t>
      </w:r>
      <w:bookmarkStart w:id="0" w:name="_GoBack"/>
      <w:bookmarkEnd w:id="0"/>
    </w:p>
    <w:p w:rsidR="00CD6970" w:rsidRDefault="00CD6970" w:rsidP="00CD6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31.02.01 Лечебное дело</w:t>
      </w:r>
    </w:p>
    <w:p w:rsidR="00CD6970" w:rsidRDefault="00CD6970" w:rsidP="00CD6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 01 Диагностическая деятельность</w:t>
      </w:r>
    </w:p>
    <w:p w:rsidR="00CD6970" w:rsidRDefault="00CD6970" w:rsidP="00CD6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МДК. 01.01 </w:t>
      </w:r>
      <w:r w:rsidRPr="00404FDA">
        <w:rPr>
          <w:rFonts w:ascii="Times New Roman" w:hAnsi="Times New Roman" w:cs="Times New Roman"/>
          <w:b/>
          <w:sz w:val="28"/>
          <w:szCs w:val="28"/>
        </w:rPr>
        <w:t>Пропедевтика клинических дисциплин</w:t>
      </w:r>
    </w:p>
    <w:p w:rsidR="00CD6970" w:rsidRDefault="00CD6970" w:rsidP="00404FD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51AC4" w:rsidRPr="00B05DEA" w:rsidRDefault="00651AC4" w:rsidP="0040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1. МЕТОД ДОПОЛНИТЕЛЬНОГО ИССЛЕДОВАНИЯ ПРИ ЗАБОЛЕВАНИЯХ ЭНДОКРИННОЙ СИСТЕМЫ:</w:t>
      </w:r>
    </w:p>
    <w:p w:rsidR="00651AC4" w:rsidRPr="00B05DEA" w:rsidRDefault="00404FDA" w:rsidP="0040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 xml:space="preserve">А) </w:t>
      </w:r>
      <w:r w:rsidR="00651AC4" w:rsidRPr="00B05DEA">
        <w:rPr>
          <w:rFonts w:ascii="Times New Roman" w:hAnsi="Times New Roman" w:cs="Times New Roman"/>
          <w:sz w:val="24"/>
          <w:szCs w:val="24"/>
        </w:rPr>
        <w:t>УЗИ почек</w:t>
      </w:r>
    </w:p>
    <w:p w:rsidR="00651AC4" w:rsidRPr="00B05DEA" w:rsidRDefault="00404FDA" w:rsidP="0040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 xml:space="preserve">Б) </w:t>
      </w:r>
      <w:r w:rsidR="00651AC4" w:rsidRPr="00B05DEA">
        <w:rPr>
          <w:rFonts w:ascii="Times New Roman" w:hAnsi="Times New Roman" w:cs="Times New Roman"/>
          <w:sz w:val="24"/>
          <w:szCs w:val="24"/>
        </w:rPr>
        <w:t>ОАК</w:t>
      </w:r>
    </w:p>
    <w:p w:rsidR="00651AC4" w:rsidRPr="00B05DEA" w:rsidRDefault="00404FDA" w:rsidP="0040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651AC4" w:rsidRPr="00B05DEA">
        <w:rPr>
          <w:rFonts w:ascii="Times New Roman" w:hAnsi="Times New Roman" w:cs="Times New Roman"/>
          <w:sz w:val="24"/>
          <w:szCs w:val="24"/>
        </w:rPr>
        <w:t>Колоноскопия</w:t>
      </w:r>
      <w:proofErr w:type="spellEnd"/>
    </w:p>
    <w:p w:rsidR="00651AC4" w:rsidRPr="00B05DEA" w:rsidRDefault="00404FDA" w:rsidP="0040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 xml:space="preserve">Г) </w:t>
      </w:r>
      <w:r w:rsidR="00651AC4" w:rsidRPr="00B05DEA">
        <w:rPr>
          <w:rFonts w:ascii="Times New Roman" w:hAnsi="Times New Roman" w:cs="Times New Roman"/>
          <w:sz w:val="24"/>
          <w:szCs w:val="24"/>
        </w:rPr>
        <w:t>Кровь и моча на сахар</w:t>
      </w:r>
    </w:p>
    <w:p w:rsidR="00E461EE" w:rsidRPr="00B05DEA" w:rsidRDefault="00E461EE" w:rsidP="00E461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2</w:t>
      </w:r>
      <w:r w:rsidR="00651AC4" w:rsidRPr="00B05DEA">
        <w:rPr>
          <w:rFonts w:ascii="Times New Roman" w:hAnsi="Times New Roman" w:cs="Times New Roman"/>
          <w:sz w:val="24"/>
          <w:szCs w:val="24"/>
        </w:rPr>
        <w:t>. ОСНОВНОЙ МЕТОД ДИАГНОСТИКИ ЗАБОЛЕВАНИЙ КРОВЕТВОРНЫХ ОРГАНОВ:</w:t>
      </w:r>
    </w:p>
    <w:p w:rsidR="00651AC4" w:rsidRPr="00B05DEA" w:rsidRDefault="00E461EE" w:rsidP="00E461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 xml:space="preserve">А) </w:t>
      </w:r>
      <w:r w:rsidR="00651AC4" w:rsidRPr="00B05DEA">
        <w:rPr>
          <w:rFonts w:ascii="Times New Roman" w:hAnsi="Times New Roman" w:cs="Times New Roman"/>
          <w:sz w:val="24"/>
          <w:szCs w:val="24"/>
        </w:rPr>
        <w:t>Перкуссия</w:t>
      </w:r>
    </w:p>
    <w:p w:rsidR="00651AC4" w:rsidRPr="00B05DEA" w:rsidRDefault="00E461EE" w:rsidP="00E461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 xml:space="preserve">Б) </w:t>
      </w:r>
      <w:r w:rsidR="00651AC4" w:rsidRPr="00B05DEA">
        <w:rPr>
          <w:rFonts w:ascii="Times New Roman" w:hAnsi="Times New Roman" w:cs="Times New Roman"/>
          <w:sz w:val="24"/>
          <w:szCs w:val="24"/>
        </w:rPr>
        <w:t>Пальпация</w:t>
      </w:r>
    </w:p>
    <w:p w:rsidR="00651AC4" w:rsidRPr="00B05DEA" w:rsidRDefault="00E461EE" w:rsidP="00E461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 xml:space="preserve">В) </w:t>
      </w:r>
      <w:r w:rsidR="00651AC4" w:rsidRPr="00B05DEA">
        <w:rPr>
          <w:rFonts w:ascii="Times New Roman" w:hAnsi="Times New Roman" w:cs="Times New Roman"/>
          <w:sz w:val="24"/>
          <w:szCs w:val="24"/>
        </w:rPr>
        <w:t>Пункция костного мозга</w:t>
      </w:r>
    </w:p>
    <w:p w:rsidR="00651AC4" w:rsidRPr="00B05DEA" w:rsidRDefault="00E461EE" w:rsidP="00E461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 xml:space="preserve">Г) </w:t>
      </w:r>
      <w:r w:rsidR="00651AC4" w:rsidRPr="00B05DEA">
        <w:rPr>
          <w:rFonts w:ascii="Times New Roman" w:hAnsi="Times New Roman" w:cs="Times New Roman"/>
          <w:sz w:val="24"/>
          <w:szCs w:val="24"/>
        </w:rPr>
        <w:t>Рентгенография костей</w:t>
      </w:r>
    </w:p>
    <w:p w:rsidR="00651AC4" w:rsidRPr="00B05DEA" w:rsidRDefault="00E461EE" w:rsidP="0040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3</w:t>
      </w:r>
      <w:r w:rsidR="00651AC4" w:rsidRPr="00B05DEA">
        <w:rPr>
          <w:rFonts w:ascii="Times New Roman" w:hAnsi="Times New Roman" w:cs="Times New Roman"/>
          <w:sz w:val="24"/>
          <w:szCs w:val="24"/>
        </w:rPr>
        <w:t>. ЖАЛОБЫ  ПРИ ЗАБОЛЕВАНИЯХ  ПОДЖЕЛУДОЧНОЙ ЖЕЛЕЗЫ:</w:t>
      </w:r>
    </w:p>
    <w:p w:rsidR="00651AC4" w:rsidRPr="00B05DEA" w:rsidRDefault="00E461EE" w:rsidP="00E461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 xml:space="preserve">А) </w:t>
      </w:r>
      <w:r w:rsidR="00651AC4" w:rsidRPr="00B05DEA">
        <w:rPr>
          <w:rFonts w:ascii="Times New Roman" w:hAnsi="Times New Roman" w:cs="Times New Roman"/>
          <w:sz w:val="24"/>
          <w:szCs w:val="24"/>
        </w:rPr>
        <w:t>Плохой сон</w:t>
      </w:r>
    </w:p>
    <w:p w:rsidR="00651AC4" w:rsidRPr="00B05DEA" w:rsidRDefault="00E461EE" w:rsidP="00E461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 xml:space="preserve">Б) </w:t>
      </w:r>
      <w:r w:rsidR="00651AC4" w:rsidRPr="00B05DEA">
        <w:rPr>
          <w:rFonts w:ascii="Times New Roman" w:hAnsi="Times New Roman" w:cs="Times New Roman"/>
          <w:sz w:val="24"/>
          <w:szCs w:val="24"/>
        </w:rPr>
        <w:t>Жажда</w:t>
      </w:r>
    </w:p>
    <w:p w:rsidR="00651AC4" w:rsidRPr="00B05DEA" w:rsidRDefault="00E461EE" w:rsidP="00E461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 xml:space="preserve">В) </w:t>
      </w:r>
      <w:r w:rsidR="00651AC4" w:rsidRPr="00B05DEA">
        <w:rPr>
          <w:rFonts w:ascii="Times New Roman" w:hAnsi="Times New Roman" w:cs="Times New Roman"/>
          <w:sz w:val="24"/>
          <w:szCs w:val="24"/>
        </w:rPr>
        <w:t>Боль в левом подреберье, опоясывающего характера</w:t>
      </w:r>
    </w:p>
    <w:p w:rsidR="00651AC4" w:rsidRPr="00B05DEA" w:rsidRDefault="00E461EE" w:rsidP="00E461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 xml:space="preserve">Г) </w:t>
      </w:r>
      <w:r w:rsidR="00651AC4" w:rsidRPr="00B05DEA">
        <w:rPr>
          <w:rFonts w:ascii="Times New Roman" w:hAnsi="Times New Roman" w:cs="Times New Roman"/>
          <w:sz w:val="24"/>
          <w:szCs w:val="24"/>
        </w:rPr>
        <w:t>Раздражительность</w:t>
      </w:r>
    </w:p>
    <w:p w:rsidR="00651AC4" w:rsidRPr="00B05DEA" w:rsidRDefault="00E461EE" w:rsidP="00E461E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4.</w:t>
      </w:r>
      <w:r w:rsidR="00651AC4" w:rsidRPr="00B05DEA">
        <w:rPr>
          <w:rFonts w:ascii="Times New Roman" w:hAnsi="Times New Roman" w:cs="Times New Roman"/>
          <w:sz w:val="24"/>
          <w:szCs w:val="24"/>
        </w:rPr>
        <w:t xml:space="preserve"> «СОСУДИСТЫЕ ЗВЕЗДОЧКИ» , «ГОЛОВА МЕДУЗЫ» , ЖЕЛТУШНОСТЬ КОЖИ ХАРАКТЕРНЫ ДЛЯ ЗАБОЛЕВАНИЙ:</w:t>
      </w:r>
    </w:p>
    <w:p w:rsidR="00651AC4" w:rsidRPr="00B05DEA" w:rsidRDefault="00E461EE" w:rsidP="00E461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 xml:space="preserve">А) </w:t>
      </w:r>
      <w:r w:rsidR="00651AC4" w:rsidRPr="00B05DEA">
        <w:rPr>
          <w:rFonts w:ascii="Times New Roman" w:hAnsi="Times New Roman" w:cs="Times New Roman"/>
          <w:sz w:val="24"/>
          <w:szCs w:val="24"/>
        </w:rPr>
        <w:t>Почек</w:t>
      </w:r>
    </w:p>
    <w:p w:rsidR="00651AC4" w:rsidRPr="00B05DEA" w:rsidRDefault="00E461EE" w:rsidP="00E461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 xml:space="preserve">Б) </w:t>
      </w:r>
      <w:r w:rsidR="00651AC4" w:rsidRPr="00B05DEA">
        <w:rPr>
          <w:rFonts w:ascii="Times New Roman" w:hAnsi="Times New Roman" w:cs="Times New Roman"/>
          <w:sz w:val="24"/>
          <w:szCs w:val="24"/>
        </w:rPr>
        <w:t>Сердца</w:t>
      </w:r>
    </w:p>
    <w:p w:rsidR="00651AC4" w:rsidRPr="00B05DEA" w:rsidRDefault="00E461EE" w:rsidP="00E461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 xml:space="preserve">В) </w:t>
      </w:r>
      <w:r w:rsidR="00651AC4" w:rsidRPr="00B05DEA">
        <w:rPr>
          <w:rFonts w:ascii="Times New Roman" w:hAnsi="Times New Roman" w:cs="Times New Roman"/>
          <w:sz w:val="24"/>
          <w:szCs w:val="24"/>
        </w:rPr>
        <w:t>Кишечника</w:t>
      </w:r>
    </w:p>
    <w:p w:rsidR="00651AC4" w:rsidRPr="00B05DEA" w:rsidRDefault="00E461EE" w:rsidP="00E461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 xml:space="preserve">Г) </w:t>
      </w:r>
      <w:r w:rsidR="00651AC4" w:rsidRPr="00B05DEA">
        <w:rPr>
          <w:rFonts w:ascii="Times New Roman" w:hAnsi="Times New Roman" w:cs="Times New Roman"/>
          <w:sz w:val="24"/>
          <w:szCs w:val="24"/>
        </w:rPr>
        <w:t>Печени</w:t>
      </w:r>
    </w:p>
    <w:p w:rsidR="00651AC4" w:rsidRPr="00B05DEA" w:rsidRDefault="00E461EE" w:rsidP="0040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5</w:t>
      </w:r>
      <w:r w:rsidR="00651AC4" w:rsidRPr="00B05DEA">
        <w:rPr>
          <w:rFonts w:ascii="Times New Roman" w:hAnsi="Times New Roman" w:cs="Times New Roman"/>
          <w:sz w:val="24"/>
          <w:szCs w:val="24"/>
        </w:rPr>
        <w:t>. К СУБЪЕКТИВНОМУ МЕТОДУ ИССЛЕДОВАНИЯ ОТНОСЯТСЯ :</w:t>
      </w:r>
    </w:p>
    <w:p w:rsidR="00651AC4" w:rsidRPr="00B05DEA" w:rsidRDefault="00E461EE" w:rsidP="00E461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 xml:space="preserve">А) </w:t>
      </w:r>
      <w:r w:rsidR="00651AC4" w:rsidRPr="00B05DEA">
        <w:rPr>
          <w:rFonts w:ascii="Times New Roman" w:hAnsi="Times New Roman" w:cs="Times New Roman"/>
          <w:sz w:val="24"/>
          <w:szCs w:val="24"/>
        </w:rPr>
        <w:t>Сбор анамнеза</w:t>
      </w:r>
    </w:p>
    <w:p w:rsidR="00651AC4" w:rsidRPr="00B05DEA" w:rsidRDefault="00E461EE" w:rsidP="00E461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 xml:space="preserve">Б) </w:t>
      </w:r>
      <w:r w:rsidR="00651AC4" w:rsidRPr="00B05DEA">
        <w:rPr>
          <w:rFonts w:ascii="Times New Roman" w:hAnsi="Times New Roman" w:cs="Times New Roman"/>
          <w:sz w:val="24"/>
          <w:szCs w:val="24"/>
        </w:rPr>
        <w:t>Осмотр</w:t>
      </w:r>
    </w:p>
    <w:p w:rsidR="00651AC4" w:rsidRPr="00B05DEA" w:rsidRDefault="00E461EE" w:rsidP="00E461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 xml:space="preserve">В) </w:t>
      </w:r>
      <w:r w:rsidR="00651AC4" w:rsidRPr="00B05DEA">
        <w:rPr>
          <w:rFonts w:ascii="Times New Roman" w:hAnsi="Times New Roman" w:cs="Times New Roman"/>
          <w:sz w:val="24"/>
          <w:szCs w:val="24"/>
        </w:rPr>
        <w:t>Пальпация</w:t>
      </w:r>
    </w:p>
    <w:p w:rsidR="00651AC4" w:rsidRPr="00B05DEA" w:rsidRDefault="00E461EE" w:rsidP="00E461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 xml:space="preserve">Г) </w:t>
      </w:r>
      <w:r w:rsidR="00651AC4" w:rsidRPr="00B05DEA">
        <w:rPr>
          <w:rFonts w:ascii="Times New Roman" w:hAnsi="Times New Roman" w:cs="Times New Roman"/>
          <w:sz w:val="24"/>
          <w:szCs w:val="24"/>
        </w:rPr>
        <w:t>Аускультация</w:t>
      </w:r>
    </w:p>
    <w:p w:rsidR="00651AC4" w:rsidRPr="00B05DEA" w:rsidRDefault="00E461EE" w:rsidP="0040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6</w:t>
      </w:r>
      <w:r w:rsidR="00651AC4" w:rsidRPr="00B05DEA">
        <w:rPr>
          <w:rFonts w:ascii="Times New Roman" w:hAnsi="Times New Roman" w:cs="Times New Roman"/>
          <w:sz w:val="24"/>
          <w:szCs w:val="24"/>
        </w:rPr>
        <w:t>. ГОРЕЧЬ ВО РТУ , ЧУВСТВО ТЯЖЕСТИ В ПРАВОМ ПОДРЕБЕРЬЕ ,ХАРАКТЕРНЫЕ СИМПТОМЫ ЗАБОЛЕВАНИЙ:</w:t>
      </w:r>
    </w:p>
    <w:p w:rsidR="00651AC4" w:rsidRPr="00B05DEA" w:rsidRDefault="00651AC4" w:rsidP="009C53B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Желудка</w:t>
      </w:r>
    </w:p>
    <w:p w:rsidR="00651AC4" w:rsidRPr="00B05DEA" w:rsidRDefault="00651AC4" w:rsidP="009C53B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lastRenderedPageBreak/>
        <w:t>Кишечника</w:t>
      </w:r>
    </w:p>
    <w:p w:rsidR="00651AC4" w:rsidRPr="00B05DEA" w:rsidRDefault="00651AC4" w:rsidP="009C53B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Поджелудочной железы</w:t>
      </w:r>
    </w:p>
    <w:p w:rsidR="00651AC4" w:rsidRPr="00B05DEA" w:rsidRDefault="00651AC4" w:rsidP="009C53B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Печени</w:t>
      </w:r>
    </w:p>
    <w:p w:rsidR="00651AC4" w:rsidRPr="00B05DEA" w:rsidRDefault="00E461EE" w:rsidP="0040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7</w:t>
      </w:r>
      <w:r w:rsidR="00651AC4" w:rsidRPr="00B05DEA">
        <w:rPr>
          <w:rFonts w:ascii="Times New Roman" w:hAnsi="Times New Roman" w:cs="Times New Roman"/>
          <w:sz w:val="24"/>
          <w:szCs w:val="24"/>
        </w:rPr>
        <w:t>. ДЛЯ СЕРДЕЧНЫХ ОТЕКОВ ХАРАКТЕРНО:</w:t>
      </w:r>
    </w:p>
    <w:p w:rsidR="00651AC4" w:rsidRPr="00B05DEA" w:rsidRDefault="00651AC4" w:rsidP="009C53BD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На лице</w:t>
      </w:r>
    </w:p>
    <w:p w:rsidR="00651AC4" w:rsidRPr="00B05DEA" w:rsidRDefault="00651AC4" w:rsidP="009C53BD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На ногах</w:t>
      </w:r>
    </w:p>
    <w:p w:rsidR="00651AC4" w:rsidRPr="00B05DEA" w:rsidRDefault="00651AC4" w:rsidP="009C53BD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Появляются к утру</w:t>
      </w:r>
    </w:p>
    <w:p w:rsidR="00651AC4" w:rsidRPr="00B05DEA" w:rsidRDefault="00651AC4" w:rsidP="009C53BD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Бледные</w:t>
      </w:r>
    </w:p>
    <w:p w:rsidR="00651AC4" w:rsidRPr="00B05DEA" w:rsidRDefault="00E461EE" w:rsidP="0040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8</w:t>
      </w:r>
      <w:r w:rsidR="00651AC4" w:rsidRPr="00B05DEA">
        <w:rPr>
          <w:rFonts w:ascii="Times New Roman" w:hAnsi="Times New Roman" w:cs="Times New Roman"/>
          <w:sz w:val="24"/>
          <w:szCs w:val="24"/>
        </w:rPr>
        <w:t>. УРОГРАФИЯ ПРИМЕНЯЕТСЯ ДЛЯДИАГНОСТИКЕ ЗАБОЛЕВАНИЙ:</w:t>
      </w:r>
    </w:p>
    <w:p w:rsidR="00651AC4" w:rsidRPr="00B05DEA" w:rsidRDefault="00651AC4" w:rsidP="009C53B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Кишечника</w:t>
      </w:r>
    </w:p>
    <w:p w:rsidR="00651AC4" w:rsidRPr="00B05DEA" w:rsidRDefault="00651AC4" w:rsidP="009C53B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Почек</w:t>
      </w:r>
    </w:p>
    <w:p w:rsidR="00651AC4" w:rsidRPr="00B05DEA" w:rsidRDefault="00651AC4" w:rsidP="009C53B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Желчного пузыря</w:t>
      </w:r>
    </w:p>
    <w:p w:rsidR="00651AC4" w:rsidRPr="00B05DEA" w:rsidRDefault="00651AC4" w:rsidP="009C53B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Сердца</w:t>
      </w:r>
    </w:p>
    <w:p w:rsidR="00651AC4" w:rsidRPr="00B05DEA" w:rsidRDefault="00E461EE" w:rsidP="0040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9</w:t>
      </w:r>
      <w:r w:rsidR="00651AC4" w:rsidRPr="00B05DEA">
        <w:rPr>
          <w:rFonts w:ascii="Times New Roman" w:hAnsi="Times New Roman" w:cs="Times New Roman"/>
          <w:sz w:val="24"/>
          <w:szCs w:val="24"/>
        </w:rPr>
        <w:t>. ПОНИЖЕННОЕ СОДЕРЖАНИЕ КИСЛОРОДА В КРОВИ НАЗЫВАЕТСЯ:</w:t>
      </w:r>
    </w:p>
    <w:p w:rsidR="00651AC4" w:rsidRPr="00B05DEA" w:rsidRDefault="00651AC4" w:rsidP="009C53B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Гиперкапния</w:t>
      </w:r>
    </w:p>
    <w:p w:rsidR="00651AC4" w:rsidRPr="00B05DEA" w:rsidRDefault="00651AC4" w:rsidP="009C53B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Гипоксемия</w:t>
      </w:r>
    </w:p>
    <w:p w:rsidR="00651AC4" w:rsidRPr="00B05DEA" w:rsidRDefault="00651AC4" w:rsidP="009C53B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Гипоксия</w:t>
      </w:r>
    </w:p>
    <w:p w:rsidR="00651AC4" w:rsidRPr="00B05DEA" w:rsidRDefault="00651AC4" w:rsidP="009C53B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Асфиксия</w:t>
      </w:r>
    </w:p>
    <w:p w:rsidR="00651AC4" w:rsidRPr="00B05DEA" w:rsidRDefault="00651AC4" w:rsidP="0040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1</w:t>
      </w:r>
      <w:r w:rsidR="00E461EE" w:rsidRPr="00B05DEA">
        <w:rPr>
          <w:rFonts w:ascii="Times New Roman" w:hAnsi="Times New Roman" w:cs="Times New Roman"/>
          <w:sz w:val="24"/>
          <w:szCs w:val="24"/>
        </w:rPr>
        <w:t>0</w:t>
      </w:r>
      <w:r w:rsidRPr="00B05DEA">
        <w:rPr>
          <w:rFonts w:ascii="Times New Roman" w:hAnsi="Times New Roman" w:cs="Times New Roman"/>
          <w:sz w:val="24"/>
          <w:szCs w:val="24"/>
        </w:rPr>
        <w:t>. К РЕНТГЕНОЛОГИЧЕСКОМУ МЕТОДУ ИССЛЕДОВАНИЯ ОТНОСИТСЯ :</w:t>
      </w:r>
    </w:p>
    <w:p w:rsidR="00651AC4" w:rsidRPr="00B05DEA" w:rsidRDefault="00651AC4" w:rsidP="009C53B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Бронхоскопия</w:t>
      </w:r>
    </w:p>
    <w:p w:rsidR="00651AC4" w:rsidRPr="00B05DEA" w:rsidRDefault="00651AC4" w:rsidP="009C53B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DEA">
        <w:rPr>
          <w:rFonts w:ascii="Times New Roman" w:hAnsi="Times New Roman" w:cs="Times New Roman"/>
          <w:sz w:val="24"/>
          <w:szCs w:val="24"/>
        </w:rPr>
        <w:t>Ректоромонаскопия</w:t>
      </w:r>
      <w:proofErr w:type="spellEnd"/>
    </w:p>
    <w:p w:rsidR="00651AC4" w:rsidRPr="00B05DEA" w:rsidRDefault="00651AC4" w:rsidP="009C53B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DEA">
        <w:rPr>
          <w:rFonts w:ascii="Times New Roman" w:hAnsi="Times New Roman" w:cs="Times New Roman"/>
          <w:sz w:val="24"/>
          <w:szCs w:val="24"/>
        </w:rPr>
        <w:t>Ирригоскопия</w:t>
      </w:r>
      <w:proofErr w:type="spellEnd"/>
    </w:p>
    <w:p w:rsidR="00651AC4" w:rsidRPr="00B05DEA" w:rsidRDefault="00651AC4" w:rsidP="009C53BD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DEA">
        <w:rPr>
          <w:rFonts w:ascii="Times New Roman" w:hAnsi="Times New Roman" w:cs="Times New Roman"/>
          <w:sz w:val="24"/>
          <w:szCs w:val="24"/>
        </w:rPr>
        <w:t>Колоноскопия</w:t>
      </w:r>
      <w:proofErr w:type="spellEnd"/>
    </w:p>
    <w:p w:rsidR="00651AC4" w:rsidRPr="00B05DEA" w:rsidRDefault="00651AC4" w:rsidP="0040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1</w:t>
      </w:r>
      <w:r w:rsidR="00E461EE" w:rsidRPr="00B05DEA">
        <w:rPr>
          <w:rFonts w:ascii="Times New Roman" w:hAnsi="Times New Roman" w:cs="Times New Roman"/>
          <w:sz w:val="24"/>
          <w:szCs w:val="24"/>
        </w:rPr>
        <w:t>1</w:t>
      </w:r>
      <w:r w:rsidRPr="00B05DEA">
        <w:rPr>
          <w:rFonts w:ascii="Times New Roman" w:hAnsi="Times New Roman" w:cs="Times New Roman"/>
          <w:sz w:val="24"/>
          <w:szCs w:val="24"/>
        </w:rPr>
        <w:t>. К ЭНДОСКОПИЧЕСКОМУ МЕТОДУ ИССЛЕДОВАНИЯ ОТНОСИТСЯ ВСЁ,</w:t>
      </w:r>
      <w:r w:rsidR="00E461EE" w:rsidRPr="00B05DEA">
        <w:rPr>
          <w:rFonts w:ascii="Times New Roman" w:hAnsi="Times New Roman" w:cs="Times New Roman"/>
          <w:sz w:val="24"/>
          <w:szCs w:val="24"/>
        </w:rPr>
        <w:t xml:space="preserve"> </w:t>
      </w:r>
      <w:r w:rsidRPr="00B05DEA">
        <w:rPr>
          <w:rFonts w:ascii="Times New Roman" w:hAnsi="Times New Roman" w:cs="Times New Roman"/>
          <w:sz w:val="24"/>
          <w:szCs w:val="24"/>
        </w:rPr>
        <w:t>КРОМЕ :</w:t>
      </w:r>
    </w:p>
    <w:p w:rsidR="00651AC4" w:rsidRPr="00B05DEA" w:rsidRDefault="00651AC4" w:rsidP="009C53BD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Бронхоскопии</w:t>
      </w:r>
    </w:p>
    <w:p w:rsidR="00651AC4" w:rsidRPr="00B05DEA" w:rsidRDefault="00651AC4" w:rsidP="009C53BD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Холецистографии</w:t>
      </w:r>
    </w:p>
    <w:p w:rsidR="00651AC4" w:rsidRPr="00B05DEA" w:rsidRDefault="00651AC4" w:rsidP="009C53BD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Цистоскопия</w:t>
      </w:r>
    </w:p>
    <w:p w:rsidR="00651AC4" w:rsidRPr="00B05DEA" w:rsidRDefault="00651AC4" w:rsidP="009C53BD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DEA">
        <w:rPr>
          <w:rFonts w:ascii="Times New Roman" w:hAnsi="Times New Roman" w:cs="Times New Roman"/>
          <w:sz w:val="24"/>
          <w:szCs w:val="24"/>
        </w:rPr>
        <w:t>Колоноскопия</w:t>
      </w:r>
      <w:proofErr w:type="spellEnd"/>
    </w:p>
    <w:p w:rsidR="00651AC4" w:rsidRPr="00B05DEA" w:rsidRDefault="00E461EE" w:rsidP="0040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12</w:t>
      </w:r>
      <w:r w:rsidR="00651AC4" w:rsidRPr="00B05DEA">
        <w:rPr>
          <w:rFonts w:ascii="Times New Roman" w:hAnsi="Times New Roman" w:cs="Times New Roman"/>
          <w:sz w:val="24"/>
          <w:szCs w:val="24"/>
        </w:rPr>
        <w:t>. ИРРИГОСКОПИЯ ПРИМЕНЯЕТСЯ ДЛЯ ИССЛЕДОВАНИЯ:</w:t>
      </w:r>
    </w:p>
    <w:p w:rsidR="00651AC4" w:rsidRPr="00B05DEA" w:rsidRDefault="00651AC4" w:rsidP="009C53B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12 перстной кишки</w:t>
      </w:r>
    </w:p>
    <w:p w:rsidR="00651AC4" w:rsidRPr="00B05DEA" w:rsidRDefault="00651AC4" w:rsidP="009C53B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Тонкого кишечника</w:t>
      </w:r>
    </w:p>
    <w:p w:rsidR="00651AC4" w:rsidRPr="00B05DEA" w:rsidRDefault="00651AC4" w:rsidP="009C53B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Толстого кишечника</w:t>
      </w:r>
    </w:p>
    <w:p w:rsidR="00651AC4" w:rsidRPr="00B05DEA" w:rsidRDefault="00651AC4" w:rsidP="009C53B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Мочевого пузыря</w:t>
      </w:r>
    </w:p>
    <w:p w:rsidR="00651AC4" w:rsidRPr="00B05DEA" w:rsidRDefault="00651AC4" w:rsidP="0040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E461EE" w:rsidRPr="00B05DEA">
        <w:rPr>
          <w:rFonts w:ascii="Times New Roman" w:hAnsi="Times New Roman" w:cs="Times New Roman"/>
          <w:sz w:val="24"/>
          <w:szCs w:val="24"/>
        </w:rPr>
        <w:t>3</w:t>
      </w:r>
      <w:r w:rsidRPr="00B05DEA">
        <w:rPr>
          <w:rFonts w:ascii="Times New Roman" w:hAnsi="Times New Roman" w:cs="Times New Roman"/>
          <w:sz w:val="24"/>
          <w:szCs w:val="24"/>
        </w:rPr>
        <w:t>. ЕСЛИ СУТОЧНЫЙ ДИУРЕЗ СОСТАВИЛ У БОЛЬНОГО 300 МЛ, ТО ЭТОТ СИМПТОМ НАЗЫВАЕТСЯ :</w:t>
      </w:r>
    </w:p>
    <w:p w:rsidR="00651AC4" w:rsidRPr="00B05DEA" w:rsidRDefault="00651AC4" w:rsidP="009C53B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Полиурия</w:t>
      </w:r>
    </w:p>
    <w:p w:rsidR="00651AC4" w:rsidRPr="00B05DEA" w:rsidRDefault="00651AC4" w:rsidP="009C53B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DEA">
        <w:rPr>
          <w:rFonts w:ascii="Times New Roman" w:hAnsi="Times New Roman" w:cs="Times New Roman"/>
          <w:sz w:val="24"/>
          <w:szCs w:val="24"/>
        </w:rPr>
        <w:t>Никтурия</w:t>
      </w:r>
      <w:proofErr w:type="spellEnd"/>
    </w:p>
    <w:p w:rsidR="00651AC4" w:rsidRPr="00B05DEA" w:rsidRDefault="00651AC4" w:rsidP="009C53B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Анурия</w:t>
      </w:r>
    </w:p>
    <w:p w:rsidR="00651AC4" w:rsidRPr="00B05DEA" w:rsidRDefault="00651AC4" w:rsidP="009C53B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DEA">
        <w:rPr>
          <w:rFonts w:ascii="Times New Roman" w:hAnsi="Times New Roman" w:cs="Times New Roman"/>
          <w:sz w:val="24"/>
          <w:szCs w:val="24"/>
        </w:rPr>
        <w:t>Олигурия</w:t>
      </w:r>
      <w:proofErr w:type="spellEnd"/>
    </w:p>
    <w:p w:rsidR="00651AC4" w:rsidRPr="00B05DEA" w:rsidRDefault="00651AC4" w:rsidP="0040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1</w:t>
      </w:r>
      <w:r w:rsidR="00FC566B" w:rsidRPr="00B05DEA">
        <w:rPr>
          <w:rFonts w:ascii="Times New Roman" w:hAnsi="Times New Roman" w:cs="Times New Roman"/>
          <w:sz w:val="24"/>
          <w:szCs w:val="24"/>
        </w:rPr>
        <w:t>4</w:t>
      </w:r>
      <w:r w:rsidRPr="00B05DEA">
        <w:rPr>
          <w:rFonts w:ascii="Times New Roman" w:hAnsi="Times New Roman" w:cs="Times New Roman"/>
          <w:sz w:val="24"/>
          <w:szCs w:val="24"/>
        </w:rPr>
        <w:t>. ПЛЕВРАЛЬНУЮ ПУНКЦИЮ С ДИАГНОСТИЧЕСКОЙ ЦЕЛЬЮ ПРОВОДЯТ ПРИ:</w:t>
      </w:r>
    </w:p>
    <w:p w:rsidR="00651AC4" w:rsidRPr="00B05DEA" w:rsidRDefault="00651AC4" w:rsidP="009C53BD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Пневмонии</w:t>
      </w:r>
    </w:p>
    <w:p w:rsidR="00651AC4" w:rsidRPr="00B05DEA" w:rsidRDefault="00651AC4" w:rsidP="009C53BD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Экссудативном плеврите</w:t>
      </w:r>
    </w:p>
    <w:p w:rsidR="00651AC4" w:rsidRPr="00B05DEA" w:rsidRDefault="00651AC4" w:rsidP="009C53BD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Бронхиальной астме</w:t>
      </w:r>
    </w:p>
    <w:p w:rsidR="00651AC4" w:rsidRPr="00B05DEA" w:rsidRDefault="00651AC4" w:rsidP="009C53BD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Хроническом бронхите</w:t>
      </w:r>
    </w:p>
    <w:p w:rsidR="00651AC4" w:rsidRPr="00B05DEA" w:rsidRDefault="00651AC4" w:rsidP="0040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1</w:t>
      </w:r>
      <w:r w:rsidR="00FC566B" w:rsidRPr="00B05DEA">
        <w:rPr>
          <w:rFonts w:ascii="Times New Roman" w:hAnsi="Times New Roman" w:cs="Times New Roman"/>
          <w:sz w:val="24"/>
          <w:szCs w:val="24"/>
        </w:rPr>
        <w:t>5</w:t>
      </w:r>
      <w:r w:rsidRPr="00B05DEA">
        <w:rPr>
          <w:rFonts w:ascii="Times New Roman" w:hAnsi="Times New Roman" w:cs="Times New Roman"/>
          <w:sz w:val="24"/>
          <w:szCs w:val="24"/>
        </w:rPr>
        <w:t>. СУБЪЕКТИВНЫЕ ИССЛЕДОВАНИЯ ВКЛЮЧАЮТ ВСЁ,КРОМЕ :</w:t>
      </w:r>
    </w:p>
    <w:p w:rsidR="00651AC4" w:rsidRPr="00B05DEA" w:rsidRDefault="00651AC4" w:rsidP="009C53B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Жалобы</w:t>
      </w:r>
    </w:p>
    <w:p w:rsidR="00651AC4" w:rsidRPr="00B05DEA" w:rsidRDefault="00651AC4" w:rsidP="009C53B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История болезни</w:t>
      </w:r>
    </w:p>
    <w:p w:rsidR="00651AC4" w:rsidRPr="00B05DEA" w:rsidRDefault="00651AC4" w:rsidP="009C53B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Осмотр</w:t>
      </w:r>
    </w:p>
    <w:p w:rsidR="00651AC4" w:rsidRPr="00B05DEA" w:rsidRDefault="00651AC4" w:rsidP="009C53B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История жизни</w:t>
      </w:r>
    </w:p>
    <w:p w:rsidR="00651AC4" w:rsidRPr="00B05DEA" w:rsidRDefault="00651AC4" w:rsidP="0040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1</w:t>
      </w:r>
      <w:r w:rsidR="00FC566B" w:rsidRPr="00B05DEA">
        <w:rPr>
          <w:rFonts w:ascii="Times New Roman" w:hAnsi="Times New Roman" w:cs="Times New Roman"/>
          <w:sz w:val="24"/>
          <w:szCs w:val="24"/>
        </w:rPr>
        <w:t>6</w:t>
      </w:r>
      <w:r w:rsidRPr="00B05DEA">
        <w:rPr>
          <w:rFonts w:ascii="Times New Roman" w:hAnsi="Times New Roman" w:cs="Times New Roman"/>
          <w:sz w:val="24"/>
          <w:szCs w:val="24"/>
        </w:rPr>
        <w:t>. К ИНСТРУМЕНТАЛЬНОМУ ИССЛЕДОВАНИЮ ОТНОСИТСЯ :</w:t>
      </w:r>
    </w:p>
    <w:p w:rsidR="00651AC4" w:rsidRPr="00B05DEA" w:rsidRDefault="00651AC4" w:rsidP="009C53B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Эхокардиография</w:t>
      </w:r>
    </w:p>
    <w:p w:rsidR="00651AC4" w:rsidRPr="00B05DEA" w:rsidRDefault="00651AC4" w:rsidP="009C53B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Холецистография</w:t>
      </w:r>
    </w:p>
    <w:p w:rsidR="00651AC4" w:rsidRPr="00B05DEA" w:rsidRDefault="00651AC4" w:rsidP="009C53B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Урография</w:t>
      </w:r>
    </w:p>
    <w:p w:rsidR="00651AC4" w:rsidRPr="00B05DEA" w:rsidRDefault="00651AC4" w:rsidP="009C53B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Флюорография</w:t>
      </w:r>
    </w:p>
    <w:p w:rsidR="00651AC4" w:rsidRPr="00B05DEA" w:rsidRDefault="00651AC4" w:rsidP="0040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1</w:t>
      </w:r>
      <w:r w:rsidR="00FC566B" w:rsidRPr="00B05DEA">
        <w:rPr>
          <w:rFonts w:ascii="Times New Roman" w:hAnsi="Times New Roman" w:cs="Times New Roman"/>
          <w:sz w:val="24"/>
          <w:szCs w:val="24"/>
        </w:rPr>
        <w:t>7</w:t>
      </w:r>
      <w:r w:rsidRPr="00B05DEA">
        <w:rPr>
          <w:rFonts w:ascii="Times New Roman" w:hAnsi="Times New Roman" w:cs="Times New Roman"/>
          <w:sz w:val="24"/>
          <w:szCs w:val="24"/>
        </w:rPr>
        <w:t>. К РЕНТГЕНОЛОГИЧЕСКОМУ ИССЛЕДОВАНИЯ ОТНОСИТСЯ :</w:t>
      </w:r>
    </w:p>
    <w:p w:rsidR="00651AC4" w:rsidRPr="00B05DEA" w:rsidRDefault="00651AC4" w:rsidP="009C53B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Эндоскопия</w:t>
      </w:r>
    </w:p>
    <w:p w:rsidR="00651AC4" w:rsidRPr="00B05DEA" w:rsidRDefault="00651AC4" w:rsidP="009C53B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ФГДС</w:t>
      </w:r>
    </w:p>
    <w:p w:rsidR="00651AC4" w:rsidRPr="00B05DEA" w:rsidRDefault="00651AC4" w:rsidP="009C53B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Холецистография</w:t>
      </w:r>
    </w:p>
    <w:p w:rsidR="00651AC4" w:rsidRPr="00B05DEA" w:rsidRDefault="00651AC4" w:rsidP="009C53B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Эхокардиография</w:t>
      </w:r>
    </w:p>
    <w:p w:rsidR="00651AC4" w:rsidRPr="00B05DEA" w:rsidRDefault="0088109C" w:rsidP="0040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18</w:t>
      </w:r>
      <w:r w:rsidR="00651AC4" w:rsidRPr="00B05DEA">
        <w:rPr>
          <w:rFonts w:ascii="Times New Roman" w:hAnsi="Times New Roman" w:cs="Times New Roman"/>
          <w:sz w:val="24"/>
          <w:szCs w:val="24"/>
        </w:rPr>
        <w:t>. СОСУДИСТЫЕ « ЗВЕЗДОЧКИ» , «ГОЛОВА МЕДУЗЫ» ,АСЦИТ ХАРАКТЕРНЫЕ ПРИЗНАКИ :ЗАБОЛЕВАНИЙ:</w:t>
      </w:r>
    </w:p>
    <w:p w:rsidR="00651AC4" w:rsidRPr="00B05DEA" w:rsidRDefault="00651AC4" w:rsidP="009C53BD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Сердца</w:t>
      </w:r>
    </w:p>
    <w:p w:rsidR="00651AC4" w:rsidRPr="00B05DEA" w:rsidRDefault="00651AC4" w:rsidP="009C53BD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Желудка</w:t>
      </w:r>
    </w:p>
    <w:p w:rsidR="00651AC4" w:rsidRPr="00B05DEA" w:rsidRDefault="00651AC4" w:rsidP="009C53BD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Легких</w:t>
      </w:r>
    </w:p>
    <w:p w:rsidR="00651AC4" w:rsidRPr="00B05DEA" w:rsidRDefault="00651AC4" w:rsidP="009C53BD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Печени</w:t>
      </w:r>
    </w:p>
    <w:p w:rsidR="00651AC4" w:rsidRPr="00B05DEA" w:rsidRDefault="0088109C" w:rsidP="0040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19</w:t>
      </w:r>
      <w:r w:rsidR="00651AC4" w:rsidRPr="00B05DEA">
        <w:rPr>
          <w:rFonts w:ascii="Times New Roman" w:hAnsi="Times New Roman" w:cs="Times New Roman"/>
          <w:sz w:val="24"/>
          <w:szCs w:val="24"/>
        </w:rPr>
        <w:t>. ПИКФЛОУМЕТРИЯ ЭТО ОПРЕДЕЛЕНИЕ:</w:t>
      </w:r>
    </w:p>
    <w:p w:rsidR="00651AC4" w:rsidRPr="00B05DEA" w:rsidRDefault="00651AC4" w:rsidP="009C53B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Остаточного объема воздуха</w:t>
      </w:r>
    </w:p>
    <w:p w:rsidR="00651AC4" w:rsidRPr="00B05DEA" w:rsidRDefault="00651AC4" w:rsidP="009C53B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Дыхательного объема</w:t>
      </w:r>
    </w:p>
    <w:p w:rsidR="00651AC4" w:rsidRPr="00B05DEA" w:rsidRDefault="00651AC4" w:rsidP="009C53B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lastRenderedPageBreak/>
        <w:t>Жизненной емкости легкого</w:t>
      </w:r>
    </w:p>
    <w:p w:rsidR="00651AC4" w:rsidRPr="00B05DEA" w:rsidRDefault="00651AC4" w:rsidP="009C53B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Пиковой скорости выдоха</w:t>
      </w:r>
    </w:p>
    <w:p w:rsidR="00651AC4" w:rsidRPr="00B05DEA" w:rsidRDefault="00651AC4" w:rsidP="0040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2</w:t>
      </w:r>
      <w:r w:rsidR="00AE2A82" w:rsidRPr="00B05DEA">
        <w:rPr>
          <w:rFonts w:ascii="Times New Roman" w:hAnsi="Times New Roman" w:cs="Times New Roman"/>
          <w:sz w:val="24"/>
          <w:szCs w:val="24"/>
        </w:rPr>
        <w:t>0</w:t>
      </w:r>
      <w:r w:rsidRPr="00B05DEA">
        <w:rPr>
          <w:rFonts w:ascii="Times New Roman" w:hAnsi="Times New Roman" w:cs="Times New Roman"/>
          <w:sz w:val="24"/>
          <w:szCs w:val="24"/>
        </w:rPr>
        <w:t>. МОКРОТА ДЛЯ БАКТЕРИОЛОГИЧЕСКОГО ИССЛЕДОВАНИЯ СОБИРАЮ В :</w:t>
      </w:r>
    </w:p>
    <w:p w:rsidR="00651AC4" w:rsidRPr="00B05DEA" w:rsidRDefault="00651AC4" w:rsidP="009C53BD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Сухую пробирку</w:t>
      </w:r>
    </w:p>
    <w:p w:rsidR="00651AC4" w:rsidRPr="00B05DEA" w:rsidRDefault="00651AC4" w:rsidP="009C53BD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Сухую банку</w:t>
      </w:r>
    </w:p>
    <w:p w:rsidR="00651AC4" w:rsidRPr="00B05DEA" w:rsidRDefault="00651AC4" w:rsidP="009C53BD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Стерильную пробирку</w:t>
      </w:r>
    </w:p>
    <w:p w:rsidR="00651AC4" w:rsidRPr="00B05DEA" w:rsidRDefault="00651AC4" w:rsidP="009C53BD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Стерильную банку</w:t>
      </w:r>
    </w:p>
    <w:p w:rsidR="00651AC4" w:rsidRPr="00B05DEA" w:rsidRDefault="00651AC4" w:rsidP="0040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2</w:t>
      </w:r>
      <w:r w:rsidR="00AE2A82" w:rsidRPr="00B05DEA">
        <w:rPr>
          <w:rFonts w:ascii="Times New Roman" w:hAnsi="Times New Roman" w:cs="Times New Roman"/>
          <w:sz w:val="24"/>
          <w:szCs w:val="24"/>
        </w:rPr>
        <w:t>1</w:t>
      </w:r>
      <w:r w:rsidRPr="00B05DEA">
        <w:rPr>
          <w:rFonts w:ascii="Times New Roman" w:hAnsi="Times New Roman" w:cs="Times New Roman"/>
          <w:sz w:val="24"/>
          <w:szCs w:val="24"/>
        </w:rPr>
        <w:t>. В 5 МЕЖРЕБЕРЬЕ НА 1 ,5 СМ ВПРАВО ОТ ЛЕВОЙ СРЕДНЕКЛЮЧИЧНОЙ ЛИНИИ ПРОСЛУШИВАЮТ РАБОТЫ КЛАПАНА СЕРДЦА:</w:t>
      </w:r>
    </w:p>
    <w:p w:rsidR="00651AC4" w:rsidRPr="00B05DEA" w:rsidRDefault="00651AC4" w:rsidP="009C53B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Митрального</w:t>
      </w:r>
    </w:p>
    <w:p w:rsidR="00651AC4" w:rsidRPr="00B05DEA" w:rsidRDefault="00651AC4" w:rsidP="009C53B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DEA">
        <w:rPr>
          <w:rFonts w:ascii="Times New Roman" w:hAnsi="Times New Roman" w:cs="Times New Roman"/>
          <w:sz w:val="24"/>
          <w:szCs w:val="24"/>
        </w:rPr>
        <w:t>Трехстворческого</w:t>
      </w:r>
      <w:proofErr w:type="spellEnd"/>
    </w:p>
    <w:p w:rsidR="00651AC4" w:rsidRPr="00B05DEA" w:rsidRDefault="00651AC4" w:rsidP="009C53B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Аортального</w:t>
      </w:r>
    </w:p>
    <w:p w:rsidR="00651AC4" w:rsidRPr="00B05DEA" w:rsidRDefault="00651AC4" w:rsidP="009C53B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Легочной артерии</w:t>
      </w:r>
    </w:p>
    <w:p w:rsidR="00651AC4" w:rsidRPr="00B05DEA" w:rsidRDefault="00651AC4" w:rsidP="0040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2</w:t>
      </w:r>
      <w:r w:rsidR="00AE2A82" w:rsidRPr="00B05DEA">
        <w:rPr>
          <w:rFonts w:ascii="Times New Roman" w:hAnsi="Times New Roman" w:cs="Times New Roman"/>
          <w:sz w:val="24"/>
          <w:szCs w:val="24"/>
        </w:rPr>
        <w:t>2</w:t>
      </w:r>
      <w:r w:rsidRPr="00B05DEA">
        <w:rPr>
          <w:rFonts w:ascii="Times New Roman" w:hAnsi="Times New Roman" w:cs="Times New Roman"/>
          <w:sz w:val="24"/>
          <w:szCs w:val="24"/>
        </w:rPr>
        <w:t>. НЕВЕРНЫМ ЯВЛЯЕТСЯ УТВЕРЖДЕНИЕМ, ЧТО ФУНКЦИОНАЛЬНЫЙ СИСТОЛИЧЕСКИЙ ШУМ  :</w:t>
      </w:r>
    </w:p>
    <w:p w:rsidR="00651AC4" w:rsidRPr="00B05DEA" w:rsidRDefault="00651AC4" w:rsidP="009C53B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Выслушивается во всех точках аускультации</w:t>
      </w:r>
    </w:p>
    <w:p w:rsidR="00651AC4" w:rsidRPr="00B05DEA" w:rsidRDefault="00651AC4" w:rsidP="009C53B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Легкого тембра</w:t>
      </w:r>
    </w:p>
    <w:p w:rsidR="00651AC4" w:rsidRPr="00B05DEA" w:rsidRDefault="00651AC4" w:rsidP="009C53B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Непостоянный</w:t>
      </w:r>
    </w:p>
    <w:p w:rsidR="00651AC4" w:rsidRPr="00B05DEA" w:rsidRDefault="00651AC4" w:rsidP="009C53B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Чаще выслушивается на верхушке сердца</w:t>
      </w:r>
    </w:p>
    <w:p w:rsidR="00651AC4" w:rsidRPr="00B05DEA" w:rsidRDefault="00651AC4" w:rsidP="0040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2</w:t>
      </w:r>
      <w:r w:rsidR="00AE2A82" w:rsidRPr="00B05DEA">
        <w:rPr>
          <w:rFonts w:ascii="Times New Roman" w:hAnsi="Times New Roman" w:cs="Times New Roman"/>
          <w:sz w:val="24"/>
          <w:szCs w:val="24"/>
        </w:rPr>
        <w:t>3</w:t>
      </w:r>
      <w:r w:rsidRPr="00B05DEA">
        <w:rPr>
          <w:rFonts w:ascii="Times New Roman" w:hAnsi="Times New Roman" w:cs="Times New Roman"/>
          <w:sz w:val="24"/>
          <w:szCs w:val="24"/>
        </w:rPr>
        <w:t>. ПРИСТУП СЕРДЕЧНЫХ СОКРАЩЕНИЙ 140 НА 240 В МИНУТУ ЭТО :</w:t>
      </w:r>
    </w:p>
    <w:p w:rsidR="00651AC4" w:rsidRPr="00B05DEA" w:rsidRDefault="00651AC4" w:rsidP="009C53BD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DEA">
        <w:rPr>
          <w:rFonts w:ascii="Times New Roman" w:hAnsi="Times New Roman" w:cs="Times New Roman"/>
          <w:sz w:val="24"/>
          <w:szCs w:val="24"/>
        </w:rPr>
        <w:t>Экстосистолия</w:t>
      </w:r>
      <w:proofErr w:type="spellEnd"/>
    </w:p>
    <w:p w:rsidR="00651AC4" w:rsidRPr="00B05DEA" w:rsidRDefault="00651AC4" w:rsidP="009C53BD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Систолическая Тахикардия</w:t>
      </w:r>
    </w:p>
    <w:p w:rsidR="00651AC4" w:rsidRPr="00B05DEA" w:rsidRDefault="00651AC4" w:rsidP="009C53BD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Мерцательная аритмия</w:t>
      </w:r>
    </w:p>
    <w:p w:rsidR="00651AC4" w:rsidRPr="00B05DEA" w:rsidRDefault="00651AC4" w:rsidP="009C53BD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Пароксизмальная тахикардия</w:t>
      </w:r>
    </w:p>
    <w:p w:rsidR="00651AC4" w:rsidRPr="00B05DEA" w:rsidRDefault="00651AC4" w:rsidP="0040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2</w:t>
      </w:r>
      <w:r w:rsidR="00AE2A82" w:rsidRPr="00B05DEA">
        <w:rPr>
          <w:rFonts w:ascii="Times New Roman" w:hAnsi="Times New Roman" w:cs="Times New Roman"/>
          <w:sz w:val="24"/>
          <w:szCs w:val="24"/>
        </w:rPr>
        <w:t>4</w:t>
      </w:r>
      <w:r w:rsidRPr="00B05DEA">
        <w:rPr>
          <w:rFonts w:ascii="Times New Roman" w:hAnsi="Times New Roman" w:cs="Times New Roman"/>
          <w:sz w:val="24"/>
          <w:szCs w:val="24"/>
        </w:rPr>
        <w:t>. В НОРМЕ ВЕРХУШЕЧНЫЙ ТОЛЧОК СЕРДЦА ПАЛЬПИРУЕТСЯ :</w:t>
      </w:r>
    </w:p>
    <w:p w:rsidR="00651AC4" w:rsidRPr="00B05DEA" w:rsidRDefault="00651AC4" w:rsidP="009C53BD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 xml:space="preserve">В 5 </w:t>
      </w:r>
      <w:proofErr w:type="spellStart"/>
      <w:r w:rsidRPr="00B05DEA">
        <w:rPr>
          <w:rFonts w:ascii="Times New Roman" w:hAnsi="Times New Roman" w:cs="Times New Roman"/>
          <w:sz w:val="24"/>
          <w:szCs w:val="24"/>
        </w:rPr>
        <w:t>межреберье</w:t>
      </w:r>
      <w:proofErr w:type="spellEnd"/>
      <w:r w:rsidRPr="00B05DEA">
        <w:rPr>
          <w:rFonts w:ascii="Times New Roman" w:hAnsi="Times New Roman" w:cs="Times New Roman"/>
          <w:sz w:val="24"/>
          <w:szCs w:val="24"/>
        </w:rPr>
        <w:t xml:space="preserve"> по среднеключичной линии, слева</w:t>
      </w:r>
    </w:p>
    <w:p w:rsidR="00651AC4" w:rsidRPr="00B05DEA" w:rsidRDefault="00651AC4" w:rsidP="009C53BD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 xml:space="preserve">В 4 </w:t>
      </w:r>
      <w:proofErr w:type="spellStart"/>
      <w:r w:rsidRPr="00B05DEA">
        <w:rPr>
          <w:rFonts w:ascii="Times New Roman" w:hAnsi="Times New Roman" w:cs="Times New Roman"/>
          <w:sz w:val="24"/>
          <w:szCs w:val="24"/>
        </w:rPr>
        <w:t>межреберье</w:t>
      </w:r>
      <w:proofErr w:type="spellEnd"/>
      <w:r w:rsidRPr="00B05DEA">
        <w:rPr>
          <w:rFonts w:ascii="Times New Roman" w:hAnsi="Times New Roman" w:cs="Times New Roman"/>
          <w:sz w:val="24"/>
          <w:szCs w:val="24"/>
        </w:rPr>
        <w:t xml:space="preserve"> по левой среднеключичной</w:t>
      </w:r>
    </w:p>
    <w:p w:rsidR="00651AC4" w:rsidRPr="00B05DEA" w:rsidRDefault="00651AC4" w:rsidP="009C53BD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 xml:space="preserve">В 5 </w:t>
      </w:r>
      <w:proofErr w:type="spellStart"/>
      <w:r w:rsidRPr="00B05DEA">
        <w:rPr>
          <w:rFonts w:ascii="Times New Roman" w:hAnsi="Times New Roman" w:cs="Times New Roman"/>
          <w:sz w:val="24"/>
          <w:szCs w:val="24"/>
        </w:rPr>
        <w:t>межреберье</w:t>
      </w:r>
      <w:proofErr w:type="spellEnd"/>
      <w:r w:rsidRPr="00B05DEA">
        <w:rPr>
          <w:rFonts w:ascii="Times New Roman" w:hAnsi="Times New Roman" w:cs="Times New Roman"/>
          <w:sz w:val="24"/>
          <w:szCs w:val="24"/>
        </w:rPr>
        <w:t xml:space="preserve"> на 0,5 см в правом от левой среднеключичной линии</w:t>
      </w:r>
    </w:p>
    <w:p w:rsidR="00651AC4" w:rsidRPr="00B05DEA" w:rsidRDefault="00651AC4" w:rsidP="009C53BD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 xml:space="preserve">В 5ом </w:t>
      </w:r>
      <w:proofErr w:type="spellStart"/>
      <w:r w:rsidRPr="00B05DEA">
        <w:rPr>
          <w:rFonts w:ascii="Times New Roman" w:hAnsi="Times New Roman" w:cs="Times New Roman"/>
          <w:sz w:val="24"/>
          <w:szCs w:val="24"/>
        </w:rPr>
        <w:t>межреберье</w:t>
      </w:r>
      <w:proofErr w:type="spellEnd"/>
      <w:r w:rsidRPr="00B05DEA">
        <w:rPr>
          <w:rFonts w:ascii="Times New Roman" w:hAnsi="Times New Roman" w:cs="Times New Roman"/>
          <w:sz w:val="24"/>
          <w:szCs w:val="24"/>
        </w:rPr>
        <w:t xml:space="preserve"> на 1,5 см влево от левой среднеключичной линии</w:t>
      </w:r>
    </w:p>
    <w:p w:rsidR="00651AC4" w:rsidRPr="00B05DEA" w:rsidRDefault="00651AC4" w:rsidP="0040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2</w:t>
      </w:r>
      <w:r w:rsidR="00AE2A82" w:rsidRPr="00B05DEA">
        <w:rPr>
          <w:rFonts w:ascii="Times New Roman" w:hAnsi="Times New Roman" w:cs="Times New Roman"/>
          <w:sz w:val="24"/>
          <w:szCs w:val="24"/>
        </w:rPr>
        <w:t>5</w:t>
      </w:r>
      <w:r w:rsidRPr="00B05DEA">
        <w:rPr>
          <w:rFonts w:ascii="Times New Roman" w:hAnsi="Times New Roman" w:cs="Times New Roman"/>
          <w:sz w:val="24"/>
          <w:szCs w:val="24"/>
        </w:rPr>
        <w:t>. В НОРМЕ УРОВЕНЬ ХОЛЕСТЕРИНА КРОВИ СОСТАВЛЯЕТ:</w:t>
      </w:r>
    </w:p>
    <w:p w:rsidR="00651AC4" w:rsidRPr="00B05DEA" w:rsidRDefault="00651AC4" w:rsidP="009C53BD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 xml:space="preserve">1,5 – 3,5 </w:t>
      </w:r>
      <w:proofErr w:type="spellStart"/>
      <w:r w:rsidRPr="00B05DEA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B05DEA">
        <w:rPr>
          <w:rFonts w:ascii="Times New Roman" w:hAnsi="Times New Roman" w:cs="Times New Roman"/>
          <w:sz w:val="24"/>
          <w:szCs w:val="24"/>
        </w:rPr>
        <w:t xml:space="preserve"> /л</w:t>
      </w:r>
    </w:p>
    <w:p w:rsidR="00651AC4" w:rsidRPr="00B05DEA" w:rsidRDefault="00651AC4" w:rsidP="009C53BD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 xml:space="preserve">3,5 -5,5 </w:t>
      </w:r>
      <w:proofErr w:type="spellStart"/>
      <w:r w:rsidRPr="00B05DEA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B05DEA">
        <w:rPr>
          <w:rFonts w:ascii="Times New Roman" w:hAnsi="Times New Roman" w:cs="Times New Roman"/>
          <w:sz w:val="24"/>
          <w:szCs w:val="24"/>
        </w:rPr>
        <w:t xml:space="preserve"> /л</w:t>
      </w:r>
    </w:p>
    <w:p w:rsidR="00651AC4" w:rsidRPr="00B05DEA" w:rsidRDefault="00651AC4" w:rsidP="009C53BD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 xml:space="preserve">4,5 -6 ,0 </w:t>
      </w:r>
      <w:proofErr w:type="spellStart"/>
      <w:r w:rsidRPr="00B05DEA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B05DEA">
        <w:rPr>
          <w:rFonts w:ascii="Times New Roman" w:hAnsi="Times New Roman" w:cs="Times New Roman"/>
          <w:sz w:val="24"/>
          <w:szCs w:val="24"/>
        </w:rPr>
        <w:t xml:space="preserve"> /л</w:t>
      </w:r>
    </w:p>
    <w:p w:rsidR="00651AC4" w:rsidRPr="00B05DEA" w:rsidRDefault="00651AC4" w:rsidP="009C53BD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 xml:space="preserve">3,5 - 5,0 </w:t>
      </w:r>
      <w:proofErr w:type="spellStart"/>
      <w:r w:rsidRPr="00B05DEA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B05DEA">
        <w:rPr>
          <w:rFonts w:ascii="Times New Roman" w:hAnsi="Times New Roman" w:cs="Times New Roman"/>
          <w:sz w:val="24"/>
          <w:szCs w:val="24"/>
        </w:rPr>
        <w:t xml:space="preserve"> /л</w:t>
      </w:r>
    </w:p>
    <w:p w:rsidR="00651AC4" w:rsidRPr="00B05DEA" w:rsidRDefault="00651AC4" w:rsidP="0040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2</w:t>
      </w:r>
      <w:r w:rsidR="00AE2A82" w:rsidRPr="00B05DEA">
        <w:rPr>
          <w:rFonts w:ascii="Times New Roman" w:hAnsi="Times New Roman" w:cs="Times New Roman"/>
          <w:sz w:val="24"/>
          <w:szCs w:val="24"/>
        </w:rPr>
        <w:t>6</w:t>
      </w:r>
      <w:r w:rsidRPr="00B05DEA">
        <w:rPr>
          <w:rFonts w:ascii="Times New Roman" w:hAnsi="Times New Roman" w:cs="Times New Roman"/>
          <w:sz w:val="24"/>
          <w:szCs w:val="24"/>
        </w:rPr>
        <w:t>. ПАЛЬПАЦИЯ ГРАНИЦЫ ПЕЧЕНИ ПРОВОДИТСЯ ПО МЕТОДУ :</w:t>
      </w:r>
    </w:p>
    <w:p w:rsidR="00651AC4" w:rsidRPr="00B05DEA" w:rsidRDefault="00651AC4" w:rsidP="009C53BD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lastRenderedPageBreak/>
        <w:t xml:space="preserve">Образцово – </w:t>
      </w:r>
      <w:proofErr w:type="spellStart"/>
      <w:r w:rsidRPr="00B05DEA">
        <w:rPr>
          <w:rFonts w:ascii="Times New Roman" w:hAnsi="Times New Roman" w:cs="Times New Roman"/>
          <w:sz w:val="24"/>
          <w:szCs w:val="24"/>
        </w:rPr>
        <w:t>Стражеско</w:t>
      </w:r>
      <w:proofErr w:type="spellEnd"/>
    </w:p>
    <w:p w:rsidR="00651AC4" w:rsidRPr="00B05DEA" w:rsidRDefault="00651AC4" w:rsidP="009C53BD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Нечипоренко</w:t>
      </w:r>
    </w:p>
    <w:p w:rsidR="00651AC4" w:rsidRPr="00B05DEA" w:rsidRDefault="00651AC4" w:rsidP="009C53BD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DEA">
        <w:rPr>
          <w:rFonts w:ascii="Times New Roman" w:hAnsi="Times New Roman" w:cs="Times New Roman"/>
          <w:sz w:val="24"/>
          <w:szCs w:val="24"/>
        </w:rPr>
        <w:t>Ортнера</w:t>
      </w:r>
      <w:proofErr w:type="spellEnd"/>
    </w:p>
    <w:p w:rsidR="00651AC4" w:rsidRPr="00B05DEA" w:rsidRDefault="00651AC4" w:rsidP="009C53BD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Боткина</w:t>
      </w:r>
    </w:p>
    <w:p w:rsidR="00651AC4" w:rsidRPr="00B05DEA" w:rsidRDefault="00651AC4" w:rsidP="0040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2</w:t>
      </w:r>
      <w:r w:rsidR="00AE2A82" w:rsidRPr="00B05DEA">
        <w:rPr>
          <w:rFonts w:ascii="Times New Roman" w:hAnsi="Times New Roman" w:cs="Times New Roman"/>
          <w:sz w:val="24"/>
          <w:szCs w:val="24"/>
        </w:rPr>
        <w:t>7</w:t>
      </w:r>
      <w:r w:rsidRPr="00B05DEA">
        <w:rPr>
          <w:rFonts w:ascii="Times New Roman" w:hAnsi="Times New Roman" w:cs="Times New Roman"/>
          <w:sz w:val="24"/>
          <w:szCs w:val="24"/>
        </w:rPr>
        <w:t>.</w:t>
      </w:r>
      <w:r w:rsidR="00AE2A82" w:rsidRPr="00B05DEA">
        <w:rPr>
          <w:rFonts w:ascii="Times New Roman" w:hAnsi="Times New Roman" w:cs="Times New Roman"/>
          <w:sz w:val="24"/>
          <w:szCs w:val="24"/>
        </w:rPr>
        <w:t xml:space="preserve"> </w:t>
      </w:r>
      <w:r w:rsidRPr="00B05DEA">
        <w:rPr>
          <w:rFonts w:ascii="Times New Roman" w:hAnsi="Times New Roman" w:cs="Times New Roman"/>
          <w:sz w:val="24"/>
          <w:szCs w:val="24"/>
        </w:rPr>
        <w:t>ЭМФИЗЕМАТОЗНАЯ ГРУДНАЯ КЛЕТКА ЭТО :</w:t>
      </w:r>
    </w:p>
    <w:p w:rsidR="00651AC4" w:rsidRPr="00B05DEA" w:rsidRDefault="00651AC4" w:rsidP="009C53BD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Резко удлинена, уплощена</w:t>
      </w:r>
    </w:p>
    <w:p w:rsidR="00651AC4" w:rsidRPr="00B05DEA" w:rsidRDefault="00AE2A82" w:rsidP="009C53BD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Укороченная, резко расширенная</w:t>
      </w:r>
      <w:r w:rsidR="00651AC4" w:rsidRPr="00B05DEA">
        <w:rPr>
          <w:rFonts w:ascii="Times New Roman" w:hAnsi="Times New Roman" w:cs="Times New Roman"/>
          <w:sz w:val="24"/>
          <w:szCs w:val="24"/>
        </w:rPr>
        <w:t>, бочкообразная</w:t>
      </w:r>
    </w:p>
    <w:p w:rsidR="00651AC4" w:rsidRPr="00B05DEA" w:rsidRDefault="00651AC4" w:rsidP="009C53BD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углубление в нижней части грудины и выдающаяся вперед грудная кость</w:t>
      </w:r>
    </w:p>
    <w:p w:rsidR="00651AC4" w:rsidRPr="00B05DEA" w:rsidRDefault="00651AC4" w:rsidP="0040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2</w:t>
      </w:r>
      <w:r w:rsidR="00AE2A82" w:rsidRPr="00B05DEA">
        <w:rPr>
          <w:rFonts w:ascii="Times New Roman" w:hAnsi="Times New Roman" w:cs="Times New Roman"/>
          <w:sz w:val="24"/>
          <w:szCs w:val="24"/>
        </w:rPr>
        <w:t>8</w:t>
      </w:r>
      <w:r w:rsidRPr="00B05DEA">
        <w:rPr>
          <w:rFonts w:ascii="Times New Roman" w:hAnsi="Times New Roman" w:cs="Times New Roman"/>
          <w:sz w:val="24"/>
          <w:szCs w:val="24"/>
        </w:rPr>
        <w:t>. В НОРМЕ ПЕРКУТОРНЫЙ ЗВУК  НАД ЛЕГКИМИ :</w:t>
      </w:r>
    </w:p>
    <w:p w:rsidR="00651AC4" w:rsidRPr="00B05DEA" w:rsidRDefault="00651AC4" w:rsidP="009C53BD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Ясный</w:t>
      </w:r>
    </w:p>
    <w:p w:rsidR="00651AC4" w:rsidRPr="00B05DEA" w:rsidRDefault="00651AC4" w:rsidP="009C53BD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Притупленный</w:t>
      </w:r>
    </w:p>
    <w:p w:rsidR="00651AC4" w:rsidRPr="00B05DEA" w:rsidRDefault="00651AC4" w:rsidP="009C53BD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Тупой</w:t>
      </w:r>
    </w:p>
    <w:p w:rsidR="00651AC4" w:rsidRPr="00B05DEA" w:rsidRDefault="00651AC4" w:rsidP="009C53BD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Коробочный</w:t>
      </w:r>
    </w:p>
    <w:p w:rsidR="00651AC4" w:rsidRPr="00B05DEA" w:rsidRDefault="002C618D" w:rsidP="0040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29</w:t>
      </w:r>
      <w:r w:rsidR="00651AC4" w:rsidRPr="00B05DEA">
        <w:rPr>
          <w:rFonts w:ascii="Times New Roman" w:hAnsi="Times New Roman" w:cs="Times New Roman"/>
          <w:sz w:val="24"/>
          <w:szCs w:val="24"/>
        </w:rPr>
        <w:t>. ВЫСОТА СТОЯНИЯ ВЕРХУШКИ ЛЕГКОГО НАД КЛЮЧИЦЕЙ В НОРМЕ :</w:t>
      </w:r>
    </w:p>
    <w:p w:rsidR="00651AC4" w:rsidRPr="00B05DEA" w:rsidRDefault="00651AC4" w:rsidP="009C53BD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На 1-2см</w:t>
      </w:r>
    </w:p>
    <w:p w:rsidR="00651AC4" w:rsidRPr="00B05DEA" w:rsidRDefault="00651AC4" w:rsidP="009C53BD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На 5-6см</w:t>
      </w:r>
    </w:p>
    <w:p w:rsidR="00651AC4" w:rsidRPr="00B05DEA" w:rsidRDefault="00651AC4" w:rsidP="009C53BD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На 7-8см</w:t>
      </w:r>
    </w:p>
    <w:p w:rsidR="00651AC4" w:rsidRPr="00B05DEA" w:rsidRDefault="00651AC4" w:rsidP="009C53BD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На</w:t>
      </w:r>
      <w:r w:rsidR="002C618D" w:rsidRPr="00B05DEA">
        <w:rPr>
          <w:rFonts w:ascii="Times New Roman" w:hAnsi="Times New Roman" w:cs="Times New Roman"/>
          <w:sz w:val="24"/>
          <w:szCs w:val="24"/>
        </w:rPr>
        <w:t xml:space="preserve"> </w:t>
      </w:r>
      <w:r w:rsidRPr="00B05DEA">
        <w:rPr>
          <w:rFonts w:ascii="Times New Roman" w:hAnsi="Times New Roman" w:cs="Times New Roman"/>
          <w:sz w:val="24"/>
          <w:szCs w:val="24"/>
        </w:rPr>
        <w:t>3-4см</w:t>
      </w:r>
    </w:p>
    <w:p w:rsidR="00651AC4" w:rsidRPr="00B05DEA" w:rsidRDefault="00651AC4" w:rsidP="0040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3</w:t>
      </w:r>
      <w:r w:rsidR="002C618D" w:rsidRPr="00B05DEA">
        <w:rPr>
          <w:rFonts w:ascii="Times New Roman" w:hAnsi="Times New Roman" w:cs="Times New Roman"/>
          <w:sz w:val="24"/>
          <w:szCs w:val="24"/>
        </w:rPr>
        <w:t>0</w:t>
      </w:r>
      <w:r w:rsidRPr="00B05DEA">
        <w:rPr>
          <w:rFonts w:ascii="Times New Roman" w:hAnsi="Times New Roman" w:cs="Times New Roman"/>
          <w:sz w:val="24"/>
          <w:szCs w:val="24"/>
        </w:rPr>
        <w:t>. ТИМПАНИЧЕСКИЙ ЗВУК ПОЛУЧАЕТСЯ ПРИ ПЕРКУССИИ:</w:t>
      </w:r>
    </w:p>
    <w:p w:rsidR="00651AC4" w:rsidRPr="00B05DEA" w:rsidRDefault="00651AC4" w:rsidP="009C53BD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Над легкими</w:t>
      </w:r>
    </w:p>
    <w:p w:rsidR="00651AC4" w:rsidRPr="00B05DEA" w:rsidRDefault="00651AC4" w:rsidP="009C53BD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Над печенью</w:t>
      </w:r>
    </w:p>
    <w:p w:rsidR="00651AC4" w:rsidRPr="00B05DEA" w:rsidRDefault="00651AC4" w:rsidP="009C53BD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Над  кишечником</w:t>
      </w:r>
    </w:p>
    <w:p w:rsidR="00651AC4" w:rsidRPr="00B05DEA" w:rsidRDefault="00651AC4" w:rsidP="009C53BD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Над сердцем</w:t>
      </w:r>
    </w:p>
    <w:p w:rsidR="00651AC4" w:rsidRPr="00B05DEA" w:rsidRDefault="002C618D" w:rsidP="0040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31</w:t>
      </w:r>
      <w:r w:rsidR="00651AC4" w:rsidRPr="00B05DEA">
        <w:rPr>
          <w:rFonts w:ascii="Times New Roman" w:hAnsi="Times New Roman" w:cs="Times New Roman"/>
          <w:sz w:val="24"/>
          <w:szCs w:val="24"/>
        </w:rPr>
        <w:t>. ПРИ СКОПЛЕНИИ ЭКССУДАТА В ПЛЕВРАЛЬНОЙ ПОЛОСТИ ПОЛУЧАЕТСЯ ПЕРКУТОРНЫЙ ЗВУК:</w:t>
      </w:r>
    </w:p>
    <w:p w:rsidR="00651AC4" w:rsidRPr="00B05DEA" w:rsidRDefault="00651AC4" w:rsidP="009C53BD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Тимпанический</w:t>
      </w:r>
    </w:p>
    <w:p w:rsidR="00651AC4" w:rsidRPr="00B05DEA" w:rsidRDefault="00651AC4" w:rsidP="009C53BD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Ясный</w:t>
      </w:r>
    </w:p>
    <w:p w:rsidR="00651AC4" w:rsidRPr="00B05DEA" w:rsidRDefault="00651AC4" w:rsidP="009C53BD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Притупленный</w:t>
      </w:r>
    </w:p>
    <w:p w:rsidR="00651AC4" w:rsidRPr="00B05DEA" w:rsidRDefault="00651AC4" w:rsidP="009C53BD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Тупой</w:t>
      </w:r>
    </w:p>
    <w:p w:rsidR="00651AC4" w:rsidRPr="00B05DEA" w:rsidRDefault="00651AC4" w:rsidP="0040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3</w:t>
      </w:r>
      <w:r w:rsidR="002C618D" w:rsidRPr="00B05DEA">
        <w:rPr>
          <w:rFonts w:ascii="Times New Roman" w:hAnsi="Times New Roman" w:cs="Times New Roman"/>
          <w:sz w:val="24"/>
          <w:szCs w:val="24"/>
        </w:rPr>
        <w:t>2</w:t>
      </w:r>
      <w:r w:rsidRPr="00B05DEA">
        <w:rPr>
          <w:rFonts w:ascii="Times New Roman" w:hAnsi="Times New Roman" w:cs="Times New Roman"/>
          <w:sz w:val="24"/>
          <w:szCs w:val="24"/>
        </w:rPr>
        <w:t>. КАЛ НА КАПРОЛОГИЧЕСКОЕ ИССЛЕДОВАНИЕ ОТПРАВЛЯЮТ:</w:t>
      </w:r>
    </w:p>
    <w:p w:rsidR="00651AC4" w:rsidRPr="00B05DEA" w:rsidRDefault="00651AC4" w:rsidP="009C53BD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В клиническую лабораторию</w:t>
      </w:r>
    </w:p>
    <w:p w:rsidR="00651AC4" w:rsidRPr="00B05DEA" w:rsidRDefault="00651AC4" w:rsidP="009C53BD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в биохимическую лабораторию</w:t>
      </w:r>
    </w:p>
    <w:p w:rsidR="00651AC4" w:rsidRPr="00B05DEA" w:rsidRDefault="00651AC4" w:rsidP="009C53BD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в бактериологическую лабораторию</w:t>
      </w:r>
    </w:p>
    <w:p w:rsidR="00651AC4" w:rsidRPr="00B05DEA" w:rsidRDefault="00651AC4" w:rsidP="009C53BD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в иммунологическую лабораторию</w:t>
      </w:r>
    </w:p>
    <w:p w:rsidR="00651AC4" w:rsidRPr="00B05DEA" w:rsidRDefault="00651AC4" w:rsidP="0040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3</w:t>
      </w:r>
      <w:r w:rsidR="00EF338E" w:rsidRPr="00B05DEA">
        <w:rPr>
          <w:rFonts w:ascii="Times New Roman" w:hAnsi="Times New Roman" w:cs="Times New Roman"/>
          <w:sz w:val="24"/>
          <w:szCs w:val="24"/>
        </w:rPr>
        <w:t>3</w:t>
      </w:r>
      <w:r w:rsidRPr="00B05DEA">
        <w:rPr>
          <w:rFonts w:ascii="Times New Roman" w:hAnsi="Times New Roman" w:cs="Times New Roman"/>
          <w:sz w:val="24"/>
          <w:szCs w:val="24"/>
        </w:rPr>
        <w:t>. ДЛЯ СТЕРНАЛЬНОЙ ПУНКЦИИ ФЕЛЬДШЕР ГОТОВИТ :</w:t>
      </w:r>
    </w:p>
    <w:p w:rsidR="00651AC4" w:rsidRPr="00B05DEA" w:rsidRDefault="00651AC4" w:rsidP="009C53BD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lastRenderedPageBreak/>
        <w:t>Шприц Жане</w:t>
      </w:r>
    </w:p>
    <w:p w:rsidR="00651AC4" w:rsidRPr="00B05DEA" w:rsidRDefault="00651AC4" w:rsidP="009C53BD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Иглу Кассирского</w:t>
      </w:r>
    </w:p>
    <w:p w:rsidR="00651AC4" w:rsidRPr="00B05DEA" w:rsidRDefault="00651AC4" w:rsidP="009C53BD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 xml:space="preserve">Иглу </w:t>
      </w:r>
      <w:proofErr w:type="spellStart"/>
      <w:r w:rsidRPr="00B05DEA">
        <w:rPr>
          <w:rFonts w:ascii="Times New Roman" w:hAnsi="Times New Roman" w:cs="Times New Roman"/>
          <w:sz w:val="24"/>
          <w:szCs w:val="24"/>
        </w:rPr>
        <w:t>Дюфо</w:t>
      </w:r>
      <w:proofErr w:type="spellEnd"/>
    </w:p>
    <w:p w:rsidR="00651AC4" w:rsidRPr="00B05DEA" w:rsidRDefault="00651AC4" w:rsidP="009C53BD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Иглу длиной 10 -12 см.</w:t>
      </w:r>
    </w:p>
    <w:p w:rsidR="00651AC4" w:rsidRPr="00B05DEA" w:rsidRDefault="00EF338E" w:rsidP="0040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34</w:t>
      </w:r>
      <w:r w:rsidR="00651AC4" w:rsidRPr="00B05DEA">
        <w:rPr>
          <w:rFonts w:ascii="Times New Roman" w:hAnsi="Times New Roman" w:cs="Times New Roman"/>
          <w:sz w:val="24"/>
          <w:szCs w:val="24"/>
        </w:rPr>
        <w:t>. ВОДНЫЙ БАЛАНС ЭТО:</w:t>
      </w:r>
    </w:p>
    <w:p w:rsidR="00651AC4" w:rsidRPr="00B05DEA" w:rsidRDefault="00651AC4" w:rsidP="009C53BD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Суточное количество мочи</w:t>
      </w:r>
    </w:p>
    <w:p w:rsidR="00651AC4" w:rsidRPr="00B05DEA" w:rsidRDefault="00651AC4" w:rsidP="009C53BD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Соотношение дневного и ночного диуреза</w:t>
      </w:r>
    </w:p>
    <w:p w:rsidR="00651AC4" w:rsidRPr="00B05DEA" w:rsidRDefault="00651AC4" w:rsidP="009C53BD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Суточный диурез в течении 3х дней</w:t>
      </w:r>
    </w:p>
    <w:p w:rsidR="00651AC4" w:rsidRPr="00B05DEA" w:rsidRDefault="00651AC4" w:rsidP="009C53BD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Соотношение выпитой и выделенной жидкости</w:t>
      </w:r>
    </w:p>
    <w:p w:rsidR="00651AC4" w:rsidRPr="00B05DEA" w:rsidRDefault="00EF338E" w:rsidP="0040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35</w:t>
      </w:r>
      <w:r w:rsidR="00651AC4" w:rsidRPr="00B05DEA">
        <w:rPr>
          <w:rFonts w:ascii="Times New Roman" w:hAnsi="Times New Roman" w:cs="Times New Roman"/>
          <w:sz w:val="24"/>
          <w:szCs w:val="24"/>
        </w:rPr>
        <w:t>. КРОВЬ ДЛЯ ОПРЕДЕЛЕНИЯ ГЛИКЕМИЧЕСКОГО ПРОФИЛЯ БЕРУТ:</w:t>
      </w:r>
    </w:p>
    <w:p w:rsidR="00651AC4" w:rsidRPr="00B05DEA" w:rsidRDefault="00651AC4" w:rsidP="009C53BD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Из вены натощак</w:t>
      </w:r>
    </w:p>
    <w:p w:rsidR="00651AC4" w:rsidRPr="00B05DEA" w:rsidRDefault="00651AC4" w:rsidP="009C53BD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Из вены трехкратно в течении дня</w:t>
      </w:r>
    </w:p>
    <w:p w:rsidR="00651AC4" w:rsidRPr="00B05DEA" w:rsidRDefault="00651AC4" w:rsidP="009C53BD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Из пальца натощак</w:t>
      </w:r>
    </w:p>
    <w:p w:rsidR="00651AC4" w:rsidRPr="00B05DEA" w:rsidRDefault="00651AC4" w:rsidP="009C53BD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Из пальца не менее 3х раз в течении дня</w:t>
      </w:r>
    </w:p>
    <w:p w:rsidR="00651AC4" w:rsidRPr="00B05DEA" w:rsidRDefault="00EF338E" w:rsidP="0040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36</w:t>
      </w:r>
      <w:r w:rsidR="00651AC4" w:rsidRPr="00B05DEA">
        <w:rPr>
          <w:rFonts w:ascii="Times New Roman" w:hAnsi="Times New Roman" w:cs="Times New Roman"/>
          <w:sz w:val="24"/>
          <w:szCs w:val="24"/>
        </w:rPr>
        <w:t>. НОРМАЛЬНЫЙ УРОВЕНЬ САХАРА В КРОВИ:</w:t>
      </w:r>
    </w:p>
    <w:p w:rsidR="00651AC4" w:rsidRPr="00B05DEA" w:rsidRDefault="00651AC4" w:rsidP="009C53BD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2,2-3,2ммоль/л</w:t>
      </w:r>
    </w:p>
    <w:p w:rsidR="00651AC4" w:rsidRPr="00B05DEA" w:rsidRDefault="00651AC4" w:rsidP="009C53BD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3,3-5,5ммоль/л</w:t>
      </w:r>
    </w:p>
    <w:p w:rsidR="00651AC4" w:rsidRPr="00B05DEA" w:rsidRDefault="00651AC4" w:rsidP="009C53BD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5,7-7,7ммоль/л</w:t>
      </w:r>
    </w:p>
    <w:p w:rsidR="00651AC4" w:rsidRPr="00B05DEA" w:rsidRDefault="00651AC4" w:rsidP="009C53BD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7,8-9,9ммоль/л</w:t>
      </w:r>
    </w:p>
    <w:p w:rsidR="00651AC4" w:rsidRPr="00B05DEA" w:rsidRDefault="00EF338E" w:rsidP="0040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37</w:t>
      </w:r>
      <w:r w:rsidR="00651AC4" w:rsidRPr="00B05DEA">
        <w:rPr>
          <w:rFonts w:ascii="Times New Roman" w:hAnsi="Times New Roman" w:cs="Times New Roman"/>
          <w:sz w:val="24"/>
          <w:szCs w:val="24"/>
        </w:rPr>
        <w:t>.</w:t>
      </w:r>
      <w:r w:rsidRPr="00B05DEA">
        <w:rPr>
          <w:rFonts w:ascii="Times New Roman" w:hAnsi="Times New Roman" w:cs="Times New Roman"/>
          <w:sz w:val="24"/>
          <w:szCs w:val="24"/>
        </w:rPr>
        <w:t xml:space="preserve"> </w:t>
      </w:r>
      <w:r w:rsidR="00651AC4" w:rsidRPr="00B05DEA">
        <w:rPr>
          <w:rFonts w:ascii="Times New Roman" w:hAnsi="Times New Roman" w:cs="Times New Roman"/>
          <w:sz w:val="24"/>
          <w:szCs w:val="24"/>
        </w:rPr>
        <w:t>ПРИ ИССЛЕДОВАНИИ ОРГАНОВ МОЧЕВЫДЕЛИТЕЛЬНОЙ  СИСТЕМЫ, НЕОБХОДИМО ОПРЕДЕЛИТЬ:</w:t>
      </w:r>
    </w:p>
    <w:p w:rsidR="00651AC4" w:rsidRPr="00B05DEA" w:rsidRDefault="00651AC4" w:rsidP="009C53BD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Симптом Воскресенского</w:t>
      </w:r>
    </w:p>
    <w:p w:rsidR="00651AC4" w:rsidRPr="00B05DEA" w:rsidRDefault="00651AC4" w:rsidP="009C53BD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 xml:space="preserve">Симптом </w:t>
      </w:r>
      <w:proofErr w:type="spellStart"/>
      <w:r w:rsidRPr="00B05DEA">
        <w:rPr>
          <w:rFonts w:ascii="Times New Roman" w:hAnsi="Times New Roman" w:cs="Times New Roman"/>
          <w:sz w:val="24"/>
          <w:szCs w:val="24"/>
        </w:rPr>
        <w:t>Ортнера</w:t>
      </w:r>
      <w:proofErr w:type="spellEnd"/>
    </w:p>
    <w:p w:rsidR="00651AC4" w:rsidRPr="00B05DEA" w:rsidRDefault="00651AC4" w:rsidP="009C53BD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 xml:space="preserve">Симптом </w:t>
      </w:r>
      <w:proofErr w:type="spellStart"/>
      <w:r w:rsidRPr="00B05DEA">
        <w:rPr>
          <w:rFonts w:ascii="Times New Roman" w:hAnsi="Times New Roman" w:cs="Times New Roman"/>
          <w:sz w:val="24"/>
          <w:szCs w:val="24"/>
        </w:rPr>
        <w:t>Пастернацского</w:t>
      </w:r>
      <w:proofErr w:type="spellEnd"/>
    </w:p>
    <w:p w:rsidR="00651AC4" w:rsidRPr="00B05DEA" w:rsidRDefault="00651AC4" w:rsidP="009C53BD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DEA">
        <w:rPr>
          <w:rFonts w:ascii="Times New Roman" w:hAnsi="Times New Roman" w:cs="Times New Roman"/>
          <w:sz w:val="24"/>
          <w:szCs w:val="24"/>
        </w:rPr>
        <w:t>Фриникус</w:t>
      </w:r>
      <w:proofErr w:type="spellEnd"/>
      <w:r w:rsidRPr="00B05DEA">
        <w:rPr>
          <w:rFonts w:ascii="Times New Roman" w:hAnsi="Times New Roman" w:cs="Times New Roman"/>
          <w:sz w:val="24"/>
          <w:szCs w:val="24"/>
        </w:rPr>
        <w:t xml:space="preserve"> – симптом</w:t>
      </w:r>
    </w:p>
    <w:p w:rsidR="00651AC4" w:rsidRPr="00B05DEA" w:rsidRDefault="00EF338E" w:rsidP="0040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38</w:t>
      </w:r>
      <w:r w:rsidR="00651AC4" w:rsidRPr="00B05DEA">
        <w:rPr>
          <w:rFonts w:ascii="Times New Roman" w:hAnsi="Times New Roman" w:cs="Times New Roman"/>
          <w:sz w:val="24"/>
          <w:szCs w:val="24"/>
        </w:rPr>
        <w:t>. К ОБЩЕКЛИНИЧЕСКОМУ МИНИМУМУ ИССЛЕДОВАНИЙ ОТНОСИТСЯ :</w:t>
      </w:r>
    </w:p>
    <w:p w:rsidR="00651AC4" w:rsidRPr="00B05DEA" w:rsidRDefault="00651AC4" w:rsidP="009C53BD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Общий анализ крови</w:t>
      </w:r>
    </w:p>
    <w:p w:rsidR="00651AC4" w:rsidRPr="00B05DEA" w:rsidRDefault="00651AC4" w:rsidP="009C53BD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Общий анализ</w:t>
      </w:r>
    </w:p>
    <w:p w:rsidR="00651AC4" w:rsidRPr="00B05DEA" w:rsidRDefault="00651AC4" w:rsidP="009C53BD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Мочи</w:t>
      </w:r>
    </w:p>
    <w:p w:rsidR="00651AC4" w:rsidRPr="00B05DEA" w:rsidRDefault="00651AC4" w:rsidP="009C53BD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Все вышеперечисленное</w:t>
      </w:r>
    </w:p>
    <w:p w:rsidR="00651AC4" w:rsidRPr="00B05DEA" w:rsidRDefault="00EF338E" w:rsidP="0040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39</w:t>
      </w:r>
      <w:r w:rsidR="00651AC4" w:rsidRPr="00B05DEA">
        <w:rPr>
          <w:rFonts w:ascii="Times New Roman" w:hAnsi="Times New Roman" w:cs="Times New Roman"/>
          <w:sz w:val="24"/>
          <w:szCs w:val="24"/>
        </w:rPr>
        <w:t>. НА ОБЩИЙ АНАЛИЗ КРОВЬ БЕРУТ:</w:t>
      </w:r>
    </w:p>
    <w:p w:rsidR="00651AC4" w:rsidRPr="00B05DEA" w:rsidRDefault="00651AC4" w:rsidP="009C53BD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Из четвертого пальца левой руки</w:t>
      </w:r>
    </w:p>
    <w:p w:rsidR="00651AC4" w:rsidRPr="00B05DEA" w:rsidRDefault="00651AC4" w:rsidP="009C53BD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Из вены</w:t>
      </w:r>
    </w:p>
    <w:p w:rsidR="00651AC4" w:rsidRPr="00B05DEA" w:rsidRDefault="00651AC4" w:rsidP="009C53BD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Из 3 пальца правой руки</w:t>
      </w:r>
    </w:p>
    <w:p w:rsidR="00651AC4" w:rsidRPr="00B05DEA" w:rsidRDefault="00651AC4" w:rsidP="009C53BD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Произвольно</w:t>
      </w:r>
    </w:p>
    <w:p w:rsidR="00651AC4" w:rsidRPr="00B05DEA" w:rsidRDefault="00EF338E" w:rsidP="0040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lastRenderedPageBreak/>
        <w:t>40</w:t>
      </w:r>
      <w:r w:rsidR="00651AC4" w:rsidRPr="00B05DEA">
        <w:rPr>
          <w:rFonts w:ascii="Times New Roman" w:hAnsi="Times New Roman" w:cs="Times New Roman"/>
          <w:sz w:val="24"/>
          <w:szCs w:val="24"/>
        </w:rPr>
        <w:t>. ДЛЯ ОПРЕДЕЛЕНИЯ ФУНКЦИОНАЛЬНОГО СОСТОЯНИЯ ПОЧЕК ПРОВОДИТСЯ АНАЛИЗ МОЧИ:</w:t>
      </w:r>
    </w:p>
    <w:p w:rsidR="00651AC4" w:rsidRPr="00B05DEA" w:rsidRDefault="00651AC4" w:rsidP="009C53BD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Общий</w:t>
      </w:r>
    </w:p>
    <w:p w:rsidR="00651AC4" w:rsidRPr="00B05DEA" w:rsidRDefault="00651AC4" w:rsidP="009C53BD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 xml:space="preserve">По методу </w:t>
      </w:r>
      <w:proofErr w:type="spellStart"/>
      <w:r w:rsidRPr="00B05DEA">
        <w:rPr>
          <w:rFonts w:ascii="Times New Roman" w:hAnsi="Times New Roman" w:cs="Times New Roman"/>
          <w:sz w:val="24"/>
          <w:szCs w:val="24"/>
        </w:rPr>
        <w:t>Зимницкому</w:t>
      </w:r>
      <w:proofErr w:type="spellEnd"/>
    </w:p>
    <w:p w:rsidR="00651AC4" w:rsidRPr="00B05DEA" w:rsidRDefault="00651AC4" w:rsidP="009C53BD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По методу Нечипоренко</w:t>
      </w:r>
    </w:p>
    <w:p w:rsidR="00651AC4" w:rsidRPr="00B05DEA" w:rsidRDefault="00651AC4" w:rsidP="009C53BD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Бактериологический</w:t>
      </w:r>
    </w:p>
    <w:p w:rsidR="00651AC4" w:rsidRPr="00B05DEA" w:rsidRDefault="00651AC4" w:rsidP="0040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4</w:t>
      </w:r>
      <w:r w:rsidR="00EF338E" w:rsidRPr="00B05DEA">
        <w:rPr>
          <w:rFonts w:ascii="Times New Roman" w:hAnsi="Times New Roman" w:cs="Times New Roman"/>
          <w:sz w:val="24"/>
          <w:szCs w:val="24"/>
        </w:rPr>
        <w:t>1</w:t>
      </w:r>
      <w:r w:rsidRPr="00B05DEA">
        <w:rPr>
          <w:rFonts w:ascii="Times New Roman" w:hAnsi="Times New Roman" w:cs="Times New Roman"/>
          <w:sz w:val="24"/>
          <w:szCs w:val="24"/>
        </w:rPr>
        <w:t>. АНАЛИЗ МОЧИ ПО НЕЧИПОРЕНКО ПРОВОДИТСЯ ДЛЯ ОПРЕДЕЛЕНИЯ В ЕДИНИЦЕ ОБЪЕМА</w:t>
      </w:r>
    </w:p>
    <w:p w:rsidR="00651AC4" w:rsidRPr="00B05DEA" w:rsidRDefault="00651AC4" w:rsidP="009C53BD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Белка</w:t>
      </w:r>
    </w:p>
    <w:p w:rsidR="00651AC4" w:rsidRPr="00B05DEA" w:rsidRDefault="00651AC4" w:rsidP="009C53BD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Глюкозы</w:t>
      </w:r>
    </w:p>
    <w:p w:rsidR="00651AC4" w:rsidRPr="00B05DEA" w:rsidRDefault="00651AC4" w:rsidP="009C53BD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DEA">
        <w:rPr>
          <w:rFonts w:ascii="Times New Roman" w:hAnsi="Times New Roman" w:cs="Times New Roman"/>
          <w:sz w:val="24"/>
          <w:szCs w:val="24"/>
        </w:rPr>
        <w:t>Аустона</w:t>
      </w:r>
      <w:proofErr w:type="spellEnd"/>
    </w:p>
    <w:p w:rsidR="00651AC4" w:rsidRPr="00B05DEA" w:rsidRDefault="00EF338E" w:rsidP="009C53BD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Лейкоцитов</w:t>
      </w:r>
      <w:r w:rsidR="00651AC4" w:rsidRPr="00B05DEA">
        <w:rPr>
          <w:rFonts w:ascii="Times New Roman" w:hAnsi="Times New Roman" w:cs="Times New Roman"/>
          <w:sz w:val="24"/>
          <w:szCs w:val="24"/>
        </w:rPr>
        <w:t>,</w:t>
      </w:r>
      <w:r w:rsidRPr="00B05DEA">
        <w:rPr>
          <w:rFonts w:ascii="Times New Roman" w:hAnsi="Times New Roman" w:cs="Times New Roman"/>
          <w:sz w:val="24"/>
          <w:szCs w:val="24"/>
        </w:rPr>
        <w:t xml:space="preserve"> </w:t>
      </w:r>
      <w:r w:rsidR="00651AC4" w:rsidRPr="00B05DEA">
        <w:rPr>
          <w:rFonts w:ascii="Times New Roman" w:hAnsi="Times New Roman" w:cs="Times New Roman"/>
          <w:sz w:val="24"/>
          <w:szCs w:val="24"/>
        </w:rPr>
        <w:t>эритроцитов.</w:t>
      </w:r>
    </w:p>
    <w:p w:rsidR="00651AC4" w:rsidRPr="00B05DEA" w:rsidRDefault="00651AC4" w:rsidP="0040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4</w:t>
      </w:r>
      <w:r w:rsidR="00760869" w:rsidRPr="00B05DEA">
        <w:rPr>
          <w:rFonts w:ascii="Times New Roman" w:hAnsi="Times New Roman" w:cs="Times New Roman"/>
          <w:sz w:val="24"/>
          <w:szCs w:val="24"/>
        </w:rPr>
        <w:t>2</w:t>
      </w:r>
      <w:r w:rsidRPr="00B05DEA">
        <w:rPr>
          <w:rFonts w:ascii="Times New Roman" w:hAnsi="Times New Roman" w:cs="Times New Roman"/>
          <w:sz w:val="24"/>
          <w:szCs w:val="24"/>
        </w:rPr>
        <w:t>. В НОРМЕ ПРИ АУСКУЛЬТАЦИИ СЕРДЦА ВЫСЛУШИВАЕТСЯ :</w:t>
      </w:r>
    </w:p>
    <w:p w:rsidR="00651AC4" w:rsidRPr="00B05DEA" w:rsidRDefault="00651AC4" w:rsidP="009C53BD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Шум трения перикарда</w:t>
      </w:r>
    </w:p>
    <w:p w:rsidR="00651AC4" w:rsidRPr="00B05DEA" w:rsidRDefault="00651AC4" w:rsidP="009C53BD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Систолический и диастолический шум</w:t>
      </w:r>
    </w:p>
    <w:p w:rsidR="00651AC4" w:rsidRPr="00B05DEA" w:rsidRDefault="00651AC4" w:rsidP="009C53BD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Систолический и диастолический тоны</w:t>
      </w:r>
    </w:p>
    <w:p w:rsidR="00651AC4" w:rsidRPr="00B05DEA" w:rsidRDefault="00651AC4" w:rsidP="009C53BD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Тоны открытия митрального клапана</w:t>
      </w:r>
    </w:p>
    <w:p w:rsidR="00651AC4" w:rsidRPr="00B05DEA" w:rsidRDefault="00760869" w:rsidP="0040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43</w:t>
      </w:r>
      <w:r w:rsidR="00651AC4" w:rsidRPr="00B05DEA">
        <w:rPr>
          <w:rFonts w:ascii="Times New Roman" w:hAnsi="Times New Roman" w:cs="Times New Roman"/>
          <w:sz w:val="24"/>
          <w:szCs w:val="24"/>
        </w:rPr>
        <w:t>. С ПОМОЩЬЮ ПОВЕРХНОСТНОЙ ПАЛЬПАЦИИ ЖИВОТА МОЖНО ОЦЕНИТЬ :</w:t>
      </w:r>
    </w:p>
    <w:p w:rsidR="00651AC4" w:rsidRPr="00B05DEA" w:rsidRDefault="00651AC4" w:rsidP="009C53BD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Напряжение мышц передней брюшной стенке</w:t>
      </w:r>
    </w:p>
    <w:p w:rsidR="00651AC4" w:rsidRPr="00B05DEA" w:rsidRDefault="00651AC4" w:rsidP="009C53BD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размеры печени</w:t>
      </w:r>
    </w:p>
    <w:p w:rsidR="00651AC4" w:rsidRPr="00B05DEA" w:rsidRDefault="00651AC4" w:rsidP="009C53BD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Локализацию печени</w:t>
      </w:r>
    </w:p>
    <w:p w:rsidR="00651AC4" w:rsidRPr="00B05DEA" w:rsidRDefault="00651AC4" w:rsidP="009C53BD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Локализацию желчного пузыря нижний край печени</w:t>
      </w:r>
    </w:p>
    <w:p w:rsidR="00651AC4" w:rsidRPr="00B05DEA" w:rsidRDefault="00760869" w:rsidP="0040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44</w:t>
      </w:r>
      <w:r w:rsidR="00651AC4" w:rsidRPr="00B05DEA">
        <w:rPr>
          <w:rFonts w:ascii="Times New Roman" w:hAnsi="Times New Roman" w:cs="Times New Roman"/>
          <w:sz w:val="24"/>
          <w:szCs w:val="24"/>
        </w:rPr>
        <w:t>. К ПАТОЛОГИЧЕСКОМУ ТИПУ ГРУДНОЙ КЛЕТКИ ОТНОСИТСЯ:</w:t>
      </w:r>
    </w:p>
    <w:p w:rsidR="00651AC4" w:rsidRPr="00B05DEA" w:rsidRDefault="00651AC4" w:rsidP="009C53BD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DEA">
        <w:rPr>
          <w:rFonts w:ascii="Times New Roman" w:hAnsi="Times New Roman" w:cs="Times New Roman"/>
          <w:sz w:val="24"/>
          <w:szCs w:val="24"/>
        </w:rPr>
        <w:t>Нормостеничекская</w:t>
      </w:r>
      <w:proofErr w:type="spellEnd"/>
    </w:p>
    <w:p w:rsidR="00651AC4" w:rsidRPr="00B05DEA" w:rsidRDefault="00651AC4" w:rsidP="009C53BD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Астеническая</w:t>
      </w:r>
    </w:p>
    <w:p w:rsidR="00651AC4" w:rsidRPr="00B05DEA" w:rsidRDefault="00651AC4" w:rsidP="009C53BD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DEA">
        <w:rPr>
          <w:rFonts w:ascii="Times New Roman" w:hAnsi="Times New Roman" w:cs="Times New Roman"/>
          <w:sz w:val="24"/>
          <w:szCs w:val="24"/>
        </w:rPr>
        <w:t>Гиперстеническая</w:t>
      </w:r>
      <w:proofErr w:type="spellEnd"/>
    </w:p>
    <w:p w:rsidR="00651AC4" w:rsidRPr="00B05DEA" w:rsidRDefault="00651AC4" w:rsidP="009C53BD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Эмфизематозная</w:t>
      </w:r>
    </w:p>
    <w:p w:rsidR="00651AC4" w:rsidRPr="00B05DEA" w:rsidRDefault="00760869" w:rsidP="0040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45</w:t>
      </w:r>
      <w:r w:rsidR="00651AC4" w:rsidRPr="00B05DEA">
        <w:rPr>
          <w:rFonts w:ascii="Times New Roman" w:hAnsi="Times New Roman" w:cs="Times New Roman"/>
          <w:sz w:val="24"/>
          <w:szCs w:val="24"/>
        </w:rPr>
        <w:t>. ДЛЯ ВЫЯВЛЕНИЯ ПАТОЛОГИЧЕСКИХ ИЗМЕНЕНИЙ В ЛЕГОЧНОЙ ТКАНИ ПРИМЕНЯЮТ:</w:t>
      </w:r>
    </w:p>
    <w:p w:rsidR="00651AC4" w:rsidRPr="00B05DEA" w:rsidRDefault="00651AC4" w:rsidP="009C53BD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Топографическую перкуссию</w:t>
      </w:r>
    </w:p>
    <w:p w:rsidR="00651AC4" w:rsidRPr="00B05DEA" w:rsidRDefault="00651AC4" w:rsidP="009C53BD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Сравнительную перкуссию</w:t>
      </w:r>
    </w:p>
    <w:p w:rsidR="00651AC4" w:rsidRPr="00B05DEA" w:rsidRDefault="00651AC4" w:rsidP="009C53BD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Поверхностную пальпацию</w:t>
      </w:r>
    </w:p>
    <w:p w:rsidR="00651AC4" w:rsidRPr="00B05DEA" w:rsidRDefault="00651AC4" w:rsidP="009C53BD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глубокую пальцевую</w:t>
      </w:r>
    </w:p>
    <w:p w:rsidR="00651AC4" w:rsidRPr="00B05DEA" w:rsidRDefault="00760869" w:rsidP="0040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46</w:t>
      </w:r>
      <w:r w:rsidR="00651AC4" w:rsidRPr="00B05DEA">
        <w:rPr>
          <w:rFonts w:ascii="Times New Roman" w:hAnsi="Times New Roman" w:cs="Times New Roman"/>
          <w:sz w:val="24"/>
          <w:szCs w:val="24"/>
        </w:rPr>
        <w:t>. ПРИ АУСКУЛЬТАЦИИ ЛЕГКИХ У ЗДОРОВОГО ЧЕЛОВЕКА ВЫСЛУШИВАЕТСЯ :</w:t>
      </w:r>
    </w:p>
    <w:p w:rsidR="00651AC4" w:rsidRPr="00B05DEA" w:rsidRDefault="00651AC4" w:rsidP="009C53BD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Везикулярное дыхание</w:t>
      </w:r>
    </w:p>
    <w:p w:rsidR="00651AC4" w:rsidRPr="00B05DEA" w:rsidRDefault="00651AC4" w:rsidP="009C53BD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lastRenderedPageBreak/>
        <w:t>Жесткое дыхание</w:t>
      </w:r>
    </w:p>
    <w:p w:rsidR="00651AC4" w:rsidRPr="00B05DEA" w:rsidRDefault="00651AC4" w:rsidP="009C53BD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Крепитация</w:t>
      </w:r>
    </w:p>
    <w:p w:rsidR="00651AC4" w:rsidRPr="00B05DEA" w:rsidRDefault="00651AC4" w:rsidP="009C53BD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Сухие хрипы.</w:t>
      </w:r>
    </w:p>
    <w:p w:rsidR="00651AC4" w:rsidRPr="00B05DEA" w:rsidRDefault="00760869" w:rsidP="0040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47</w:t>
      </w:r>
      <w:r w:rsidR="00651AC4" w:rsidRPr="00B05DEA">
        <w:rPr>
          <w:rFonts w:ascii="Times New Roman" w:hAnsi="Times New Roman" w:cs="Times New Roman"/>
          <w:sz w:val="24"/>
          <w:szCs w:val="24"/>
        </w:rPr>
        <w:t>. ЧИСЛО СЕРДЕЧНЫХ СОКРАЩЕНИЙ В НОРМЕ :</w:t>
      </w:r>
    </w:p>
    <w:p w:rsidR="00651AC4" w:rsidRPr="00B05DEA" w:rsidRDefault="00651AC4" w:rsidP="009C53BD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16-20мин</w:t>
      </w:r>
    </w:p>
    <w:p w:rsidR="00651AC4" w:rsidRPr="00B05DEA" w:rsidRDefault="00651AC4" w:rsidP="009C53BD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20-40мин</w:t>
      </w:r>
    </w:p>
    <w:p w:rsidR="00651AC4" w:rsidRPr="00B05DEA" w:rsidRDefault="00651AC4" w:rsidP="009C53BD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60-80мин</w:t>
      </w:r>
    </w:p>
    <w:p w:rsidR="00651AC4" w:rsidRPr="00B05DEA" w:rsidRDefault="00651AC4" w:rsidP="009C53BD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80-100мин</w:t>
      </w:r>
    </w:p>
    <w:p w:rsidR="00651AC4" w:rsidRPr="00B05DEA" w:rsidRDefault="00760869" w:rsidP="0040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48</w:t>
      </w:r>
      <w:r w:rsidR="00651AC4" w:rsidRPr="00B05DEA">
        <w:rPr>
          <w:rFonts w:ascii="Times New Roman" w:hAnsi="Times New Roman" w:cs="Times New Roman"/>
          <w:sz w:val="24"/>
          <w:szCs w:val="24"/>
        </w:rPr>
        <w:t>. ИНФОРМАЦИЯ О НАСЛЕДСТВЕННОСТИ ОТНОСИТСЯ К :</w:t>
      </w:r>
    </w:p>
    <w:p w:rsidR="00651AC4" w:rsidRPr="00B05DEA" w:rsidRDefault="00651AC4" w:rsidP="009C53BD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Истории жизни</w:t>
      </w:r>
    </w:p>
    <w:p w:rsidR="00651AC4" w:rsidRPr="00B05DEA" w:rsidRDefault="00651AC4" w:rsidP="009C53BD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Истории болезни</w:t>
      </w:r>
    </w:p>
    <w:p w:rsidR="00651AC4" w:rsidRPr="00B05DEA" w:rsidRDefault="00651AC4" w:rsidP="009C53BD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Объективному исследованию</w:t>
      </w:r>
    </w:p>
    <w:p w:rsidR="00651AC4" w:rsidRPr="00B05DEA" w:rsidRDefault="00651AC4" w:rsidP="009C53BD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Жалобам</w:t>
      </w:r>
    </w:p>
    <w:p w:rsidR="00651AC4" w:rsidRPr="00B05DEA" w:rsidRDefault="00760869" w:rsidP="0040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49</w:t>
      </w:r>
      <w:r w:rsidR="00651AC4" w:rsidRPr="00B05DEA">
        <w:rPr>
          <w:rFonts w:ascii="Times New Roman" w:hAnsi="Times New Roman" w:cs="Times New Roman"/>
          <w:sz w:val="24"/>
          <w:szCs w:val="24"/>
        </w:rPr>
        <w:t>. ПРИ ЭНДОКРИННЫХ ЗАБОЛЕВАНИЯХ ХАРАКТЕРНО ЛИЦО:</w:t>
      </w:r>
    </w:p>
    <w:p w:rsidR="00651AC4" w:rsidRPr="00B05DEA" w:rsidRDefault="00651AC4" w:rsidP="009C53BD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С синюшным оттенком</w:t>
      </w:r>
    </w:p>
    <w:p w:rsidR="00651AC4" w:rsidRPr="00B05DEA" w:rsidRDefault="00651AC4" w:rsidP="009C53BD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DEA">
        <w:rPr>
          <w:rFonts w:ascii="Times New Roman" w:hAnsi="Times New Roman" w:cs="Times New Roman"/>
          <w:sz w:val="24"/>
          <w:szCs w:val="24"/>
        </w:rPr>
        <w:t>Окромегалоческое</w:t>
      </w:r>
      <w:proofErr w:type="spellEnd"/>
    </w:p>
    <w:p w:rsidR="00651AC4" w:rsidRPr="00B05DEA" w:rsidRDefault="00651AC4" w:rsidP="009C53BD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«лицо Гиппократа»</w:t>
      </w:r>
    </w:p>
    <w:p w:rsidR="00651AC4" w:rsidRPr="00B05DEA" w:rsidRDefault="00651AC4" w:rsidP="009C53BD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DEA">
        <w:rPr>
          <w:rFonts w:ascii="Times New Roman" w:hAnsi="Times New Roman" w:cs="Times New Roman"/>
          <w:sz w:val="24"/>
          <w:szCs w:val="24"/>
        </w:rPr>
        <w:t>Ассиметрия</w:t>
      </w:r>
      <w:proofErr w:type="spellEnd"/>
    </w:p>
    <w:p w:rsidR="00651AC4" w:rsidRPr="00B05DEA" w:rsidRDefault="00760869" w:rsidP="0040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50. «СОСУДИСТЫЕ ЗВЕЗДОЧКИ»</w:t>
      </w:r>
      <w:r w:rsidR="00651AC4" w:rsidRPr="00B05DEA">
        <w:rPr>
          <w:rFonts w:ascii="Times New Roman" w:hAnsi="Times New Roman" w:cs="Times New Roman"/>
          <w:sz w:val="24"/>
          <w:szCs w:val="24"/>
        </w:rPr>
        <w:t>,</w:t>
      </w:r>
      <w:r w:rsidRPr="00B05DEA">
        <w:rPr>
          <w:rFonts w:ascii="Times New Roman" w:hAnsi="Times New Roman" w:cs="Times New Roman"/>
          <w:sz w:val="24"/>
          <w:szCs w:val="24"/>
        </w:rPr>
        <w:t xml:space="preserve"> «</w:t>
      </w:r>
      <w:r w:rsidR="00651AC4" w:rsidRPr="00B05DEA">
        <w:rPr>
          <w:rFonts w:ascii="Times New Roman" w:hAnsi="Times New Roman" w:cs="Times New Roman"/>
          <w:sz w:val="24"/>
          <w:szCs w:val="24"/>
        </w:rPr>
        <w:t>ГОЛОВА МЕДУЗЫ» ПРИЗНАК СИНДРОМА :</w:t>
      </w:r>
    </w:p>
    <w:p w:rsidR="00651AC4" w:rsidRPr="00B05DEA" w:rsidRDefault="00651AC4" w:rsidP="009C53BD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Артериальной гипертензии</w:t>
      </w:r>
    </w:p>
    <w:p w:rsidR="00651AC4" w:rsidRPr="00B05DEA" w:rsidRDefault="00651AC4" w:rsidP="009C53BD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Хронической сердечной недостаточности</w:t>
      </w:r>
    </w:p>
    <w:p w:rsidR="00651AC4" w:rsidRPr="00B05DEA" w:rsidRDefault="00651AC4" w:rsidP="009C53BD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DEA">
        <w:rPr>
          <w:rFonts w:ascii="Times New Roman" w:hAnsi="Times New Roman" w:cs="Times New Roman"/>
          <w:sz w:val="24"/>
          <w:szCs w:val="24"/>
        </w:rPr>
        <w:t>Лимфоденопатии</w:t>
      </w:r>
      <w:proofErr w:type="spellEnd"/>
    </w:p>
    <w:p w:rsidR="00651AC4" w:rsidRPr="00B05DEA" w:rsidRDefault="00651AC4" w:rsidP="009C53BD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Портальной гипертензии</w:t>
      </w:r>
    </w:p>
    <w:p w:rsidR="00651AC4" w:rsidRPr="00B05DEA" w:rsidRDefault="00760869" w:rsidP="0040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51</w:t>
      </w:r>
      <w:r w:rsidR="00651AC4" w:rsidRPr="00B05DEA">
        <w:rPr>
          <w:rFonts w:ascii="Times New Roman" w:hAnsi="Times New Roman" w:cs="Times New Roman"/>
          <w:sz w:val="24"/>
          <w:szCs w:val="24"/>
        </w:rPr>
        <w:t>.</w:t>
      </w:r>
      <w:r w:rsidRPr="00B05DEA">
        <w:rPr>
          <w:rFonts w:ascii="Times New Roman" w:hAnsi="Times New Roman" w:cs="Times New Roman"/>
          <w:sz w:val="24"/>
          <w:szCs w:val="24"/>
        </w:rPr>
        <w:t xml:space="preserve"> </w:t>
      </w:r>
      <w:r w:rsidR="00651AC4" w:rsidRPr="00B05DEA">
        <w:rPr>
          <w:rFonts w:ascii="Times New Roman" w:hAnsi="Times New Roman" w:cs="Times New Roman"/>
          <w:sz w:val="24"/>
          <w:szCs w:val="24"/>
        </w:rPr>
        <w:t>УДЕЛЬНЫЙ ВЕС МОЧИ В НОРМЕ:</w:t>
      </w:r>
    </w:p>
    <w:p w:rsidR="00651AC4" w:rsidRPr="00B05DEA" w:rsidRDefault="00651AC4" w:rsidP="009C53BD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1015</w:t>
      </w:r>
    </w:p>
    <w:p w:rsidR="00651AC4" w:rsidRPr="00B05DEA" w:rsidRDefault="00651AC4" w:rsidP="009C53BD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1001</w:t>
      </w:r>
    </w:p>
    <w:p w:rsidR="00651AC4" w:rsidRPr="00B05DEA" w:rsidRDefault="00651AC4" w:rsidP="009C53BD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1005</w:t>
      </w:r>
    </w:p>
    <w:p w:rsidR="00651AC4" w:rsidRPr="00B05DEA" w:rsidRDefault="00651AC4" w:rsidP="009C53BD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1030</w:t>
      </w:r>
    </w:p>
    <w:p w:rsidR="00651AC4" w:rsidRPr="00B05DEA" w:rsidRDefault="00760869" w:rsidP="0040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52</w:t>
      </w:r>
      <w:r w:rsidR="00651AC4" w:rsidRPr="00B05DEA">
        <w:rPr>
          <w:rFonts w:ascii="Times New Roman" w:hAnsi="Times New Roman" w:cs="Times New Roman"/>
          <w:sz w:val="24"/>
          <w:szCs w:val="24"/>
        </w:rPr>
        <w:t>. ЖАЛОБА БОЛЬНОГО ПРИ ГИПЕРКЛИМИЧЕСКОМ СИНДРОМЕ:</w:t>
      </w:r>
    </w:p>
    <w:p w:rsidR="00651AC4" w:rsidRPr="00B05DEA" w:rsidRDefault="00651AC4" w:rsidP="009C53BD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Чувство голова</w:t>
      </w:r>
    </w:p>
    <w:p w:rsidR="00651AC4" w:rsidRPr="00B05DEA" w:rsidRDefault="00651AC4" w:rsidP="009C53BD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Дрожь в теле</w:t>
      </w:r>
    </w:p>
    <w:p w:rsidR="00651AC4" w:rsidRPr="00B05DEA" w:rsidRDefault="00651AC4" w:rsidP="009C53BD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Жажда</w:t>
      </w:r>
    </w:p>
    <w:p w:rsidR="00651AC4" w:rsidRPr="00B05DEA" w:rsidRDefault="00651AC4" w:rsidP="009C53BD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Потливость</w:t>
      </w:r>
    </w:p>
    <w:p w:rsidR="00651AC4" w:rsidRPr="00B05DEA" w:rsidRDefault="00760869" w:rsidP="0040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53</w:t>
      </w:r>
      <w:r w:rsidR="00651AC4" w:rsidRPr="00B05DEA">
        <w:rPr>
          <w:rFonts w:ascii="Times New Roman" w:hAnsi="Times New Roman" w:cs="Times New Roman"/>
          <w:sz w:val="24"/>
          <w:szCs w:val="24"/>
        </w:rPr>
        <w:t>. ОСНОВНАЯ ЖАЛОБА БОЛЬНОГО ПРИ БРОНХООБСТРУКТИВНОМ СИНДРОМЕ:</w:t>
      </w:r>
    </w:p>
    <w:p w:rsidR="00651AC4" w:rsidRPr="00B05DEA" w:rsidRDefault="00651AC4" w:rsidP="009C53BD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Кашель</w:t>
      </w:r>
    </w:p>
    <w:p w:rsidR="00651AC4" w:rsidRPr="00B05DEA" w:rsidRDefault="00651AC4" w:rsidP="009C53BD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lastRenderedPageBreak/>
        <w:t>Слабость</w:t>
      </w:r>
    </w:p>
    <w:p w:rsidR="00651AC4" w:rsidRPr="00B05DEA" w:rsidRDefault="00651AC4" w:rsidP="009C53BD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Боль в грудной клетке</w:t>
      </w:r>
    </w:p>
    <w:p w:rsidR="00651AC4" w:rsidRPr="00B05DEA" w:rsidRDefault="00651AC4" w:rsidP="009C53BD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Отдышка</w:t>
      </w:r>
    </w:p>
    <w:p w:rsidR="00651AC4" w:rsidRPr="00B05DEA" w:rsidRDefault="00760869" w:rsidP="00810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54</w:t>
      </w:r>
      <w:r w:rsidR="00651AC4" w:rsidRPr="00B05DEA">
        <w:rPr>
          <w:rFonts w:ascii="Times New Roman" w:hAnsi="Times New Roman" w:cs="Times New Roman"/>
          <w:sz w:val="24"/>
          <w:szCs w:val="24"/>
        </w:rPr>
        <w:t xml:space="preserve">. </w:t>
      </w:r>
      <w:r w:rsidR="00745E2A" w:rsidRPr="00B05DEA">
        <w:rPr>
          <w:rFonts w:ascii="Times New Roman" w:hAnsi="Times New Roman" w:cs="Times New Roman"/>
          <w:sz w:val="24"/>
          <w:szCs w:val="24"/>
        </w:rPr>
        <w:t>ПРИ ЖЕЛТУХЕ УВЕЛИЧИВАЕТСЯ  СОДЕРЖАНИЕ В КРОВИ:</w:t>
      </w:r>
    </w:p>
    <w:p w:rsidR="00651AC4" w:rsidRPr="00B05DEA" w:rsidRDefault="00651AC4" w:rsidP="009C53BD">
      <w:pPr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Мочевины</w:t>
      </w:r>
    </w:p>
    <w:p w:rsidR="00651AC4" w:rsidRPr="00B05DEA" w:rsidRDefault="00651AC4" w:rsidP="009C53BD">
      <w:pPr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DEA">
        <w:rPr>
          <w:rFonts w:ascii="Times New Roman" w:hAnsi="Times New Roman" w:cs="Times New Roman"/>
          <w:sz w:val="24"/>
          <w:szCs w:val="24"/>
        </w:rPr>
        <w:t>Креатинина</w:t>
      </w:r>
      <w:proofErr w:type="spellEnd"/>
    </w:p>
    <w:p w:rsidR="00651AC4" w:rsidRPr="00B05DEA" w:rsidRDefault="00651AC4" w:rsidP="009C53BD">
      <w:pPr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Амилазы</w:t>
      </w:r>
    </w:p>
    <w:p w:rsidR="00651AC4" w:rsidRPr="00B05DEA" w:rsidRDefault="00651AC4" w:rsidP="009C53BD">
      <w:pPr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Билирубина</w:t>
      </w:r>
    </w:p>
    <w:p w:rsidR="00651AC4" w:rsidRPr="00B05DEA" w:rsidRDefault="00651AC4" w:rsidP="0040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FDA" w:rsidRPr="00B05DEA" w:rsidRDefault="0040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4FDA" w:rsidRPr="00B05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0C67"/>
    <w:multiLevelType w:val="multilevel"/>
    <w:tmpl w:val="DFC2CFDA"/>
    <w:lvl w:ilvl="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8DE632A"/>
    <w:multiLevelType w:val="multilevel"/>
    <w:tmpl w:val="06AA1B8A"/>
    <w:lvl w:ilvl="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9006D2F"/>
    <w:multiLevelType w:val="multilevel"/>
    <w:tmpl w:val="CBBEF068"/>
    <w:lvl w:ilvl="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2A29F2"/>
    <w:multiLevelType w:val="multilevel"/>
    <w:tmpl w:val="D82833D6"/>
    <w:lvl w:ilvl="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C0837A6"/>
    <w:multiLevelType w:val="multilevel"/>
    <w:tmpl w:val="2160DE0C"/>
    <w:lvl w:ilvl="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60B4FBB"/>
    <w:multiLevelType w:val="multilevel"/>
    <w:tmpl w:val="E55237A6"/>
    <w:lvl w:ilvl="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C9F356A"/>
    <w:multiLevelType w:val="multilevel"/>
    <w:tmpl w:val="BFB8A5A6"/>
    <w:lvl w:ilvl="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CF763C9"/>
    <w:multiLevelType w:val="multilevel"/>
    <w:tmpl w:val="E4320254"/>
    <w:lvl w:ilvl="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D7553F9"/>
    <w:multiLevelType w:val="multilevel"/>
    <w:tmpl w:val="6A7A6C52"/>
    <w:lvl w:ilvl="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EA967FA"/>
    <w:multiLevelType w:val="multilevel"/>
    <w:tmpl w:val="3E1E68E2"/>
    <w:lvl w:ilvl="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2281B03"/>
    <w:multiLevelType w:val="multilevel"/>
    <w:tmpl w:val="0C82425E"/>
    <w:lvl w:ilvl="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41901A9"/>
    <w:multiLevelType w:val="multilevel"/>
    <w:tmpl w:val="DED8A38E"/>
    <w:lvl w:ilvl="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7B454A5"/>
    <w:multiLevelType w:val="multilevel"/>
    <w:tmpl w:val="F8EACD8C"/>
    <w:lvl w:ilvl="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87F5AA0"/>
    <w:multiLevelType w:val="multilevel"/>
    <w:tmpl w:val="7FE87E6A"/>
    <w:lvl w:ilvl="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BAF0175"/>
    <w:multiLevelType w:val="multilevel"/>
    <w:tmpl w:val="1A58F858"/>
    <w:lvl w:ilvl="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ED54CFA"/>
    <w:multiLevelType w:val="multilevel"/>
    <w:tmpl w:val="AF6C4810"/>
    <w:lvl w:ilvl="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F103E11"/>
    <w:multiLevelType w:val="multilevel"/>
    <w:tmpl w:val="AC00EBA2"/>
    <w:lvl w:ilvl="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32EE0DD0"/>
    <w:multiLevelType w:val="multilevel"/>
    <w:tmpl w:val="1BE48046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8E3491"/>
    <w:multiLevelType w:val="multilevel"/>
    <w:tmpl w:val="D720757A"/>
    <w:lvl w:ilvl="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4A4C50"/>
    <w:multiLevelType w:val="multilevel"/>
    <w:tmpl w:val="DF321866"/>
    <w:lvl w:ilvl="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38B543D9"/>
    <w:multiLevelType w:val="multilevel"/>
    <w:tmpl w:val="2EE45C18"/>
    <w:lvl w:ilvl="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8D4492B"/>
    <w:multiLevelType w:val="multilevel"/>
    <w:tmpl w:val="507C1012"/>
    <w:lvl w:ilvl="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0D901D9"/>
    <w:multiLevelType w:val="multilevel"/>
    <w:tmpl w:val="0C8CD2D8"/>
    <w:lvl w:ilvl="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2614584"/>
    <w:multiLevelType w:val="multilevel"/>
    <w:tmpl w:val="55BA2C58"/>
    <w:lvl w:ilvl="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43863FF4"/>
    <w:multiLevelType w:val="multilevel"/>
    <w:tmpl w:val="49885724"/>
    <w:lvl w:ilvl="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0401C4"/>
    <w:multiLevelType w:val="hybridMultilevel"/>
    <w:tmpl w:val="FA2E6B4C"/>
    <w:lvl w:ilvl="0" w:tplc="F0964C4E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86709F"/>
    <w:multiLevelType w:val="multilevel"/>
    <w:tmpl w:val="AB52DFBE"/>
    <w:lvl w:ilvl="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4D1E3EF7"/>
    <w:multiLevelType w:val="multilevel"/>
    <w:tmpl w:val="ACDCEC4A"/>
    <w:lvl w:ilvl="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4E7770D4"/>
    <w:multiLevelType w:val="hybridMultilevel"/>
    <w:tmpl w:val="A48632AE"/>
    <w:lvl w:ilvl="0" w:tplc="F0964C4E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9071FA"/>
    <w:multiLevelType w:val="multilevel"/>
    <w:tmpl w:val="BBE27C8A"/>
    <w:lvl w:ilvl="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B551550"/>
    <w:multiLevelType w:val="multilevel"/>
    <w:tmpl w:val="99E2E2EA"/>
    <w:lvl w:ilvl="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5B8B3E64"/>
    <w:multiLevelType w:val="multilevel"/>
    <w:tmpl w:val="7FE87E6A"/>
    <w:lvl w:ilvl="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5BA34955"/>
    <w:multiLevelType w:val="multilevel"/>
    <w:tmpl w:val="2FF42666"/>
    <w:lvl w:ilvl="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5C706F05"/>
    <w:multiLevelType w:val="multilevel"/>
    <w:tmpl w:val="A5624E6C"/>
    <w:lvl w:ilvl="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623C75AB"/>
    <w:multiLevelType w:val="multilevel"/>
    <w:tmpl w:val="CF9046B6"/>
    <w:lvl w:ilvl="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4F6725"/>
    <w:multiLevelType w:val="multilevel"/>
    <w:tmpl w:val="7452ED3C"/>
    <w:lvl w:ilvl="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66F81296"/>
    <w:multiLevelType w:val="multilevel"/>
    <w:tmpl w:val="79DC5E88"/>
    <w:lvl w:ilvl="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686C4E0E"/>
    <w:multiLevelType w:val="multilevel"/>
    <w:tmpl w:val="5946370A"/>
    <w:lvl w:ilvl="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CE612E0"/>
    <w:multiLevelType w:val="multilevel"/>
    <w:tmpl w:val="ACB8A17A"/>
    <w:lvl w:ilvl="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03202D2"/>
    <w:multiLevelType w:val="multilevel"/>
    <w:tmpl w:val="B8D68DAE"/>
    <w:lvl w:ilvl="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719A6B55"/>
    <w:multiLevelType w:val="multilevel"/>
    <w:tmpl w:val="D05042A6"/>
    <w:lvl w:ilvl="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 w15:restartNumberingAfterBreak="0">
    <w:nsid w:val="72DD4B2C"/>
    <w:multiLevelType w:val="hybridMultilevel"/>
    <w:tmpl w:val="4EE06AFA"/>
    <w:lvl w:ilvl="0" w:tplc="F0964C4E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943EE9"/>
    <w:multiLevelType w:val="multilevel"/>
    <w:tmpl w:val="620249B6"/>
    <w:lvl w:ilvl="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 w15:restartNumberingAfterBreak="0">
    <w:nsid w:val="739F635A"/>
    <w:multiLevelType w:val="multilevel"/>
    <w:tmpl w:val="9D7C270A"/>
    <w:lvl w:ilvl="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744F5BD1"/>
    <w:multiLevelType w:val="multilevel"/>
    <w:tmpl w:val="519414AC"/>
    <w:lvl w:ilvl="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 w15:restartNumberingAfterBreak="0">
    <w:nsid w:val="76CB1522"/>
    <w:multiLevelType w:val="multilevel"/>
    <w:tmpl w:val="E8E2DF0A"/>
    <w:lvl w:ilvl="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772338B1"/>
    <w:multiLevelType w:val="multilevel"/>
    <w:tmpl w:val="2250C1FA"/>
    <w:lvl w:ilvl="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 w15:restartNumberingAfterBreak="0">
    <w:nsid w:val="7E0A1F5C"/>
    <w:multiLevelType w:val="hybridMultilevel"/>
    <w:tmpl w:val="6BDE8922"/>
    <w:lvl w:ilvl="0" w:tplc="F0964C4E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F6C2364"/>
    <w:multiLevelType w:val="multilevel"/>
    <w:tmpl w:val="BE6A98F4"/>
    <w:lvl w:ilvl="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4"/>
  </w:num>
  <w:num w:numId="2">
    <w:abstractNumId w:val="17"/>
  </w:num>
  <w:num w:numId="3">
    <w:abstractNumId w:val="19"/>
  </w:num>
  <w:num w:numId="4">
    <w:abstractNumId w:val="31"/>
  </w:num>
  <w:num w:numId="5">
    <w:abstractNumId w:val="13"/>
  </w:num>
  <w:num w:numId="6">
    <w:abstractNumId w:val="41"/>
  </w:num>
  <w:num w:numId="7">
    <w:abstractNumId w:val="18"/>
  </w:num>
  <w:num w:numId="8">
    <w:abstractNumId w:val="30"/>
  </w:num>
  <w:num w:numId="9">
    <w:abstractNumId w:val="47"/>
  </w:num>
  <w:num w:numId="10">
    <w:abstractNumId w:val="9"/>
  </w:num>
  <w:num w:numId="11">
    <w:abstractNumId w:val="46"/>
  </w:num>
  <w:num w:numId="12">
    <w:abstractNumId w:val="2"/>
  </w:num>
  <w:num w:numId="13">
    <w:abstractNumId w:val="25"/>
  </w:num>
  <w:num w:numId="14">
    <w:abstractNumId w:val="38"/>
  </w:num>
  <w:num w:numId="15">
    <w:abstractNumId w:val="40"/>
  </w:num>
  <w:num w:numId="16">
    <w:abstractNumId w:val="5"/>
  </w:num>
  <w:num w:numId="17">
    <w:abstractNumId w:val="12"/>
  </w:num>
  <w:num w:numId="18">
    <w:abstractNumId w:val="44"/>
  </w:num>
  <w:num w:numId="19">
    <w:abstractNumId w:val="22"/>
  </w:num>
  <w:num w:numId="20">
    <w:abstractNumId w:val="3"/>
  </w:num>
  <w:num w:numId="21">
    <w:abstractNumId w:val="1"/>
  </w:num>
  <w:num w:numId="22">
    <w:abstractNumId w:val="14"/>
  </w:num>
  <w:num w:numId="23">
    <w:abstractNumId w:val="29"/>
  </w:num>
  <w:num w:numId="24">
    <w:abstractNumId w:val="6"/>
  </w:num>
  <w:num w:numId="25">
    <w:abstractNumId w:val="23"/>
  </w:num>
  <w:num w:numId="26">
    <w:abstractNumId w:val="39"/>
  </w:num>
  <w:num w:numId="27">
    <w:abstractNumId w:val="35"/>
  </w:num>
  <w:num w:numId="28">
    <w:abstractNumId w:val="32"/>
  </w:num>
  <w:num w:numId="29">
    <w:abstractNumId w:val="24"/>
  </w:num>
  <w:num w:numId="30">
    <w:abstractNumId w:val="8"/>
  </w:num>
  <w:num w:numId="31">
    <w:abstractNumId w:val="45"/>
  </w:num>
  <w:num w:numId="32">
    <w:abstractNumId w:val="43"/>
  </w:num>
  <w:num w:numId="33">
    <w:abstractNumId w:val="16"/>
  </w:num>
  <w:num w:numId="34">
    <w:abstractNumId w:val="15"/>
  </w:num>
  <w:num w:numId="35">
    <w:abstractNumId w:val="33"/>
  </w:num>
  <w:num w:numId="36">
    <w:abstractNumId w:val="7"/>
  </w:num>
  <w:num w:numId="37">
    <w:abstractNumId w:val="27"/>
  </w:num>
  <w:num w:numId="38">
    <w:abstractNumId w:val="11"/>
  </w:num>
  <w:num w:numId="39">
    <w:abstractNumId w:val="10"/>
  </w:num>
  <w:num w:numId="40">
    <w:abstractNumId w:val="26"/>
  </w:num>
  <w:num w:numId="41">
    <w:abstractNumId w:val="42"/>
  </w:num>
  <w:num w:numId="42">
    <w:abstractNumId w:val="21"/>
  </w:num>
  <w:num w:numId="43">
    <w:abstractNumId w:val="28"/>
  </w:num>
  <w:num w:numId="44">
    <w:abstractNumId w:val="4"/>
  </w:num>
  <w:num w:numId="45">
    <w:abstractNumId w:val="37"/>
  </w:num>
  <w:num w:numId="46">
    <w:abstractNumId w:val="20"/>
  </w:num>
  <w:num w:numId="47">
    <w:abstractNumId w:val="0"/>
  </w:num>
  <w:num w:numId="48">
    <w:abstractNumId w:val="36"/>
  </w:num>
  <w:num w:numId="49">
    <w:abstractNumId w:val="4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C4"/>
    <w:rsid w:val="002C618D"/>
    <w:rsid w:val="00404FDA"/>
    <w:rsid w:val="00651AC4"/>
    <w:rsid w:val="00652365"/>
    <w:rsid w:val="00745E2A"/>
    <w:rsid w:val="00760869"/>
    <w:rsid w:val="00810EC0"/>
    <w:rsid w:val="0088109C"/>
    <w:rsid w:val="009C52C4"/>
    <w:rsid w:val="009C53BD"/>
    <w:rsid w:val="00AE2A82"/>
    <w:rsid w:val="00B05DEA"/>
    <w:rsid w:val="00CD6970"/>
    <w:rsid w:val="00E461EE"/>
    <w:rsid w:val="00EF338E"/>
    <w:rsid w:val="00FC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E0DBA-A944-4EAA-B108-3D2970F4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AC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1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dcterms:created xsi:type="dcterms:W3CDTF">2022-10-13T06:36:00Z</dcterms:created>
  <dcterms:modified xsi:type="dcterms:W3CDTF">2022-10-15T07:20:00Z</dcterms:modified>
</cp:coreProperties>
</file>