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0" w:rsidRPr="00A813DB" w:rsidRDefault="00554160" w:rsidP="00E278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СПИСОК ПЕДАГОГИЧЕСКИХ РАБОТНИКОВ </w:t>
      </w:r>
      <w:proofErr w:type="gramStart"/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ГБПОУ</w:t>
      </w:r>
      <w:proofErr w:type="gramEnd"/>
      <w:r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НО </w:t>
      </w:r>
      <w:r w:rsidR="00451A4D" w:rsidRPr="00A813D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АМК </w:t>
      </w:r>
    </w:p>
    <w:p w:rsidR="00554160" w:rsidRPr="00BC6E78" w:rsidRDefault="00554160" w:rsidP="009630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5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00"/>
        <w:gridCol w:w="3243"/>
        <w:gridCol w:w="1444"/>
        <w:gridCol w:w="1970"/>
        <w:gridCol w:w="908"/>
        <w:gridCol w:w="1891"/>
        <w:gridCol w:w="2335"/>
        <w:gridCol w:w="1260"/>
        <w:gridCol w:w="1316"/>
      </w:tblGrid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39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-2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10" w:type="pct"/>
            <w:vMerge w:val="restar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783" w:type="pct"/>
            <w:gridSpan w:val="2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BC6E78" w:rsidTr="00894205">
        <w:trPr>
          <w:trHeight w:val="563"/>
        </w:trPr>
        <w:tc>
          <w:tcPr>
            <w:tcW w:w="17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vMerge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00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07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Акишин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Анатолий Алексеевич</w:t>
            </w:r>
          </w:p>
        </w:tc>
        <w:tc>
          <w:tcPr>
            <w:tcW w:w="986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ВПО «АГПИ им. А.П. Гайдара» - специальность «География с дополнительной специальностью биология», квалификация учителя биологии и химии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Химия в общеобразовательных организациях и организациях профессионального образования», классификация учителя, преподавателя химии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Экология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51A4D" w:rsidRPr="00BC6E78" w:rsidTr="00894205">
        <w:tc>
          <w:tcPr>
            <w:tcW w:w="176" w:type="pct"/>
          </w:tcPr>
          <w:p w:rsidR="00451A4D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pct"/>
          </w:tcPr>
          <w:p w:rsidR="00451A4D" w:rsidRPr="00BC6E78" w:rsidRDefault="00451A4D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Алешникова Дарья Евгеньевна</w:t>
            </w:r>
          </w:p>
        </w:tc>
        <w:tc>
          <w:tcPr>
            <w:tcW w:w="986" w:type="pct"/>
          </w:tcPr>
          <w:p w:rsidR="00451A4D" w:rsidRPr="00BC6E78" w:rsidRDefault="00451A4D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 ГБПОУ НО «Арзамасский медицинский колледж», специальность «Сестринское дело», квалификация медицинской сестры</w:t>
            </w:r>
          </w:p>
        </w:tc>
        <w:tc>
          <w:tcPr>
            <w:tcW w:w="439" w:type="pct"/>
          </w:tcPr>
          <w:p w:rsidR="00451A4D" w:rsidRPr="00BC6E78" w:rsidRDefault="00451A4D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B75BB" w:rsidRDefault="00134D91" w:rsidP="00451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работ по профессии младшая медицинс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  <w:p w:rsidR="005B75BB" w:rsidRPr="00BC6E7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</w:t>
            </w:r>
          </w:p>
        </w:tc>
        <w:tc>
          <w:tcPr>
            <w:tcW w:w="276" w:type="pct"/>
          </w:tcPr>
          <w:p w:rsidR="00451A4D" w:rsidRPr="00BC6E78" w:rsidRDefault="00BF7B1E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451A4D" w:rsidRDefault="00451A4D" w:rsidP="0096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11.02.2021- 12.02.2021</w:t>
            </w:r>
          </w:p>
          <w:p w:rsidR="00451A4D" w:rsidRPr="00BC6E78" w:rsidRDefault="00451A4D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10" w:type="pct"/>
          </w:tcPr>
          <w:p w:rsidR="00451A4D" w:rsidRP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28.12.2020-30.12.2020</w:t>
            </w:r>
          </w:p>
          <w:p w:rsid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ПМ.07 Выполнение работ по профессии младшая медицинская сестра по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уходу за больными</w:t>
            </w:r>
          </w:p>
          <w:p w:rsidR="00BF7B1E" w:rsidRPr="00BF7B1E" w:rsidRDefault="00BF7B1E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451A4D" w:rsidRPr="00BC6E78" w:rsidRDefault="00451A4D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01.08.2019 по настоящее время</w:t>
            </w:r>
          </w:p>
        </w:tc>
        <w:tc>
          <w:tcPr>
            <w:tcW w:w="400" w:type="pct"/>
          </w:tcPr>
          <w:p w:rsidR="00451A4D" w:rsidRPr="00BC6E78" w:rsidRDefault="00451A4D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08.09.2020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Альбертовна</w:t>
            </w:r>
          </w:p>
        </w:tc>
        <w:tc>
          <w:tcPr>
            <w:tcW w:w="986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«АГПИ им. А.П. Гайдара» - специальность «Русский язык и литература», квалификация учителя русского языка и литературы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Дополнительная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«Английский язык» с правом преподавания английского языка в средней общеобразовательной школе и общеобразовательных учреждениях гуманитарного профиля</w:t>
            </w:r>
          </w:p>
        </w:tc>
        <w:tc>
          <w:tcPr>
            <w:tcW w:w="43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7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554160" w:rsidRPr="00BC6E78" w:rsidRDefault="00FD133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05.09.2011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6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Арсенова Марина Владимировна</w:t>
            </w:r>
          </w:p>
        </w:tc>
        <w:tc>
          <w:tcPr>
            <w:tcW w:w="986" w:type="pct"/>
          </w:tcPr>
          <w:p w:rsidR="00554160" w:rsidRPr="00C07B3D" w:rsidRDefault="00554160" w:rsidP="005B7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2014 – ФГАОУ ВО «Нижегородский государственный университет им. Н.</w:t>
            </w:r>
            <w:r w:rsidR="005B75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. Лобачевского», специальность «Психология», квалификация психолога, преподавателя психологии</w:t>
            </w:r>
          </w:p>
        </w:tc>
        <w:tc>
          <w:tcPr>
            <w:tcW w:w="439" w:type="pct"/>
          </w:tcPr>
          <w:p w:rsidR="00554160" w:rsidRPr="00C07B3D" w:rsidRDefault="00554160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</w:t>
            </w:r>
          </w:p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 общения</w:t>
            </w:r>
          </w:p>
        </w:tc>
        <w:tc>
          <w:tcPr>
            <w:tcW w:w="276" w:type="pct"/>
          </w:tcPr>
          <w:p w:rsidR="00554160" w:rsidRPr="00C07B3D" w:rsidRDefault="00BF7B1E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B75BB" w:rsidRDefault="005B75BB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75BB" w:rsidRPr="00EB10AD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B75BB" w:rsidRPr="00C07B3D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</w:tr>
      <w:tr w:rsidR="00134D91" w:rsidRPr="003B3AD8" w:rsidTr="00894205">
        <w:tc>
          <w:tcPr>
            <w:tcW w:w="176" w:type="pct"/>
          </w:tcPr>
          <w:p w:rsidR="00134D91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Балясина Наталья Владимировна</w:t>
            </w:r>
          </w:p>
        </w:tc>
        <w:tc>
          <w:tcPr>
            <w:tcW w:w="986" w:type="pct"/>
          </w:tcPr>
          <w:p w:rsidR="00E06260" w:rsidRPr="003B3AD8" w:rsidRDefault="00E06260" w:rsidP="00E0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2004 – ГОУ </w:t>
            </w:r>
            <w:proofErr w:type="spellStart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</w:t>
            </w:r>
            <w:proofErr w:type="spellEnd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специальность «Лечебное дело», квалификация фельдшера</w:t>
            </w:r>
          </w:p>
          <w:p w:rsidR="00134D91" w:rsidRPr="003B3AD8" w:rsidRDefault="00E06260" w:rsidP="00E0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2007 – ГОУ ВПО «Арзамасский государственный педагогический институт им. А.П. Гайдара», специальность «Дошкольная педагогика и психология», квалификация преподавателя дошкольной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педагогики</w:t>
            </w: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психологии</w:t>
            </w:r>
          </w:p>
        </w:tc>
        <w:tc>
          <w:tcPr>
            <w:tcW w:w="439" w:type="pct"/>
          </w:tcPr>
          <w:p w:rsidR="00134D91" w:rsidRPr="003B3AD8" w:rsidRDefault="004F0762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  <w:p w:rsidR="00134D91" w:rsidRPr="003B3AD8" w:rsidRDefault="00134D91" w:rsidP="0037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AD8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Безопасность жизнедеятельности</w:t>
            </w:r>
          </w:p>
          <w:p w:rsidR="00134D91" w:rsidRPr="003B3AD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ПМ.04 Выполнение работ по профессии младшая медицинская сестра по уходу за больными</w:t>
            </w:r>
          </w:p>
        </w:tc>
        <w:tc>
          <w:tcPr>
            <w:tcW w:w="276" w:type="pct"/>
          </w:tcPr>
          <w:p w:rsidR="00134D91" w:rsidRPr="003B3AD8" w:rsidRDefault="00A529E5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 xml:space="preserve">11.10.2021 </w:t>
            </w:r>
          </w:p>
          <w:p w:rsidR="003B3AD8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20.12.2021-27.12.2021</w:t>
            </w:r>
          </w:p>
          <w:p w:rsidR="00134D91" w:rsidRPr="003B3AD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ПМ.07 Выполнение работ по профессии младшая медицинская сестра по уходу за больными</w:t>
            </w:r>
          </w:p>
        </w:tc>
        <w:tc>
          <w:tcPr>
            <w:tcW w:w="383" w:type="pct"/>
          </w:tcPr>
          <w:p w:rsidR="00134D91" w:rsidRPr="003B3AD8" w:rsidRDefault="003B3AD8" w:rsidP="0022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</w:t>
            </w:r>
            <w:r w:rsid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.07.2004 по настоящее время</w:t>
            </w:r>
          </w:p>
        </w:tc>
        <w:tc>
          <w:tcPr>
            <w:tcW w:w="400" w:type="pct"/>
          </w:tcPr>
          <w:p w:rsidR="00134D91" w:rsidRPr="003B3AD8" w:rsidRDefault="003B3AD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01.10.2021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Безроднова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86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- специальность «Биология», квалификация учителя биологии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СПО «Нижегородский медицинский базовый колледж» - специальность Сестринское дело, квалификация организатора и преподавателя сестринского дела.</w:t>
            </w:r>
          </w:p>
        </w:tc>
        <w:tc>
          <w:tcPr>
            <w:tcW w:w="43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отделением «Лечебное дело»</w:t>
            </w:r>
          </w:p>
        </w:tc>
        <w:tc>
          <w:tcPr>
            <w:tcW w:w="59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Патологическая анатомия и патологическая физиология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инфекционными заболеваниями</w:t>
            </w:r>
          </w:p>
        </w:tc>
        <w:tc>
          <w:tcPr>
            <w:tcW w:w="27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BC6E78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13.05.1996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Бекетова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986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– ГОУ АМК «Лечебное дело», квалификация фельдшера</w:t>
            </w:r>
          </w:p>
          <w:p w:rsidR="00554160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«АГПИ им. А.П. Гайдара», специальность «Педагогика и психология», квалификация педагога-психолога</w:t>
            </w:r>
          </w:p>
          <w:p w:rsidR="009D41B8" w:rsidRPr="00BC6E78" w:rsidRDefault="009D41B8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– ФГБОУ ВО «Нижегородский государственный педагогический университет имени </w:t>
            </w:r>
            <w:proofErr w:type="spellStart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Козьмы</w:t>
            </w:r>
            <w:proofErr w:type="spellEnd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Минина», направление подготовки Профессиональное обучение, квалификация магистр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134D91" w:rsidRPr="00BC6E78" w:rsidRDefault="00554160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554160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</w:t>
            </w:r>
            <w:r w:rsidR="00BF7B1E"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02.01.03 Сестринский уход при различных заболеваниях и состояниях в педиатрии</w:t>
            </w:r>
          </w:p>
          <w:p w:rsidR="00BF7B1E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BC6E78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20 - 28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  <w:p w:rsidR="00134D91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МДК 01.01 Здоровый человек и его окружение</w:t>
            </w:r>
          </w:p>
          <w:p w:rsidR="00BF7B1E" w:rsidRPr="00BC6E78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</w:t>
            </w: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05.09.2000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01.09.2005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BF7B1E">
        <w:trPr>
          <w:trHeight w:val="3913"/>
        </w:trPr>
        <w:tc>
          <w:tcPr>
            <w:tcW w:w="176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Белянкина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АМК «Лечебное дело»,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«Нижегородский государственный университет им. Н.И. Лобачевского» специальность «Менеджмент организации», квалификация менеджера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E2F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01.01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доровый человек и его окружение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27.12.2021-30.12.2021</w:t>
            </w: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03.01 Основы реаниматологии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01.03.2001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Бирюлина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1991 АМУ «Фельдшерская»,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АГПИ им. А.П.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31.12.2019 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 МДК02.02 Основы реабилитации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20.12.2021-28.12.2021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профиля)</w:t>
            </w:r>
          </w:p>
        </w:tc>
        <w:tc>
          <w:tcPr>
            <w:tcW w:w="383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01.04.1991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16.01.2016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Буланова Лилия Анатольевна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ФГБУ ВО «Саратовский государственный аграрный университет имени Н.И. Вавилова» специальность «Товароведение», квалификация бакалавр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19.12.2016 - ФГАОУ ВПО «</w:t>
            </w:r>
            <w:r w:rsidR="00451A4D" w:rsidRPr="00BC6E78">
              <w:rPr>
                <w:rFonts w:ascii="Times New Roman" w:hAnsi="Times New Roman" w:cs="Times New Roman"/>
                <w:sz w:val="18"/>
                <w:szCs w:val="18"/>
              </w:rPr>
              <w:t>Национальный государственный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Н.И. Лобачевского» профессиональная переподготовка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ГБПОУ НО АМК специальность «Фармация», квалификация фармацевт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Экономика и организация аптечных предприятий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аптеки и ее структурных подразделений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60" w:rsidRPr="00BC6E78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554160" w:rsidRPr="00BC6E78" w:rsidRDefault="00554160" w:rsidP="0085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Винокуршина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1987 - АГПИ им. А.П. Гайдара,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литература»,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и литературы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общеобразовательных дисциплин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</w:t>
            </w:r>
          </w:p>
          <w:p w:rsidR="00554160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BE2FE0" w:rsidRPr="00BC6E78" w:rsidRDefault="00BE2FE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латинского языка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</w:tc>
        <w:tc>
          <w:tcPr>
            <w:tcW w:w="710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по программе ДПО «Профилактика в образовательных организациях суицидального поведения несовершеннолетних»</w:t>
            </w:r>
          </w:p>
        </w:tc>
        <w:tc>
          <w:tcPr>
            <w:tcW w:w="71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c>
          <w:tcPr>
            <w:tcW w:w="176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Вишнякова Валентина Александровна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СПО «АМК» «Сестринское дело», квалификация медицинская сестра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«НГУ им. Н.И. Лобачевского» специальность «Педагогика и психология», квалификация педагога-психолога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в клинике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нервных болезней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10" w:type="pct"/>
          </w:tcPr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24.12.2019 – 09.01.2020</w:t>
            </w:r>
          </w:p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</w:p>
          <w:p w:rsidR="001F04A5" w:rsidRDefault="00554160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20-28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ГБУЗ НО «ЦГБ  г. Арзамаса» МДК 02.02. Основы реабилитации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</w:p>
          <w:p w:rsidR="00554160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 в клинике нервных болезней)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01.07.2008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56" w:type="pct"/>
            <w:vMerge w:val="restart"/>
          </w:tcPr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Гвоздецкая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Анатольевна</w:t>
            </w:r>
          </w:p>
        </w:tc>
        <w:tc>
          <w:tcPr>
            <w:tcW w:w="986" w:type="pct"/>
            <w:vMerge w:val="restar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2002 – университет Российской Академии образования,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Психология», квалификация психолога, преподавателя психологии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  <w:vMerge w:val="restar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  <w:p w:rsidR="001F04A5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</w:t>
            </w:r>
            <w:r w:rsidR="001F04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ская сестра по уходу за больным</w:t>
            </w:r>
          </w:p>
          <w:p w:rsidR="00554160" w:rsidRPr="00BC6E78" w:rsidRDefault="001F04A5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</w:tc>
        <w:tc>
          <w:tcPr>
            <w:tcW w:w="710" w:type="pct"/>
            <w:vMerge w:val="restart"/>
          </w:tcPr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23.12.2019 – 30.12.2019 </w:t>
            </w:r>
          </w:p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FE6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 w:rsidR="00FE60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20 - 29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02.01.01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1. Сестринский уход при различных заболеваниях и состояниях </w:t>
            </w:r>
            <w:r w:rsid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терапевтического профиля)</w:t>
            </w:r>
          </w:p>
          <w:p w:rsidR="00554160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 в клинике инфекционных болезней)</w:t>
            </w:r>
          </w:p>
        </w:tc>
        <w:tc>
          <w:tcPr>
            <w:tcW w:w="383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24.03.1997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FE6054" w:rsidRPr="00BC6E78" w:rsidTr="00BF27C2">
        <w:trPr>
          <w:trHeight w:val="1045"/>
        </w:trPr>
        <w:tc>
          <w:tcPr>
            <w:tcW w:w="176" w:type="pct"/>
            <w:vMerge/>
          </w:tcPr>
          <w:p w:rsidR="00FE6054" w:rsidRPr="00BC6E78" w:rsidRDefault="00FE6054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FE6054" w:rsidRPr="00BC6E78" w:rsidRDefault="00FE6054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</w:tcPr>
          <w:p w:rsidR="00FE6054" w:rsidRPr="00BC6E78" w:rsidRDefault="00FE6054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FE6054" w:rsidRPr="00BC6E78" w:rsidRDefault="00FE6054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</w:tcPr>
          <w:p w:rsidR="00FE6054" w:rsidRPr="00EB10AD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  <w:vMerge/>
          </w:tcPr>
          <w:p w:rsidR="00FE6054" w:rsidRPr="00BC6E78" w:rsidRDefault="00FE6054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894205">
        <w:trPr>
          <w:trHeight w:val="525"/>
        </w:trPr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Лариса Валерьевна</w:t>
            </w:r>
          </w:p>
        </w:tc>
        <w:tc>
          <w:tcPr>
            <w:tcW w:w="986" w:type="pc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1991 - Нижегородский государственный педагогический институт иностранных языков им. Н.А. Добролюбова,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Французский и немецкий языки», квалификация преподавателя французского и немецкого языков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«АМК», специальность «фармация», квалификация - фармацевт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Французский язык</w:t>
            </w:r>
          </w:p>
          <w:p w:rsidR="00554160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  <w:p w:rsidR="00FE6054" w:rsidRPr="00BC6E78" w:rsidRDefault="00FE6054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554160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60" w:rsidRPr="00EB10AD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DA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1F04A5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20 - 30.12.2020</w:t>
            </w:r>
          </w:p>
          <w:p w:rsidR="00554160" w:rsidRPr="00BC6E78" w:rsidRDefault="00554160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аптека ООО «Твой доктор» </w:t>
            </w:r>
          </w:p>
          <w:p w:rsidR="00554160" w:rsidRPr="00BC6E78" w:rsidRDefault="00554160" w:rsidP="00AB488D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15.08.1990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15.08.1990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Егорова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Клавдия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АГПИ им. А.П. Гайдара специальность «Социальная педагогика», квалификация социальный педагог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2012 - ГОУ СПО «АМК» «Лечебное дело», квалификация фельдшера 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«Учебно-деловой центр Сибири» профессиональная переподготовка по программе «Педагогика профессионального образования. Преподаватель психологических дисциплин», квалификация преподавателя психологических дисциплин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гериатрии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1D4B53" w:rsidRPr="00861FFC" w:rsidRDefault="001D4B53" w:rsidP="001D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1D4B53" w:rsidRDefault="001D4B53" w:rsidP="001D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3F5E7E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20.12.2019 – 28.12.2019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proofErr w:type="spell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СУПРЗиС</w:t>
            </w:r>
            <w:proofErr w:type="spell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в психиатрии и наркологии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11.05.2005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Жулина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986" w:type="pct"/>
          </w:tcPr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2002 - АГПИ им. А.П. Гайдара, специальность «История»,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истории. Дополнительная специальность «Английский язык»</w:t>
            </w:r>
          </w:p>
          <w:p w:rsidR="00554160" w:rsidRPr="00BC6E78" w:rsidRDefault="00554160" w:rsidP="005B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2011- ГОУ СПО «АМК» «Лечебное дело», квалификация фельдшера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Игонина </w:t>
            </w:r>
          </w:p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ГОУ АМУ специальность «Сестринское дело», квалификация медицинская сестра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 ГОУ ВПО им. Гайдара специальность «Педагогика и психология», квалификация педагога-психолога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Сестринское дело в системе первичной медико-санитарной помощи населению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Инфекционные заболевания и беременность</w:t>
            </w: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3F5E7E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9143FF" w:rsidRDefault="00554160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9143FF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различных заболеваниях и состояниях (раздел 5. Сестринский уход при различных заболеваниях и состояниях </w:t>
            </w: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в клинике инфекционных болезней</w:t>
            </w:r>
            <w:r w:rsidR="009143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43FF" w:rsidRDefault="009143FF" w:rsidP="003F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3FF" w:rsidRPr="009143FF" w:rsidRDefault="009143FF" w:rsidP="0091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9143FF" w:rsidRPr="009143FF" w:rsidRDefault="009143FF" w:rsidP="0091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21.06.2005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673F33">
        <w:trPr>
          <w:trHeight w:val="889"/>
        </w:trPr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56" w:type="pct"/>
          </w:tcPr>
          <w:p w:rsidR="00554160" w:rsidRPr="00861FFC" w:rsidRDefault="00554160" w:rsidP="006612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Кальгина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986" w:type="pct"/>
          </w:tcPr>
          <w:p w:rsidR="00554160" w:rsidRPr="00861FFC" w:rsidRDefault="00554160" w:rsidP="006612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2016 – ФГАОУ ВО «Национальный исследовательский Нижегородский государственный университет им. Н.И.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Лобачевского» бакалавр по направлению подготовки «Педагогическое образование» профиль образовательной программы: иностранный язык (английский и немецкий языки)</w:t>
            </w:r>
          </w:p>
          <w:p w:rsidR="00554160" w:rsidRPr="00861FFC" w:rsidRDefault="00554160" w:rsidP="00673F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 им. Н.И.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«Педагогическое образование» (</w:t>
            </w: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Лингвострановедение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, межкультурная коммуникация и профессиональный перевод)</w:t>
            </w:r>
          </w:p>
        </w:tc>
        <w:tc>
          <w:tcPr>
            <w:tcW w:w="439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554160" w:rsidRPr="00861FFC" w:rsidRDefault="00554160" w:rsidP="0066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6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Pr="00861FFC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61FFC" w:rsidRPr="00861FFC" w:rsidRDefault="00861FFC" w:rsidP="007E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  <w:p w:rsidR="009143FF" w:rsidRDefault="00861FFC" w:rsidP="007E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«Оказание первой помощи пострадавшему </w:t>
            </w:r>
          </w:p>
          <w:p w:rsidR="00861FFC" w:rsidRPr="00861FFC" w:rsidRDefault="00861FFC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образовательной организации»</w:t>
            </w:r>
          </w:p>
        </w:tc>
        <w:tc>
          <w:tcPr>
            <w:tcW w:w="710" w:type="pct"/>
          </w:tcPr>
          <w:p w:rsidR="00554160" w:rsidRPr="00861FFC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554160" w:rsidRPr="00861FFC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10.09.2018 по настоящее время</w:t>
            </w:r>
          </w:p>
        </w:tc>
        <w:tc>
          <w:tcPr>
            <w:tcW w:w="400" w:type="pct"/>
          </w:tcPr>
          <w:p w:rsidR="00554160" w:rsidRPr="00861FFC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 .2020 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" w:type="pct"/>
          </w:tcPr>
          <w:p w:rsidR="00554160" w:rsidRPr="00861FFC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Капранова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986" w:type="pct"/>
          </w:tcPr>
          <w:p w:rsidR="00554160" w:rsidRPr="00861FFC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2002 - ГОУ «АМК» «Сестринское дело», квалификация медицинская сестра</w:t>
            </w:r>
          </w:p>
          <w:p w:rsidR="00554160" w:rsidRPr="00861FFC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2008 - ГОУ ВПО им.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554160" w:rsidRPr="00861FFC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861FFC" w:rsidRPr="00861FFC" w:rsidRDefault="00554160" w:rsidP="00861F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554160" w:rsidRPr="00861FFC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415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C343E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861FFC" w:rsidRDefault="00554160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</w:t>
            </w:r>
            <w:r w:rsid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6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="00AA1613"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в клинике нервных болезней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1613" w:rsidRDefault="00AA1613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20-29.12.2020</w:t>
            </w:r>
          </w:p>
          <w:p w:rsidR="00861FFC" w:rsidRPr="00BC6E78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554160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02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Сестринский уход при различных заболеваниях и состояниях (раздел</w:t>
            </w:r>
            <w:r w:rsid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="00AA1613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в акушерстве и гинекологии</w:t>
            </w:r>
            <w:r w:rsidR="00AA16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1613" w:rsidRDefault="00AA1613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20.12.2022-30.12.2022</w:t>
            </w: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AA1613" w:rsidRP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2. Сестринский уход при различных </w:t>
            </w: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заболеваниях и состояниях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83" w:type="pct"/>
          </w:tcPr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01.08.2002</w:t>
            </w:r>
          </w:p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A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894205">
        <w:tc>
          <w:tcPr>
            <w:tcW w:w="176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56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Клокова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Антонина Сергеевна</w:t>
            </w:r>
          </w:p>
        </w:tc>
        <w:tc>
          <w:tcPr>
            <w:tcW w:w="986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АГПИ им. А.П. Гайдара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«Русский язык и литература», квалификация учителя русского языка и литературы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24 августа 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2018 -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«Московская академия профессиональных компетенций» профессиональная 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переподготовка по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«Педагогическое образование. История в общеобразовательных организациях и организациях профессионального образования», квалификация учителя, преподавателя истории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26.11.2018 – ООО «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r w:rsidR="00861F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61FFC" w:rsidRPr="00BC6E78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межрегиональный образовательный центр» профессиональная переподготовка по программе «Педагогическое образование: безопасность жизнедеятельности» с правом на ведение профессиональной деятельности в сфере образования</w:t>
            </w:r>
          </w:p>
          <w:p w:rsidR="00554160" w:rsidRPr="00BC6E78" w:rsidRDefault="00554160" w:rsidP="0010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28.01.2019 – ООО «Западно-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ибирский межрегиональный 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 с правом  на ведение профессиональной деятельности в сфере среднего профессионального образования</w:t>
            </w:r>
          </w:p>
        </w:tc>
        <w:tc>
          <w:tcPr>
            <w:tcW w:w="43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 организатор ОБЖ</w:t>
            </w:r>
          </w:p>
        </w:tc>
        <w:tc>
          <w:tcPr>
            <w:tcW w:w="59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безопасности жизнедеятельности</w:t>
            </w:r>
          </w:p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861FFC" w:rsidRPr="00861FFC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554160" w:rsidRDefault="00861FFC" w:rsidP="0086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7E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C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554160" w:rsidRPr="00BC6E78" w:rsidRDefault="00554160" w:rsidP="0013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</w:tcPr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Князева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Васильевна 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педагогических наук</w:t>
            </w:r>
          </w:p>
        </w:tc>
        <w:tc>
          <w:tcPr>
            <w:tcW w:w="986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1991 - АМУ «Фельдшерская», квалификация фельдшера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2001 - ГОУ ВПО им. Гайдара, специальность «Дошкольная педагогика и психология</w:t>
            </w:r>
            <w:r w:rsidR="003220C0" w:rsidRPr="00C929A8">
              <w:rPr>
                <w:rFonts w:ascii="Times New Roman" w:hAnsi="Times New Roman" w:cs="Times New Roman"/>
                <w:sz w:val="18"/>
                <w:szCs w:val="18"/>
              </w:rPr>
              <w:t>», квалификация</w:t>
            </w: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преподавателя дошкольной педагогики и психологии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акушерстве и гинекологии</w:t>
            </w:r>
          </w:p>
          <w:p w:rsidR="00AA1613" w:rsidRPr="00C929A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</w:t>
            </w: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состояниях в педиатрии</w:t>
            </w:r>
          </w:p>
        </w:tc>
        <w:tc>
          <w:tcPr>
            <w:tcW w:w="276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07 декабря 2020-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«ЦГБ 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г. Арзамаса» ПМ.06 Организационно-аналитическая деятельность</w:t>
            </w:r>
          </w:p>
          <w:p w:rsidR="003220C0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22.12.2020-29.12.2020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при различных заб</w:t>
            </w:r>
            <w:r w:rsid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4</w:t>
            </w:r>
            <w:r w:rsidR="003220C0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</w:t>
            </w:r>
            <w:r w:rsidR="003220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28.06.1989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02.09.2007</w:t>
            </w:r>
          </w:p>
          <w:p w:rsidR="00AA1613" w:rsidRPr="00C929A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Ковалёва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специальность «Филология», квалификация учителя русского языка и литературы</w:t>
            </w:r>
          </w:p>
          <w:p w:rsidR="00C7263A" w:rsidRDefault="00AA1613" w:rsidP="00C7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сертификат «Пользователь персональных компьютеров»</w:t>
            </w:r>
            <w:r w:rsidR="00C726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263A" w:rsidRPr="00BC6E78" w:rsidRDefault="00C7263A" w:rsidP="00C7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ГОУ СПО АМК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EB10AD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 – 06.12.2021</w:t>
            </w:r>
          </w:p>
          <w:p w:rsidR="00A529E5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«Воспитательная деятельность в системе среднего профессионального образования: профилактика </w:t>
            </w:r>
            <w:proofErr w:type="spellStart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суицидального поведения, безопасного поведения студентов в сети Интернет»</w:t>
            </w:r>
          </w:p>
        </w:tc>
        <w:tc>
          <w:tcPr>
            <w:tcW w:w="710" w:type="pct"/>
          </w:tcPr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ГБУЗ НО «ЦГБ </w:t>
            </w:r>
          </w:p>
          <w:p w:rsidR="00AA1613" w:rsidRPr="00CB462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МДК 01.02.08 </w:t>
            </w:r>
            <w:proofErr w:type="spellStart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СУПРЗиС</w:t>
            </w:r>
            <w:proofErr w:type="spellEnd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в гериатрии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6" w:type="pct"/>
          </w:tcPr>
          <w:p w:rsidR="00AA1613" w:rsidRPr="00EE5BD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Кондакова</w:t>
            </w:r>
            <w:proofErr w:type="spellEnd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986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2008 – ГОУ СПО «Арзамасский медицинский колледж» специальность «Сестринское дело», квалификация медицинская сестра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бакалавр по направлению подготовки «Психолого-педагогическое образование»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2018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«Психолого-педагогическое образование»</w:t>
            </w:r>
          </w:p>
        </w:tc>
        <w:tc>
          <w:tcPr>
            <w:tcW w:w="439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861FF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Выполнение работ по профессии младшая медицинская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 по уходу за больными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  <w:p w:rsidR="00AA1613" w:rsidRPr="00EE5BD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EE5BD8" w:rsidRDefault="004678FD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21.12.2020-29.12.2020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гинекологии)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20.12.2021-30.12.2021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 №1»</w:t>
            </w:r>
          </w:p>
          <w:p w:rsidR="00AA1613" w:rsidRPr="00EE5BD8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ПМ.04 Выполнение работ по профессии младшая </w:t>
            </w:r>
            <w:r w:rsidRPr="0032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по уходу за больными</w:t>
            </w:r>
          </w:p>
        </w:tc>
        <w:tc>
          <w:tcPr>
            <w:tcW w:w="383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10.07.2008 по настоящее время</w:t>
            </w:r>
          </w:p>
        </w:tc>
        <w:tc>
          <w:tcPr>
            <w:tcW w:w="400" w:type="pct"/>
          </w:tcPr>
          <w:p w:rsidR="00AA1613" w:rsidRPr="00EE5BD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18.09.2019 по настоящее время 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Коновалова Анастасия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«АМК» «Сестринское дело», квалификация медицинская сестра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2012 – ФГБОУ ВПО АГПИ им. А.П. Гайдара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21.07.2009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AA1613" w:rsidRPr="00BC6E78" w:rsidRDefault="00AA1613" w:rsidP="00AA161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«АМК»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СПО «АМК»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ФГАОУ ВПО «Национальный исследовательский Нижегородский университет им. Н.И. Лобачевского» по программе «Практическая психология в образования» с правом на ведение профессиональной деятельности в сфере практической психологии в образовании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ЧОУ ДПО «Академия бизнеса и управления системами» по программе «Социальная педагогика», квалификация социальный педагог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Социальный педагог, п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- Здоровый человек и его окружение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профилактики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06.09.2021 – 15.11.2021</w:t>
            </w:r>
          </w:p>
          <w:p w:rsidR="000E67F4" w:rsidRDefault="000E67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взаимодействие»»</w:t>
            </w: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EE3040" w:rsidRPr="00BC6E78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«Создание доступной среды для лиц с инвалидностью и ОВЗ в образовательном учреждении» -</w:t>
            </w:r>
          </w:p>
        </w:tc>
        <w:tc>
          <w:tcPr>
            <w:tcW w:w="710" w:type="pct"/>
          </w:tcPr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18.12.2020-28.12.2020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родильный дом»</w:t>
            </w: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3220C0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акушерстве и гинекологии)</w:t>
            </w:r>
          </w:p>
          <w:p w:rsidR="003220C0" w:rsidRPr="00BC6E78" w:rsidRDefault="003220C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32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22.12.2021-29.12.2021 </w:t>
            </w:r>
          </w:p>
          <w:p w:rsidR="00AA1613" w:rsidRPr="00BC6E78" w:rsidRDefault="003220C0" w:rsidP="0032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 Владимирского» МДК 03.02 Медицина катастроф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Наталия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1993 – АМУ «Медсестринская», квалификация медсестра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АГПИ им. А.П. Гайдара специальность «География», квалификация учителя географии и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10" w:type="pct"/>
          </w:tcPr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24.12.2019 – 10.01.2020</w:t>
            </w:r>
          </w:p>
          <w:p w:rsidR="003220C0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«Арзамасский ПТД» МДК 02.09 Лечение пациентов с узкой патологией (Лечение пациентов с туберкулезом)</w:t>
            </w:r>
          </w:p>
          <w:p w:rsidR="003220C0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22.12.2020-29.12.2020</w:t>
            </w: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</w:t>
            </w: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Арзамаса»</w:t>
            </w:r>
          </w:p>
          <w:p w:rsidR="00220258" w:rsidRPr="003220C0" w:rsidRDefault="00220258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1</w:t>
            </w: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AA1613" w:rsidRPr="0022025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пациентов терапевтического профиля</w:t>
            </w:r>
            <w:r w:rsidR="00220258" w:rsidRPr="002202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20C0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3220C0" w:rsidRPr="003220C0" w:rsidRDefault="003220C0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AA1613" w:rsidRPr="00220258" w:rsidRDefault="003220C0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01.08.1993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14.09.1998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Кочешкова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– ГОУ АМУ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  <w:p w:rsidR="00A529E5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09.01.2018-20.01.2018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220258" w:rsidRPr="003220C0" w:rsidRDefault="00AA1613" w:rsidP="0022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МДК </w:t>
            </w:r>
            <w:r w:rsidR="00220258"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AA1613" w:rsidRPr="00BC6E78" w:rsidRDefault="00AA1613" w:rsidP="0022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пациентов хирургического профиля</w:t>
            </w:r>
            <w:r w:rsidR="002202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03.09.2001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12.02.2007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Кудряшова Людмила 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«АМК» «Стоматология», квалификация зубного врача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 специальность «Фармация, квалификация фармацевт</w:t>
            </w:r>
          </w:p>
          <w:p w:rsidR="00AA1613" w:rsidRPr="002A1ECE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 xml:space="preserve">2020 – ФГАОУ ВО «Национальный исследовательский Нижегородский государственный университет им. Н.И. Лобачевского», бакалавр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«Педагогическое образование», квалификация учитель химии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30.12.2019 – 11.01.2020</w:t>
            </w:r>
          </w:p>
          <w:p w:rsidR="003151A3" w:rsidRDefault="00AA1613" w:rsidP="0031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Дивеевская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ЦРБ им. Академика Н.Н.</w:t>
            </w:r>
            <w:r w:rsidR="000E7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Блохина» </w:t>
            </w:r>
            <w:r w:rsidR="003151A3"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8. Сестринский уход при различных заболеваниях и состояниях </w:t>
            </w:r>
            <w:r w:rsid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151A3"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стоматологии</w:t>
            </w:r>
            <w:r w:rsidR="003151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151A3" w:rsidRDefault="003151A3" w:rsidP="0031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21.12.2020-28.12.2020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ГПНО НОФ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«Аптека «31» ПМ.01 Реализация лекарственных средств и товаров аптечного производства</w:t>
            </w:r>
          </w:p>
          <w:p w:rsid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23.12.2021-30.12.2021 </w:t>
            </w: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Дивеевская</w:t>
            </w:r>
            <w:proofErr w:type="spell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 им. Н.Н. Блохина»  </w:t>
            </w:r>
          </w:p>
          <w:p w:rsidR="003151A3" w:rsidRPr="003151A3" w:rsidRDefault="003151A3" w:rsidP="003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05.07.2004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02.12.2015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Лазунина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1977 - АГПИ им. А.П. Гайдара специальность «Математика и физика», квалификация учителя математики и физики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938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Лекарева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09.01.2019-19.01.2019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7120EE" w:rsidRDefault="007120EE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3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 пациентов хирургического профиля)</w:t>
            </w:r>
          </w:p>
          <w:p w:rsidR="007120EE" w:rsidRDefault="007120EE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 – 29.12.2020</w:t>
            </w:r>
          </w:p>
          <w:p w:rsidR="00AA1613" w:rsidRPr="00BC6E78" w:rsidRDefault="00AA1613" w:rsidP="0071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 w:rsidR="007120EE">
              <w:rPr>
                <w:rFonts w:ascii="Times New Roman" w:hAnsi="Times New Roman" w:cs="Times New Roman"/>
                <w:sz w:val="18"/>
                <w:szCs w:val="18"/>
              </w:rPr>
              <w:t xml:space="preserve"> МДК 03.01 Реаниматология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24.07.2001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416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Лисина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Константиновна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– НОУ ВПО Нижегородский институт менеджмента и бизнеса, бакалавр менеджмента по направлению «Менеджмент»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 – ГОУ СПО НО АМК  специальность «Фармация», квалификация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Отпуск лекарственных средств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Технология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изготовления лекарственных форм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Контроль качества лекарственных средств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ИП Амосова Е.И.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03.01 Организация деятельности структурных подразделений аптеки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120EE" w:rsidRPr="007120EE" w:rsidRDefault="007120EE" w:rsidP="007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– 30.12.2021</w:t>
            </w:r>
          </w:p>
          <w:p w:rsidR="007120EE" w:rsidRPr="00BC6E78" w:rsidRDefault="007120EE" w:rsidP="0071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ГП Но «Нижегородская 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областная фармация «</w:t>
            </w:r>
            <w:proofErr w:type="spellStart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Госаптека</w:t>
            </w:r>
            <w:proofErr w:type="spellEnd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04.09.1995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Малочкина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Михайловна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1974 - «АГПИ им. А.П. Гайдара» специальность «Химия и биология», квалификация учителя химии и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18.01.1974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Малышева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Александровна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1987 -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2009 – ГОУ СПО «Арзамасский медицинский колледж» специальность «Фармация», квалификация фармацевт 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19.12.2020 – 16.01.2021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Твой доктор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препаратов и товаров аптечного ассортимента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01.10.1984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6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Малышева Светлана Александровна</w:t>
            </w:r>
          </w:p>
          <w:p w:rsidR="00DD49EC" w:rsidRDefault="00DD49EC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Отличник здравоохранения 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специальность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АМУ специальность «Фармация», квалификация фармацевт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отделением «Фармация»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19.12.2020 – 16.01.2021</w:t>
            </w:r>
          </w:p>
          <w:p w:rsidR="00AA1613" w:rsidRPr="00BC6E78" w:rsidRDefault="00AA1613" w:rsidP="00AA1613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«Твой доктор»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«Лекарствоведение»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19.07.2005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Мамонова Светлана Борисовна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1988 -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–ЧОУ ДПО «Академия бизнеса и управления системами» профессиональная переподготовка  по программе «Методическая деятельность в профессиональном  образовании», квалификация «методист»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и состояниях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Дифференциальная диагностика и оказание неотложной помощи на догоспитальном этапе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«Методическое обеспечение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среднего профессионального образования»</w:t>
            </w:r>
          </w:p>
        </w:tc>
        <w:tc>
          <w:tcPr>
            <w:tcW w:w="710" w:type="pct"/>
          </w:tcPr>
          <w:p w:rsidR="00AA1613" w:rsidRPr="001A1C06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19.12.2020 – 16.01.2021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Владимирского» ПМ.03 Оказание неотложной помощи при неотложных и экстремальных ситуациях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25.12.2021 -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30.12.2021</w:t>
            </w:r>
          </w:p>
          <w:p w:rsidR="00DD49EC" w:rsidRPr="00BC6E78" w:rsidRDefault="00DD49EC" w:rsidP="00DD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1.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04.04.1988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29.08.2012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Маркеев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2017 - ГБПОУ НО «Арзамасский медицинский колледж»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ФГАОУ ВО «Национальный исследовательский Нижегородский государственный университет им. Н.И. Лобачевского» бакалавр по направлению подготовки «Психолого-педагогическое образование»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Микробиология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3244A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25.12.2019 – 10.01.2020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М.Ф.Владимирского» МДК 02.03 Хирургические заболевания, травмы и беременность</w:t>
            </w:r>
          </w:p>
          <w:p w:rsidR="00DD49EC" w:rsidRDefault="00DD49EC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</w:p>
          <w:p w:rsidR="00DD49EC" w:rsidRPr="003244AF" w:rsidRDefault="00DD49EC" w:rsidP="00DD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03.07.2017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01.09.2018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6" w:type="pct"/>
          </w:tcPr>
          <w:p w:rsidR="00AA1613" w:rsidRPr="00894205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Маслова Наталья Александровна</w:t>
            </w:r>
          </w:p>
        </w:tc>
        <w:tc>
          <w:tcPr>
            <w:tcW w:w="986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2000 – ГОУ АМУ специальность «Лечебное дело», квалификация фельдшера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2006 – ГОУ ВПО «Арзамасский государственный педагогический институт им. А.П. Гайдара» специальность «География», квалификация учителя географии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2010 – ГОУ СПО «Арзамасский медицинский колледж» специальность «Фармация», квалификация фармацевта</w:t>
            </w:r>
          </w:p>
        </w:tc>
        <w:tc>
          <w:tcPr>
            <w:tcW w:w="439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894205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Генетика человека с основами медицинской генетики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AA1613" w:rsidRPr="00894205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894205" w:rsidRDefault="004678FD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1A1C06" w:rsidRDefault="00DD49EC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</w:t>
            </w:r>
            <w:r w:rsidR="00AA1613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1613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 МДК 02.01 Сестринский уход при различных заболеваниях и </w:t>
            </w:r>
            <w:r w:rsidR="00DD49EC"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DD49EC" w:rsidRDefault="00DD49EC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49EC" w:rsidRPr="00DD49EC" w:rsidRDefault="00DD49EC" w:rsidP="00DD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 ООО «Селена» аптека №228 МДК 03.01 Организация деятельности аптеки и ее структурных подразделений</w:t>
            </w:r>
          </w:p>
        </w:tc>
        <w:tc>
          <w:tcPr>
            <w:tcW w:w="383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01.04.1998 </w:t>
            </w:r>
          </w:p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89420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02.12.2019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Матюкова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 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«педагогика и психология», квалификация педагога-психолога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2014 – Частное образовательное учреждение высшего образования «Нижегородская правовая академия», квалификация бакалавр по направлению подготовки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«Юриспруденция»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2015 - ФГБОУ ВПО «Нижегородский государственный университет  им. Н.И. Лобачевского», квалификация магистр  по направлению подготовки «Психология»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3244A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02.09.2013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Ренальда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 – ГОУ ВПО «Ижевская государственная медицинская академия Федерального агентства по здравоохранению и социальному развитию» специальность «Лечебное дело», квалификация врача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Медицина катастроф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Пропедевтика клинических дисциплин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27.12.2019 – 11.01.2020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МДК 02.01 Лечение пациентов терапевтического профиля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20.01.2014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02.09.2018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6" w:type="pct"/>
          </w:tcPr>
          <w:p w:rsidR="00AA1613" w:rsidRPr="00511079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Ортина</w:t>
            </w:r>
            <w:proofErr w:type="spellEnd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986" w:type="pct"/>
          </w:tcPr>
          <w:p w:rsidR="00AA1613" w:rsidRPr="00511079" w:rsidRDefault="00AA1613" w:rsidP="00AA1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2017 – ГБПОУ НО «Нижегородский медицинский колледж» специальность «Фармация», квалификация фармацевта</w:t>
            </w:r>
          </w:p>
        </w:tc>
        <w:tc>
          <w:tcPr>
            <w:tcW w:w="439" w:type="pct"/>
          </w:tcPr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511079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-Лекарствоведение</w:t>
            </w:r>
          </w:p>
          <w:p w:rsidR="00AA1613" w:rsidRPr="00511079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Организация деятельности структурных подразделений аптеки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05.10.2021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 ООО «</w:t>
            </w:r>
            <w:proofErr w:type="spell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Эркофарм</w:t>
            </w:r>
            <w:proofErr w:type="spell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Новгород» МДК 01.01 Лекарствоведение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08.11.2017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AA1613" w:rsidRPr="00BC6E78" w:rsidTr="00EE39C7">
        <w:trPr>
          <w:trHeight w:val="558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Перепелова Евгения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СПО «АМК» «Лечебное дело»,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 специальность «Стоматология», квалификация зубной врач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ФГБОУ ВПО НГУ им. Лобачевского специальность «Педагогика и методика начального образования», квалификация учителя начальных классов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Pr="00EE39C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EE39C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21.09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.21 -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30.09.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Ворлдскиллс</w:t>
            </w:r>
            <w:proofErr w:type="spellEnd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по компетенции «Медицинский и социальный уход»</w:t>
            </w:r>
          </w:p>
        </w:tc>
        <w:tc>
          <w:tcPr>
            <w:tcW w:w="710" w:type="pct"/>
          </w:tcPr>
          <w:p w:rsidR="00AA1613" w:rsidRPr="004F6AE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t xml:space="preserve">23.12.2019 – 30.12.2019 </w:t>
            </w:r>
          </w:p>
          <w:p w:rsidR="00AA1613" w:rsidRPr="004F6AE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пациентов в акушерстве и гинекологии)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21.12.2020-29.12.2020</w:t>
            </w:r>
          </w:p>
          <w:p w:rsidR="00AA1613" w:rsidRPr="00511079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04.01 Профилактика заболеваний и санитарно-гигиеническое образование населения</w:t>
            </w:r>
          </w:p>
          <w:p w:rsid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9850EB" w:rsidRPr="00511079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</w:t>
            </w: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при различных заболеваниях и состояниях  (раздел 2. Сестринский уход при различных заболеваниях и состояниях пациентов хирургического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31.05.2008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02.09.2013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Плакунова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Негосударственное образовательное учреждение «Нижегородский институт менеджмента и бизнеса», специальность «Психология», квалификация  психолога, преподавателя психологии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 клинике инфекционных болезней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 МДК 02.01.01 </w:t>
            </w:r>
            <w:r w:rsidR="009850EB"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9850EB" w:rsidRP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18.12.2020-29.12.2020</w:t>
            </w:r>
          </w:p>
          <w:p w:rsidR="00AA1613" w:rsidRPr="009850EB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МДК 02.02 Основы реабилитации</w:t>
            </w:r>
          </w:p>
          <w:p w:rsidR="009850EB" w:rsidRPr="009850EB" w:rsidRDefault="009850EB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50EB" w:rsidRPr="009850EB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20.12.2021-28.12.2021</w:t>
            </w:r>
          </w:p>
          <w:p w:rsidR="009850EB" w:rsidRPr="00511079" w:rsidRDefault="009850EB" w:rsidP="0098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ПМ04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01.08.2000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6" w:type="pct"/>
          </w:tcPr>
          <w:p w:rsidR="00AA1613" w:rsidRPr="0011319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Покровская Оксана Анатольевна</w:t>
            </w:r>
          </w:p>
        </w:tc>
        <w:tc>
          <w:tcPr>
            <w:tcW w:w="986" w:type="pct"/>
          </w:tcPr>
          <w:p w:rsidR="00AA1613" w:rsidRPr="0011319C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ГОУ ВПО «Нижегородский государственный лингвистический университет им. Н.А.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Добролюбова»,  специальность «Иностранный язык», квалификация учителя иностранного языка (английский язык)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76" w:type="pct"/>
          </w:tcPr>
          <w:p w:rsidR="00AA1613" w:rsidRPr="00ED10E7" w:rsidRDefault="00A529E5" w:rsidP="00A5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66C5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>05.09.2020</w:t>
            </w:r>
          </w:p>
          <w:p w:rsidR="00AA1613" w:rsidRPr="00ED10E7" w:rsidRDefault="00AA1613" w:rsidP="00AA1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помощи в образовательных учреждениях»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16.08.2007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Пчелина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Владимировна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1994 - АМУ «Лечебное дело», квалификация фельдшер-акушерка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ВПО НГМА Федерального агентства по здравоохранению и социальному развитию специальность «Сестринское дело», квалификация менеджер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2011 – ФГАОУ ВПО «Национальный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исследовательский университет» «высшая школа экономики» по программе «Инновационный менеджмент»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Лобачевского»,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Зам. директора по учебно-методической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19.12.2020-29.12.2020</w:t>
            </w:r>
          </w:p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D4318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 (раздел 6. Сестринский уход при различных </w:t>
            </w: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заболеваниях и состояниях в клинике нервных болезней)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18.09.1991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22.08.2005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D4318F">
        <w:trPr>
          <w:trHeight w:val="4247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Родькина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1996 - «АГПИ им. А.П. Гайдара» специальность «Математика и физика», квалификация учителя математики и физики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18.01.2019 - АНО ДПО «Московская академия профессиональных компетенций» профессиональная переподготовка по программе «Педагогическое образование: информатика в общеобразовательных организациях и организациях профессионального образования», квалификация учитель, преподаватель информатики</w:t>
            </w:r>
          </w:p>
          <w:p w:rsidR="00AA1613" w:rsidRPr="00BC6E78" w:rsidRDefault="00AA1613" w:rsidP="00AA1613">
            <w:pPr>
              <w:tabs>
                <w:tab w:val="left" w:pos="142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тель, преподаватель астрономии.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Информатика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Астрономия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по программе ДПО «Профилактика в образовательных организациях суицидального поведения несовершеннолетних</w:t>
            </w:r>
          </w:p>
          <w:p w:rsidR="009850EB" w:rsidRDefault="009850EB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6" w:type="pct"/>
          </w:tcPr>
          <w:p w:rsidR="00AA1613" w:rsidRPr="001E547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5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Романова Екатерина Владимировна </w:t>
            </w:r>
          </w:p>
        </w:tc>
        <w:tc>
          <w:tcPr>
            <w:tcW w:w="986" w:type="pct"/>
          </w:tcPr>
          <w:p w:rsidR="00AA1613" w:rsidRPr="00650D99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2015 – ФГАОУ ВО «Нижегородский государственный университет им. Н.И. Лобачевского», бакалавр по направлению подготовки «Педагогическое воспитание» (начальное образование)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2017 - ФГАОУ ВО «Нижегородский государственный университет им. Н.И. Лобачевского», бакалавр по направлению подготовки «Педагогическое воспитание» (Информационно-коммуникационные технологии в начальном образовании»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ОПК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07.09.2021-08.09.2021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01.02.2012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07.08.2020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Михайловна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1985 -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практикой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ED0E1F" w:rsidRPr="00ED0E1F" w:rsidRDefault="00ED0E1F" w:rsidP="00E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ED0E1F" w:rsidRPr="00ED0E1F" w:rsidRDefault="00ED0E1F" w:rsidP="00E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ED0E1F" w:rsidRPr="00ED0E1F" w:rsidRDefault="00ED0E1F" w:rsidP="00E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BC6E78" w:rsidRDefault="00ED0E1F" w:rsidP="00ED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01.06.1984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225947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Ольга Евгеньевна</w:t>
            </w:r>
          </w:p>
        </w:tc>
        <w:tc>
          <w:tcPr>
            <w:tcW w:w="98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15.07.2019 ФГАОУ ВО «Нижегородский государственный университет им. Н.И. Лобачевского», бакалавр по направлению подготовки «Педагогическое образование» (Математика и физика)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12.07.2021 ФГАОУ ВО «Нижегородский государственный университет им. Н.И. Лобачевского», магистр по направлению подготовки «Прикладная информатика»</w:t>
            </w:r>
          </w:p>
        </w:tc>
        <w:tc>
          <w:tcPr>
            <w:tcW w:w="439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</w:tc>
        <w:tc>
          <w:tcPr>
            <w:tcW w:w="276" w:type="pct"/>
          </w:tcPr>
          <w:p w:rsidR="00AA1613" w:rsidRPr="00225947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05.09.2021</w:t>
            </w:r>
          </w:p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01.04.2015 по настоящее время</w:t>
            </w:r>
          </w:p>
        </w:tc>
        <w:tc>
          <w:tcPr>
            <w:tcW w:w="400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Наталия Леонидовна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АМУ «Лечебное дело», квалификация фельдшер-акушерка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узких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21.12.2020-29.12.2020</w:t>
            </w:r>
          </w:p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1D274D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03 Оказание доврачебной медицинской помощи при неотложных и экстремальных ситуациях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06.03.1995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09.09.1998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Рысина 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1982 - «АГПИ им. А.П. Гайдара», специальность «Физика и математика», квалификация учителя физики и математики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2014 – ФГБОУ ВПО «Нижегородский государственный педагогический институт им. Минина» - профессиональная переподготовка по программе «Современные подходы к преподаванию информатики в условиях реализации ФГОС» с правом на ведение профессиональной деятельности в сфере образования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Информационное обеспечение профессиональной деятельности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Савельева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Кандидат биологических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1997 -  АМУ «Медсестринская», квалификация медсестра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2001 – ГОУ СПО «Нижегородский базовый медицинский колледж»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«Сестринское дело», квалификация организатора и преподавателя сестринского дела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специальность «География», квалификация учителя географии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«фармация», квалификация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Заведующий отделением «Сестринское дело»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в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офтальмологии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высшая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28.12.2019 – 11.01.2020 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BE4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482F"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BE482F"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</w:t>
            </w:r>
            <w:r w:rsidR="00BE482F"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различных заболеваниях и состояниях (раздел 3. Сестринский уход при различных заболеваниях и состояниях </w:t>
            </w:r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в педиатрии</w:t>
            </w:r>
            <w:r w:rsidR="00BE482F" w:rsidRPr="00BE48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482F" w:rsidRPr="00BE482F" w:rsidRDefault="00BE482F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AA1613" w:rsidRPr="00BE482F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 w:rsid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МДК01.01 Здоровый человек и его окружение</w:t>
            </w:r>
          </w:p>
          <w:p w:rsidR="00BE482F" w:rsidRPr="00BE482F" w:rsidRDefault="00BE482F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BE482F" w:rsidRPr="00BE482F" w:rsidRDefault="00BE482F" w:rsidP="00BE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8. Сестринский уход при различных заболеваниях и состояниях в  офтальмологии)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09.08.1996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17.08.2000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Самсонова Валентина Евгеньевна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 июля 2019 - Московская академия профессиональных компетенций профессиональная переподготовка по программе «Педагогическое образование: Физическая культура в общеобразовательных организациях и организациях профессионального образования», квалификация учителя, инструктора по физической культуре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01.09.1971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28.08.1978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093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«Физика с дополнительной специальностью информатика», квалификация учителя физики и информатики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ГБОУ СПО НО «Арзамасский медицинский колледж» «Лечебное дело», квалификация фельдшера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11.01.2019 – АНО ДЛО «Московская академия профессиональных компетенций» профессиональная переподготовка по программе «Педагогическое образование: Математика в образовательных организациях и организациях профессионального образования», квалификация учителя, преподавателя математики</w:t>
            </w:r>
          </w:p>
          <w:p w:rsidR="00AA1613" w:rsidRPr="00BC6E78" w:rsidRDefault="00AA1613" w:rsidP="00AA1613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учитель, преподаватель астрономии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Информационные технологии в профессиональной деятельности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Астрономия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E5B7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AA1613" w:rsidRPr="00FE5B7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МДК01.02 «</w:t>
            </w:r>
            <w:proofErr w:type="spellStart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Физио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психо</w:t>
            </w: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профилактическая</w:t>
            </w:r>
            <w:proofErr w:type="spellEnd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беременных к родам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25.01.2010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Сатирская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Хабаровский педагогический институт  специальность «История, обществознание, английский язык», квалификация учителя средней школы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философии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54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Сергеева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Юлия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2004 – ГОУ АМУ «Лечебное дело»,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5131A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23.12.2019 – 10.01.2020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7C2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</w:t>
            </w:r>
            <w:r w:rsid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клинике 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нервных</w:t>
            </w:r>
            <w:r w:rsid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болезней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92F92" w:rsidRDefault="00292F92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344EC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04.01 Профилактика заболеваний и санитарно-</w:t>
            </w: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профилактическое образование населения</w:t>
            </w:r>
          </w:p>
          <w:p w:rsidR="00BF27C2" w:rsidRDefault="00BF27C2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7C2" w:rsidRPr="00BF27C2" w:rsidRDefault="00BF27C2" w:rsidP="00B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BF27C2" w:rsidRPr="00BF27C2" w:rsidRDefault="00BF27C2" w:rsidP="00BF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F27C2" w:rsidRPr="00BC6E78" w:rsidRDefault="00BF27C2" w:rsidP="0029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 w:rsidR="00292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07.07.2004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01.09.2012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Смирнова Светлана Владимировна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1992 - «АГПИ им. А.П. Гайдара» специальность «Дошкольная педагогика и психология», квалификация преподавателя дошкольной педагогики и психологии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Физическая культура  в общеобразовательных организациях и организациях профессионального  образования», квалификация учителя, инструктора по физической культуре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Надежда Александровна</w:t>
            </w:r>
          </w:p>
        </w:tc>
        <w:tc>
          <w:tcPr>
            <w:tcW w:w="986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– ГОУ СПО «Арзамасский медицинский колледж», специальность «Лечебное дело», квалификация фельдшера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– ГОУ СПО «Арзамасский медицинский колледж», специальность «Фармация», квалификация фармацевта</w:t>
            </w:r>
          </w:p>
          <w:p w:rsidR="00AA1613" w:rsidRPr="00225947" w:rsidRDefault="00AA1613" w:rsidP="00AA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 - ГОУ ВПО «Арзамасский государственный педагогический институт им. А.П. Гайдара»,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225947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ПМ.07 Выполнение работ по профессии младшая медицинская сестра по уходу за больными</w:t>
            </w:r>
          </w:p>
          <w:p w:rsidR="00AA1613" w:rsidRPr="00225947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21.09.2021</w:t>
            </w:r>
          </w:p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C86E4F" w:rsidRPr="00C86E4F" w:rsidRDefault="00C86E4F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AA1613" w:rsidRPr="00BC6E78" w:rsidRDefault="00C86E4F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 ПМ.07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21.08.2006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24.09.2021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Сорокина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1988 - «АГПИ им. А.П. Гайдара» специальность «Русский язык и литература», квалификация учителя русского языка и литературы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1994 – Нижегородский государственный педагогический институт иностранных языков им.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Добролюбова специальность «Немецкий язык», квалификация учителя немецкого языка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г.  ООО «Столичный учебный центр» профессиональная переподготовка по программе «Обществознание: теория и методика преподавания в образовательной организации», квалификация учителя обществознания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Немецкий язык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Этика и эстетика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647302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6B443F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5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Суханова Светлана Александровна</w:t>
            </w:r>
          </w:p>
        </w:tc>
        <w:tc>
          <w:tcPr>
            <w:tcW w:w="98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2017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бакалавр по направлению подготовки «Педагогическое образование (история и обществознание)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2019 -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магистр по направлению подготовки «Педагогическое образование» (историческое образование).</w:t>
            </w:r>
          </w:p>
        </w:tc>
        <w:tc>
          <w:tcPr>
            <w:tcW w:w="439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</w:tc>
        <w:tc>
          <w:tcPr>
            <w:tcW w:w="27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6B443F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Съемова</w:t>
            </w:r>
            <w:proofErr w:type="spellEnd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Геннадьевна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 – АГПИ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AA1613" w:rsidRPr="006B443F" w:rsidRDefault="00AA1613" w:rsidP="00AA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 – ГОУ ВПО «Волго-Вятская академия государственной службы», специальность «Финансы и кредит», квалификация экономиста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«Педагогическое образование. Физическая культура» с правом на ведение профессиональной деятельности в сфере преподавания физической культуры</w:t>
            </w:r>
          </w:p>
        </w:tc>
        <w:tc>
          <w:tcPr>
            <w:tcW w:w="439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6B443F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76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08.10.2021 </w:t>
            </w:r>
          </w:p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6B443F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05.10.1993 по настоящее время</w:t>
            </w:r>
          </w:p>
        </w:tc>
        <w:tc>
          <w:tcPr>
            <w:tcW w:w="400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01.09.2016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Тамарова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2013 - ГБОУ СПО НО «Арзамасский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колледж», специальность «Фармация», квалификация  фармацевт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общепрофессиональных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микробиологии и иммунологии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Фармакогнозия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Технология изготовления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лекарственных средств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8F5B5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C8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18.12.2018 - 10.01.2019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Салюс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C86E4F" w:rsidRDefault="00C86E4F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24.12.2019 – 09.01.2020 </w:t>
            </w:r>
          </w:p>
          <w:p w:rsidR="00AA1613" w:rsidRPr="00FD483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02.01 Технология изготовления лекарственных форм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Трофимова Галина Александровна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медицинских наук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1979 – Курский медицинский институт специальность «Лечебное дело», квалификация врача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Лечение пациентов в клинике глазных болезней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AA1613" w:rsidRPr="00AB316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02.09 Лечение пациентов при узкой патологии (Лечение пациентов в клинике глазных болезней)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20.08.1971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06.04.1998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08406C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Усимова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им. Н.И. Лобачевского» квалификация бакалавра (история + английский язык) по направлению подготовки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«Педагогическое образование» (с двумя профилями подготовки) 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</w:tc>
        <w:tc>
          <w:tcPr>
            <w:tcW w:w="276" w:type="pct"/>
          </w:tcPr>
          <w:p w:rsidR="00AA1613" w:rsidRPr="00BC6E78" w:rsidRDefault="00F965D1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bookmarkStart w:id="0" w:name="_GoBack"/>
            <w:bookmarkEnd w:id="0"/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20.06.2016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01.09.2016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Учайкина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Марина Дмитриевна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Горьковский медицинский институт им. Кирова специальность «Лечебное дело», квалификация врача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специальных дисциплин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Оказание акушерско-гинекологической помощи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Дифференциальная диагностика и оказание неотложной помощи на догоспитальном этапе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«Арзамасский родильный дом»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02.03 Оказание акушерско-гинекологической помощи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460" w:rsidRPr="00CC4460" w:rsidRDefault="00CC4460" w:rsidP="00C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CC4460" w:rsidRPr="00CC4460" w:rsidRDefault="00CC4460" w:rsidP="00C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CC4460" w:rsidRPr="00BC6E78" w:rsidRDefault="00CC4460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ПМ.03 Неотложная медицинская помощь на догоспитальном этапе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11.10.1974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Ухлин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Илья Анатольевич 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– ГОУ ВПО «Арзамасский государственный педагогический институт им. А.П. Гайдара, специальность «Биология с дополнительной специальностью химия», квалификация учителя биологии и химии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Анатомия и физиология человека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</w:tr>
      <w:tr w:rsidR="00AA1613" w:rsidRPr="00BC6E78" w:rsidTr="0008406C">
        <w:trPr>
          <w:trHeight w:val="2144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Григорьевна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АМУ специальность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2000 - ГОУ ВПО «АГПИ им. А.П. Гайдара» специальность «География», квалификация учителя географии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 ГОУ СПО «АМК» специальность «Фармация», квалификация фармацевт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Лекарствоведение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Парафармацевтические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товары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БАДы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гомеопатия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 в клинике инфекционных заболеваний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CB4A5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23.12.2019 – 09.01.2020 </w:t>
            </w:r>
          </w:p>
          <w:p w:rsidR="00CC4460" w:rsidRPr="00CB4A53" w:rsidRDefault="00AA1613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 w:rsidR="00CC4460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МДК 02.01 Сестринский уход при различных забо</w:t>
            </w:r>
            <w:r w:rsid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леваниях и состояниях (раздел 4</w:t>
            </w:r>
            <w:r w:rsidR="00CC4460"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</w:t>
            </w:r>
            <w:r w:rsidR="00CC44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29.12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Альтернатива-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арм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средств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товаров аптечного ассортимента</w:t>
            </w:r>
          </w:p>
          <w:p w:rsidR="00CC4460" w:rsidRDefault="00CC4460" w:rsidP="00CC4460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460" w:rsidRPr="00CC4460" w:rsidRDefault="00CC4460" w:rsidP="00CC4460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21.12.2021 – 30.12.2021 </w:t>
            </w:r>
          </w:p>
          <w:p w:rsidR="00CC4460" w:rsidRPr="00CC4460" w:rsidRDefault="00CC4460" w:rsidP="00CC446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Фармсогласие</w:t>
            </w:r>
            <w:proofErr w:type="spell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C4460" w:rsidRPr="00BC6E78" w:rsidRDefault="00CC4460" w:rsidP="00CC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03.01 Организация деятельности структурных подразделений аптеки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13.03.1998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18.08.1999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Людмила 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«АГПИ им. А.П. Гайдара» специальность «Филология», квалификация учителя русского языка и литературы с правом преподавания английского языка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Английский язык 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Чернышева Марина Леонидовна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1984 – Таджикский государственный институт им.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Абуалиибы-Сико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«Врач - лечебник», квалификация врача-лечебника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во фтизиатрии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туберкулезом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6D4FB4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>3.12.2019 – 10.01.2020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ГБУЗ НО «ЦГБ г. Арзамаса»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 01.01 Пропедевтика клинических дисциплин</w:t>
            </w:r>
          </w:p>
          <w:p w:rsidR="00CC4460" w:rsidRDefault="00CC4460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18.12.2020 – 29.12.2020 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01.01 Лечение пациентов терапевтического профиля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27.09.1976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Чичканова</w:t>
            </w:r>
            <w:proofErr w:type="spellEnd"/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98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«АМК», специальность «Фармация», квалификация фармацевт</w:t>
            </w:r>
          </w:p>
          <w:p w:rsidR="00AA1613" w:rsidRPr="005433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2020- ФГАОУ ВО «Национальный исследовательский Нижегородский государственный университет им. Н.И.Лобачевского», бакалавр по направлению подготовки «Педагогическое образование» (химия)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 – ЧОУ ВО «Московский университет имени С.Ю.Витте», бакалавр на направлению подготовки «Юриспруденция» (гражданско-правовой  профиль)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Технология изготовления лекарственных форм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Отпуск лекарственных препаратов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5F0DE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23.12.2019 – 30.12.2020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» МДК 02.01 Технология изготовления лекарственных форм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21.12.2020 – 28.12.2020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 ООО «Соло» ПМ 01 Реализация лекарственных средств и товаров аптечного производства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6" w:type="pct"/>
          </w:tcPr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Шагина Ольга Васильевна</w:t>
            </w:r>
          </w:p>
        </w:tc>
        <w:tc>
          <w:tcPr>
            <w:tcW w:w="986" w:type="pct"/>
          </w:tcPr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 xml:space="preserve">2013 – ФГБОУ ВПО «Нижегородский государственный университет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Н.И. </w:t>
            </w: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Лобачевского», специальность «Логопедия», квалификация учителя-логопеда</w:t>
            </w:r>
          </w:p>
          <w:p w:rsidR="00AA1613" w:rsidRPr="00C87480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2020 – ГБПОУ НО «Арзамасский медицинский колледж»,  специальность «Лечебное дело», квалификация фельдшера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 в педиатрии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04.09.2020- 14.09.2020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 – 29.12.2020</w:t>
            </w:r>
          </w:p>
          <w:p w:rsidR="00AA1613" w:rsidRPr="00FA2235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3F4" w:rsidRPr="00BC6E78" w:rsidRDefault="00AB43F4" w:rsidP="00A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28.12.2021 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в педиатрии)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11.02.2013 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Шагина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1983 - АМУ «Фельдшерская»,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– ГОУ СПО «Нижегородский базовый медицинский колледж» специальность «Сестринское дело», квалификация  организатора и преподавателя сестринского дела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5F0DE5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23.12.2019 - 30.12.2019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3F4"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AB43F4" w:rsidRDefault="00AB43F4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 – 30.12.2021 </w:t>
            </w: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AB43F4" w:rsidRPr="00AB43F4" w:rsidRDefault="00AB43F4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19.11.1991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09.09.1994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Шигина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1989 - АМУ «Фельдшерская», квалификация фельдшера 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4968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24.12.2019 – 10.01.2020 </w:t>
            </w:r>
          </w:p>
          <w:p w:rsidR="0031435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314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353"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инфекционных болезней)</w:t>
            </w:r>
          </w:p>
          <w:p w:rsidR="00314353" w:rsidRDefault="0031435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</w:t>
            </w:r>
            <w:r w:rsidR="00314353"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314353" w:rsidRDefault="0031435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23.12.2021-30.12.2021</w:t>
            </w: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314353" w:rsidRPr="00314353" w:rsidRDefault="00314353" w:rsidP="003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01.04.1989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26.09.1998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Шмелёва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«Русский язык и литература», квалификация учителя русского языка и литературы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2011 -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ГБОУ СПО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АМК «лечебное дело», квалификация фельдшера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2018 - профессиональная переподготовка АНО ДПО «Московская академия профессиональных компетенций» по программе «Педагогическое образование: История в общеобразовательных организациях и организациях профессионального образования», квалификация учителя,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преподавателя истории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наркотической зависимости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Этика и эстетика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21.08.1995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Шулаева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Анжелла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– ГОУ АМУ «Сестринское дело», квалификация медицинская сестра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2008 - ГОУ ВПО «АГПИ им. А.П. Гайдара» специальность «Социальная педагогика», квалификация - социальный педагог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</w:tc>
        <w:tc>
          <w:tcPr>
            <w:tcW w:w="2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861FFC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04.08.2021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1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01.12.2006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AA1613" w:rsidRPr="00BC6E78" w:rsidTr="00894205">
        <w:trPr>
          <w:trHeight w:val="576"/>
        </w:trPr>
        <w:tc>
          <w:tcPr>
            <w:tcW w:w="17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Якимова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86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СПО АМК «Сестринское дело», квалификация медсестра с углубленной переподготовкой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ФГБОУ ВПО «НГУ им. Н.И. Лобачевского» специальность «Биология», квалификация учителя биологии</w:t>
            </w:r>
          </w:p>
        </w:tc>
        <w:tc>
          <w:tcPr>
            <w:tcW w:w="439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9" w:type="pct"/>
          </w:tcPr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реабилитации</w:t>
            </w:r>
          </w:p>
          <w:p w:rsidR="00AA1613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AA1613" w:rsidRPr="00BC6E78" w:rsidRDefault="00AA1613" w:rsidP="00AA1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76" w:type="pct"/>
          </w:tcPr>
          <w:p w:rsidR="00AA1613" w:rsidRPr="00BC6E78" w:rsidRDefault="00A529E5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75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A1613" w:rsidRPr="00F05FA6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10" w:type="pct"/>
          </w:tcPr>
          <w:p w:rsidR="00AA1613" w:rsidRPr="00A813DB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t xml:space="preserve">28.01.2019 – 11.01.2020 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ПМ.04 Выполнение работ по профессии младшая медицинская сестра по уходу за больными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22.12.2020 -29.12.2020</w:t>
            </w:r>
          </w:p>
          <w:p w:rsidR="00AA1613" w:rsidRPr="00410867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AA1613" w:rsidRDefault="00AA161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</w:t>
            </w:r>
            <w:r w:rsidR="00BC60B3"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состояниях (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2. Сестринский уход при различных заболеваниях и состояниях пациентов хирургического профиля)</w:t>
            </w:r>
          </w:p>
          <w:p w:rsidR="00BC60B3" w:rsidRDefault="00BC60B3" w:rsidP="00AA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BC60B3" w:rsidRPr="00BC60B3" w:rsidRDefault="00BC60B3" w:rsidP="00BC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 МДК 02.02 Основы реабилитации</w:t>
            </w:r>
          </w:p>
        </w:tc>
        <w:tc>
          <w:tcPr>
            <w:tcW w:w="383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01.01.2009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0" w:type="pct"/>
          </w:tcPr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08.11.2010</w:t>
            </w:r>
          </w:p>
          <w:p w:rsidR="00AA1613" w:rsidRPr="00BC6E78" w:rsidRDefault="00AA1613" w:rsidP="00AA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554160" w:rsidP="0096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Pr="00EE5BD8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ПЕДАГОГИЧЕСКИХ РАБОТНИКОВ </w:t>
      </w:r>
      <w:proofErr w:type="spell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Лукояновского</w:t>
      </w:r>
      <w:proofErr w:type="spell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филиала </w:t>
      </w:r>
      <w:proofErr w:type="gram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</w:t>
      </w:r>
      <w:proofErr w:type="gram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 АМК </w:t>
      </w:r>
    </w:p>
    <w:p w:rsidR="00554160" w:rsidRPr="00BC6E78" w:rsidRDefault="00554160" w:rsidP="0005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08"/>
        <w:gridCol w:w="2403"/>
        <w:gridCol w:w="1440"/>
        <w:gridCol w:w="1983"/>
        <w:gridCol w:w="830"/>
        <w:gridCol w:w="2125"/>
        <w:gridCol w:w="2519"/>
        <w:gridCol w:w="1447"/>
        <w:gridCol w:w="1408"/>
      </w:tblGrid>
      <w:tr w:rsidR="00554160" w:rsidRPr="007345C1" w:rsidTr="00E06260">
        <w:tc>
          <w:tcPr>
            <w:tcW w:w="181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74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Образование, ученая степень</w:t>
            </w:r>
          </w:p>
        </w:tc>
        <w:tc>
          <w:tcPr>
            <w:tcW w:w="44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61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57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80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886" w:type="pct"/>
            <w:gridSpan w:val="2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7345C1" w:rsidTr="00E06260">
        <w:trPr>
          <w:trHeight w:val="563"/>
        </w:trPr>
        <w:tc>
          <w:tcPr>
            <w:tcW w:w="181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Бутусова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Надежда </w:t>
            </w:r>
            <w:r w:rsidRPr="004C07AB">
              <w:rPr>
                <w:rFonts w:eastAsia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1986 - Арзамасский педагогический институт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 А.П. Гайдара, специальность «Математика и физика», квалификация учителя математики и физики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Информатика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647910" w:rsidRDefault="00647910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Pr="007345C1" w:rsidRDefault="0064791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Инновационные педагогические технологии»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время</w:t>
            </w:r>
          </w:p>
        </w:tc>
      </w:tr>
      <w:tr w:rsidR="00904A5E" w:rsidRPr="007345C1" w:rsidTr="00E06260">
        <w:tc>
          <w:tcPr>
            <w:tcW w:w="181" w:type="pct"/>
          </w:tcPr>
          <w:p w:rsidR="00904A5E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6" w:type="pct"/>
          </w:tcPr>
          <w:p w:rsidR="00904A5E" w:rsidRPr="00225947" w:rsidRDefault="00904A5E" w:rsidP="0020570E">
            <w:pPr>
              <w:pStyle w:val="a4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225947">
              <w:rPr>
                <w:rFonts w:eastAsia="Times New Roman"/>
                <w:color w:val="000000"/>
                <w:sz w:val="18"/>
                <w:szCs w:val="18"/>
              </w:rPr>
              <w:t>Битаева</w:t>
            </w:r>
            <w:proofErr w:type="spellEnd"/>
            <w:r w:rsidRPr="00225947">
              <w:rPr>
                <w:rFonts w:eastAsia="Times New Roman"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744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 – ГОУ ВПО «Нижегородский государственный лингвистический университет имени Н.А. Добролюбова»</w:t>
            </w:r>
          </w:p>
        </w:tc>
        <w:tc>
          <w:tcPr>
            <w:tcW w:w="446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904A5E" w:rsidRPr="00225947" w:rsidRDefault="00904A5E" w:rsidP="0020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7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658" w:type="pct"/>
          </w:tcPr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«Методика преподавания английского языка и инновационные подходы к организации учебного процесса в условиях реализации ФГОС»</w:t>
            </w:r>
          </w:p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октября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ноября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«Деятельность педагога при организации работы с обучающимися с ограниченными возможностями здоровья»</w:t>
            </w:r>
          </w:p>
          <w:p w:rsidR="00904A5E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10.06.2021 «Навыки оказания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первой помощи в образовательных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организациях»</w:t>
            </w:r>
          </w:p>
        </w:tc>
        <w:tc>
          <w:tcPr>
            <w:tcW w:w="780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  <w:tc>
          <w:tcPr>
            <w:tcW w:w="43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Василий Викторович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2000 -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училище Нижегородской области, </w:t>
            </w:r>
            <w:r w:rsidR="00647910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Сестринское дело», квалификация медбрат.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2006 - ГОУ ВПО «Арзамасский государственный педагогический институт им. А.П. Гайдара», специальность  «Социальная педагогика», квалификация – социальный педагог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 реаниматологии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08406C" w:rsidRPr="00BC6E78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08406C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</w:t>
            </w:r>
            <w:r w:rsidR="003E5651" w:rsidRPr="004C07AB">
              <w:rPr>
                <w:rFonts w:eastAsia="Times New Roman"/>
                <w:sz w:val="18"/>
                <w:szCs w:val="18"/>
              </w:rPr>
              <w:t xml:space="preserve">9 </w:t>
            </w:r>
            <w:r w:rsidRPr="004C07AB">
              <w:rPr>
                <w:rFonts w:eastAsia="Times New Roman"/>
                <w:sz w:val="18"/>
                <w:szCs w:val="18"/>
              </w:rPr>
              <w:t>- 30.12.2019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МДК02.02 Основы реабилитации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910" w:rsidRPr="00647910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 –30.12.2020</w:t>
            </w:r>
          </w:p>
          <w:p w:rsidR="00647910" w:rsidRDefault="0064791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FE39C9" w:rsidRPr="00FE39C9" w:rsidRDefault="00FE39C9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20.12.2021 -  30.12.2021</w:t>
            </w: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03.01 Основы реаниматологии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15.01.2001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30.08.2005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>Мария Александровна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pct"/>
          </w:tcPr>
          <w:p w:rsidR="00554160" w:rsidRPr="007345C1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ГОУ СПО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Лукояновский</w:t>
            </w:r>
            <w:proofErr w:type="spellEnd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фельдшера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«Биология», квалификация  учителя биологии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Основы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реабилитации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пациентов терапевтического профиля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во фтизиатрии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3E5651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3E5651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 xml:space="preserve">23.12.2019 – 10.01.2020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ГБУЗ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МДК 03.01 Основы реаниматологии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4A5E" w:rsidRP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–30.12.2020.</w:t>
            </w:r>
          </w:p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02.02 Основы реабилитации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rPr>
          <w:trHeight w:val="136"/>
        </w:trPr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Григорьева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Ольга Михайловна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1996 - Арзамасский государственный педагогический институт им. А.П. Гайдара, специальность «Математика и физика», квалификация учителя математики и физики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2018 –ЧОУ ДПО «Академия бизнеса и управления системами» профессиональная переподготовка по </w:t>
            </w:r>
            <w:r w:rsidR="00904A5E" w:rsidRPr="007345C1">
              <w:rPr>
                <w:rFonts w:ascii="Times New Roman" w:hAnsi="Times New Roman" w:cs="Times New Roman"/>
                <w:sz w:val="18"/>
                <w:szCs w:val="18"/>
              </w:rPr>
              <w:t>программе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 в профессиональном образовании», квалификация «методист»</w:t>
            </w:r>
          </w:p>
          <w:p w:rsidR="00554160" w:rsidRPr="00787F4A" w:rsidRDefault="00554160" w:rsidP="0020570E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7F4A">
              <w:rPr>
                <w:rFonts w:ascii="Times New Roman" w:hAnsi="Times New Roman" w:cs="Times New Roman"/>
                <w:sz w:val="18"/>
              </w:rPr>
              <w:t xml:space="preserve">2020 – профессиональная переподготовка Московская академия профессиональных компетенций по программе «Педагогическое образование. Информатика в общеобразовательных организациях и организациях профессионального образования», </w:t>
            </w:r>
            <w:r w:rsidRPr="00787F4A">
              <w:rPr>
                <w:rFonts w:ascii="Times New Roman" w:hAnsi="Times New Roman" w:cs="Times New Roman"/>
                <w:sz w:val="18"/>
              </w:rPr>
              <w:lastRenderedPageBreak/>
              <w:t>квалификация – учитель, преподаватель информатики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Методист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обеспечение образовательного процесса среднего профессионального образования»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Доронина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Оксана Викторовна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дело», квалификация – медицинская сестра.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1999 - Арзамасский государственный педагогический институт им. А.П. Гайдара, специальность «Дошкольная педагогика и психология», квалификация  преподавателя дошкольной педагогики и психологии, методиста дошкольных учреждений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09.01.2020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6D64"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ЦРБ» ПМ</w:t>
            </w: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 Проведение профилактических мероприятий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Жукова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училище, специальность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«Медицинская сестра», квалификация медицинская сестра.</w:t>
            </w:r>
          </w:p>
          <w:p w:rsidR="00554160" w:rsidRPr="007345C1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1986 -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классов.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05.07.2020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18.09.1973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12.09.1977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Каликанова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1998 -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медицинское училище Нижегородской области, специальность «Сестринское дело», квалификация медицинская сестра;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2004 - ФГОУ ВПО «Нижегородская государственная сельскохозяйственная академия», </w:t>
            </w:r>
            <w:r w:rsidR="00F560DD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Экономика и управление аграрным производством», квалификация экономиста,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 xml:space="preserve">24.12.2019 – 31.12.2019 </w:t>
            </w:r>
          </w:p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16D64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16D64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МДК 02.02. Основы реабилитации</w:t>
            </w:r>
          </w:p>
          <w:p w:rsidR="00116D64" w:rsidRP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116D64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29.12.2020.</w:t>
            </w:r>
          </w:p>
          <w:p w:rsidR="005639A2" w:rsidRPr="00116D64" w:rsidRDefault="005639A2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</w:rPr>
              <w:t>ПМ01 Проведение профилактических мероприятий</w:t>
            </w:r>
          </w:p>
          <w:p w:rsidR="005639A2" w:rsidRPr="00116D64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28.12.2021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Кирпичева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1999 -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им. М. Горького Нижегородской области, специальность «Физическая культура», квалификация учителя;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«География», квалификация учителя географии;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2014 - ФГБОУ ВПО «Нижегородский государственный педагогический университет имени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Минина», специальность «Физическая культура и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спорт», квалификация специалиста по физической культуре и спорту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физвоспитания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Кряженкова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Галина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училище, специальность «Медицинская сестра»,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медицинская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5639A2" w:rsidRPr="004C07AB">
              <w:rPr>
                <w:rFonts w:eastAsia="Times New Roman"/>
                <w:sz w:val="18"/>
                <w:szCs w:val="18"/>
              </w:rPr>
              <w:t xml:space="preserve">ЦРБ» </w:t>
            </w:r>
            <w:r w:rsidR="00116D64" w:rsidRPr="00116D64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в акушерстве и гинекологии)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ПМ.04 Выполнение работ по профессии младшая медицинская сестра по уходу за больными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03.07.1973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26.08.1991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Кудицкая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1979 - Горьковское медицинское училище №2, специальность «Медицинская сестра», квалификация медицинская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г. - 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</w:t>
            </w:r>
            <w:r w:rsidR="000960C6" w:rsidRPr="000960C6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0960C6" w:rsidRDefault="000960C6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21.12.2020 - 12.01.2021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0960C6" w:rsidRPr="004C07AB">
              <w:rPr>
                <w:rFonts w:eastAsia="Times New Roman"/>
                <w:sz w:val="18"/>
                <w:szCs w:val="18"/>
              </w:rPr>
              <w:t>ЦРБ» ПМ</w:t>
            </w:r>
            <w:r w:rsidRPr="004C07AB">
              <w:rPr>
                <w:rFonts w:eastAsia="Times New Roman"/>
                <w:sz w:val="18"/>
                <w:szCs w:val="18"/>
              </w:rPr>
              <w:t>.04 Выполнение работ по профессии младшая медицинская сестра по уходу за больными</w:t>
            </w:r>
          </w:p>
          <w:p w:rsidR="000960C6" w:rsidRDefault="000960C6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0960C6" w:rsidRPr="000960C6" w:rsidRDefault="000960C6" w:rsidP="000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0960C6" w:rsidRPr="004C07AB" w:rsidRDefault="000960C6" w:rsidP="000960C6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0960C6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0960C6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0960C6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08.10.1973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31.08.1989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pct"/>
          </w:tcPr>
          <w:p w:rsidR="00554160" w:rsidRPr="004C07AB" w:rsidRDefault="00AE65DC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Лебедева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 xml:space="preserve">Мария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Игоревна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2013 - ФГБОУ ВПО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«Нижегородский государственный университет им. Н.И. Лобачевского», квалификация бакалавра по направлению «Физико-математическое образование»;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2017 - ФГАОУ ВО «Национальный исследовательский Нижегородский государственный университет им. Н.И. Лобачевского»,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магистра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«Психолого-педагогическое образование»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26.11.2018 –ООО «Западно-Сибирский межрегиональный 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организатор ОБЖ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Основы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 жизнедеятельности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306FC3" w:rsidRPr="007345C1" w:rsidRDefault="00306FC3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639A2" w:rsidRPr="004C07AB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30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20.09.2010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1985 - Горьковский медицинский институт им. С.М. Кирова, специальность «Санитария, гигиена, эпидемиология», квалификация врача-гигиениста, эпидемиолога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клинике инфекционных болезней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C20D3C" w:rsidRPr="001056DF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23.12.2020 – 30.12.2020</w:t>
            </w:r>
          </w:p>
          <w:p w:rsidR="00C20D3C" w:rsidRPr="001056DF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056DF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056DF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 по МДК02.</w:t>
            </w:r>
            <w:r w:rsidR="001056DF" w:rsidRPr="001056DF">
              <w:rPr>
                <w:rFonts w:eastAsia="Times New Roman"/>
                <w:sz w:val="18"/>
                <w:szCs w:val="18"/>
              </w:rPr>
              <w:t>01 Сестринский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уход при различных заболеваниях и состояниях (раздел 5. Сестринский уход при различных заболеваниях и </w:t>
            </w:r>
            <w:r w:rsidR="001056DF" w:rsidRPr="001056DF">
              <w:rPr>
                <w:rFonts w:eastAsia="Times New Roman"/>
                <w:sz w:val="18"/>
                <w:szCs w:val="18"/>
              </w:rPr>
              <w:t>состояниях в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клинике инфекционных болезней)</w:t>
            </w:r>
          </w:p>
          <w:p w:rsidR="001056DF" w:rsidRPr="001056DF" w:rsidRDefault="001056DF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 – 30.12.2021</w:t>
            </w: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03.02 Медицина катастроф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1987 - Арзамасский государственный педагогический институт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 А.П. Гайдара, специальность «Биология», квалификация учителя биологии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Биология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Гигиена и экология человека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Основы микробиологии и иммунологии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технологии»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0D3C" w:rsidRPr="004C07AB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C20D3C" w:rsidRPr="007345C1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15.08.1982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Пархоменко 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1993 -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1994 - Нижегородский государственный педагогический университет, профессиональная переподготовка по программе «Практическая психология (система образования)»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Психолог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EE3040" w:rsidRDefault="00EE304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EE3040" w:rsidRPr="007345C1" w:rsidRDefault="00EE3040" w:rsidP="00EE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доступной среды для лиц с инвалидностью и ОВЗ в образовательном учреждении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16.03.1990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Платонова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 «Русский язык и литература», квалификация учителя русского языка и литературы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 организатор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16.03.2001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01.09.2004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Романова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Ольга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 Пермский фармацевтический институт, специальность «Фармация», </w:t>
            </w:r>
            <w:r w:rsidR="001F625F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провизор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01.07.2020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26.07.1989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Рыкова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lastRenderedPageBreak/>
              <w:t>Надежда Сергеевна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975 – Тюменское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медицинское училище, специальность «Фельдшер», квалификация фельдшера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1981 - Тюменский государственный университет, специальность «Русский язык и литература», квалификация преподавателя русского языка и литературы;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1990 - Горьковский государственный университет им. Н.И. Лобачевского, специальность «История», квалификация историка, преподавателя истории и обществоведения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-Обществознание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Основы философии </w:t>
            </w:r>
          </w:p>
          <w:p w:rsidR="00983780" w:rsidRPr="007345C1" w:rsidRDefault="0098378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15.03.2020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3C33A0" w:rsidRDefault="00983780" w:rsidP="00983780">
            <w:pPr>
              <w:pStyle w:val="a4"/>
              <w:rPr>
                <w:sz w:val="18"/>
                <w:szCs w:val="18"/>
              </w:rPr>
            </w:pPr>
            <w:r w:rsidRPr="003C33A0">
              <w:rPr>
                <w:sz w:val="18"/>
                <w:szCs w:val="18"/>
              </w:rPr>
              <w:lastRenderedPageBreak/>
              <w:t xml:space="preserve">25.12.2019 – 10.01.2020 </w:t>
            </w:r>
          </w:p>
          <w:p w:rsidR="001056DF" w:rsidRDefault="00983780" w:rsidP="00983780">
            <w:pPr>
              <w:pStyle w:val="a4"/>
              <w:rPr>
                <w:sz w:val="18"/>
                <w:szCs w:val="18"/>
              </w:rPr>
            </w:pPr>
            <w:proofErr w:type="gramStart"/>
            <w:r w:rsidRPr="003C33A0">
              <w:rPr>
                <w:sz w:val="18"/>
                <w:szCs w:val="18"/>
              </w:rPr>
              <w:lastRenderedPageBreak/>
              <w:t>ГБУЗ</w:t>
            </w:r>
            <w:proofErr w:type="gramEnd"/>
            <w:r w:rsidRPr="003C33A0">
              <w:rPr>
                <w:sz w:val="18"/>
                <w:szCs w:val="18"/>
              </w:rPr>
              <w:t xml:space="preserve"> НО «</w:t>
            </w:r>
            <w:proofErr w:type="spellStart"/>
            <w:r w:rsidRPr="003C33A0">
              <w:rPr>
                <w:sz w:val="18"/>
                <w:szCs w:val="18"/>
              </w:rPr>
              <w:t>Лукояновская</w:t>
            </w:r>
            <w:proofErr w:type="spellEnd"/>
            <w:r w:rsidRPr="003C33A0">
              <w:rPr>
                <w:sz w:val="18"/>
                <w:szCs w:val="18"/>
              </w:rPr>
              <w:t xml:space="preserve"> ЦРБ»</w:t>
            </w:r>
            <w:r>
              <w:rPr>
                <w:sz w:val="18"/>
                <w:szCs w:val="18"/>
              </w:rPr>
              <w:t xml:space="preserve"> </w:t>
            </w:r>
            <w:r w:rsidRPr="003C33A0">
              <w:rPr>
                <w:sz w:val="18"/>
                <w:szCs w:val="18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онкологии)</w:t>
            </w:r>
          </w:p>
          <w:p w:rsidR="00983780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12.01.2020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  <w:p w:rsidR="001056DF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нервных болезней)</w:t>
            </w:r>
          </w:p>
          <w:p w:rsidR="001056DF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pStyle w:val="a4"/>
              <w:rPr>
                <w:sz w:val="18"/>
                <w:szCs w:val="18"/>
              </w:rPr>
            </w:pPr>
            <w:r w:rsidRPr="001056DF">
              <w:rPr>
                <w:sz w:val="18"/>
                <w:szCs w:val="18"/>
              </w:rPr>
              <w:t xml:space="preserve"> 27.12.2021 – 30.12.2021</w:t>
            </w:r>
          </w:p>
          <w:p w:rsidR="00554160" w:rsidRPr="004C07AB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056DF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ЦРБ»МДК 02.01 Сестринский уход при различных заболеваниях и состояниях (раздел 4. Сестринский уход при различных заболеваниях и состояниях  в акушерстве и гинекологии)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18.08.1971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18.09.1981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Тюрина </w:t>
            </w:r>
          </w:p>
          <w:p w:rsidR="00554160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Людмила Анатольевна</w:t>
            </w:r>
          </w:p>
          <w:p w:rsidR="009D41B8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  <w:p w:rsidR="009D41B8" w:rsidRPr="004C07AB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здравоохранения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1996 -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«Лечебное дело», квалификация фельдшера;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2006 - ГОУ ВПО «Арзамасский государственный педагогический институт им. А.П. Гайдара», </w:t>
            </w:r>
            <w:r w:rsidR="00C20D3C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педагогика», квалификация – социальный педагог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F560DD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0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Проведение профилактических мероприятий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30.06.2020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983780" w:rsidRDefault="00983780" w:rsidP="00983780">
            <w:pPr>
              <w:pStyle w:val="a4"/>
              <w:rPr>
                <w:sz w:val="18"/>
                <w:szCs w:val="18"/>
              </w:rPr>
            </w:pPr>
            <w:r w:rsidRPr="00983780">
              <w:rPr>
                <w:sz w:val="18"/>
                <w:szCs w:val="18"/>
              </w:rPr>
              <w:t>.12.2020 – 13.01.2021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по МДК.02.01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</w:t>
            </w:r>
          </w:p>
          <w:p w:rsidR="00C20D3C" w:rsidRPr="004C07AB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983780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983780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09.06.1990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03.04.1996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7F6EF5" w:rsidP="00AE6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554160" w:rsidRPr="00BC6E78" w:rsidSect="009630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5B2"/>
    <w:multiLevelType w:val="hybridMultilevel"/>
    <w:tmpl w:val="9920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55F2D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E7322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D44C4"/>
    <w:multiLevelType w:val="hybridMultilevel"/>
    <w:tmpl w:val="F96E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9248BD"/>
    <w:multiLevelType w:val="hybridMultilevel"/>
    <w:tmpl w:val="89AE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01D4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2D0AB1"/>
    <w:multiLevelType w:val="hybridMultilevel"/>
    <w:tmpl w:val="7212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2D55AF"/>
    <w:multiLevelType w:val="hybridMultilevel"/>
    <w:tmpl w:val="C38C8698"/>
    <w:lvl w:ilvl="0" w:tplc="500EA6B4">
      <w:start w:val="2014"/>
      <w:numFmt w:val="decimal"/>
      <w:lvlText w:val="%1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586C2E"/>
    <w:multiLevelType w:val="hybridMultilevel"/>
    <w:tmpl w:val="57A2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0C7"/>
    <w:rsid w:val="000003E4"/>
    <w:rsid w:val="0002520D"/>
    <w:rsid w:val="00025F62"/>
    <w:rsid w:val="000276C9"/>
    <w:rsid w:val="00034DC7"/>
    <w:rsid w:val="0004308E"/>
    <w:rsid w:val="0004480F"/>
    <w:rsid w:val="00044E95"/>
    <w:rsid w:val="0005733E"/>
    <w:rsid w:val="00060A1C"/>
    <w:rsid w:val="000648E4"/>
    <w:rsid w:val="0008406C"/>
    <w:rsid w:val="000960C6"/>
    <w:rsid w:val="000C53A7"/>
    <w:rsid w:val="000E29C5"/>
    <w:rsid w:val="000E4634"/>
    <w:rsid w:val="000E5252"/>
    <w:rsid w:val="000E67F4"/>
    <w:rsid w:val="000E7207"/>
    <w:rsid w:val="00103168"/>
    <w:rsid w:val="00104AB9"/>
    <w:rsid w:val="001056DF"/>
    <w:rsid w:val="00112AC4"/>
    <w:rsid w:val="0011319C"/>
    <w:rsid w:val="00116D64"/>
    <w:rsid w:val="00123D8C"/>
    <w:rsid w:val="00130DBE"/>
    <w:rsid w:val="00134D91"/>
    <w:rsid w:val="0014278D"/>
    <w:rsid w:val="00144487"/>
    <w:rsid w:val="0014794F"/>
    <w:rsid w:val="001568A1"/>
    <w:rsid w:val="00156E53"/>
    <w:rsid w:val="00171DEF"/>
    <w:rsid w:val="00181535"/>
    <w:rsid w:val="0018439C"/>
    <w:rsid w:val="001875DD"/>
    <w:rsid w:val="0019471D"/>
    <w:rsid w:val="00195449"/>
    <w:rsid w:val="001A0522"/>
    <w:rsid w:val="001A1C06"/>
    <w:rsid w:val="001A41EC"/>
    <w:rsid w:val="001C457C"/>
    <w:rsid w:val="001C6610"/>
    <w:rsid w:val="001D274D"/>
    <w:rsid w:val="001D4B53"/>
    <w:rsid w:val="001E5477"/>
    <w:rsid w:val="001F04A5"/>
    <w:rsid w:val="001F2D1D"/>
    <w:rsid w:val="001F558B"/>
    <w:rsid w:val="001F625F"/>
    <w:rsid w:val="001F6E50"/>
    <w:rsid w:val="0020570E"/>
    <w:rsid w:val="00212B3A"/>
    <w:rsid w:val="00220258"/>
    <w:rsid w:val="00225190"/>
    <w:rsid w:val="00225947"/>
    <w:rsid w:val="00230EC7"/>
    <w:rsid w:val="002333A5"/>
    <w:rsid w:val="00243081"/>
    <w:rsid w:val="00244D55"/>
    <w:rsid w:val="002524D4"/>
    <w:rsid w:val="0027063A"/>
    <w:rsid w:val="00272ABB"/>
    <w:rsid w:val="00274DC6"/>
    <w:rsid w:val="00292F92"/>
    <w:rsid w:val="0029631C"/>
    <w:rsid w:val="002A1ECE"/>
    <w:rsid w:val="002A6C54"/>
    <w:rsid w:val="002B0224"/>
    <w:rsid w:val="002C2B4C"/>
    <w:rsid w:val="002C2D39"/>
    <w:rsid w:val="002C38FD"/>
    <w:rsid w:val="002D5A95"/>
    <w:rsid w:val="002D6185"/>
    <w:rsid w:val="002F5C69"/>
    <w:rsid w:val="003009BC"/>
    <w:rsid w:val="00306FC3"/>
    <w:rsid w:val="00314353"/>
    <w:rsid w:val="003151A3"/>
    <w:rsid w:val="0031666F"/>
    <w:rsid w:val="003220C0"/>
    <w:rsid w:val="003244AF"/>
    <w:rsid w:val="00326150"/>
    <w:rsid w:val="00337C70"/>
    <w:rsid w:val="003458D8"/>
    <w:rsid w:val="003515F4"/>
    <w:rsid w:val="00364017"/>
    <w:rsid w:val="0037130F"/>
    <w:rsid w:val="00372294"/>
    <w:rsid w:val="003743C4"/>
    <w:rsid w:val="00374F57"/>
    <w:rsid w:val="003776B6"/>
    <w:rsid w:val="00380B91"/>
    <w:rsid w:val="003A2897"/>
    <w:rsid w:val="003B07C5"/>
    <w:rsid w:val="003B3AD8"/>
    <w:rsid w:val="003C2B0B"/>
    <w:rsid w:val="003D17DB"/>
    <w:rsid w:val="003E5651"/>
    <w:rsid w:val="003F5E7E"/>
    <w:rsid w:val="00401A9A"/>
    <w:rsid w:val="00404FE6"/>
    <w:rsid w:val="00410867"/>
    <w:rsid w:val="004119DF"/>
    <w:rsid w:val="0041524C"/>
    <w:rsid w:val="0042547B"/>
    <w:rsid w:val="00425B22"/>
    <w:rsid w:val="00426A65"/>
    <w:rsid w:val="00426CB1"/>
    <w:rsid w:val="004362F9"/>
    <w:rsid w:val="00451A4D"/>
    <w:rsid w:val="004678FD"/>
    <w:rsid w:val="0048094D"/>
    <w:rsid w:val="00484970"/>
    <w:rsid w:val="00486F32"/>
    <w:rsid w:val="004905C7"/>
    <w:rsid w:val="00496813"/>
    <w:rsid w:val="004B1A55"/>
    <w:rsid w:val="004C07AB"/>
    <w:rsid w:val="004C6000"/>
    <w:rsid w:val="004D61BC"/>
    <w:rsid w:val="004E4505"/>
    <w:rsid w:val="004E7D2C"/>
    <w:rsid w:val="004F0762"/>
    <w:rsid w:val="004F6AEA"/>
    <w:rsid w:val="0050636A"/>
    <w:rsid w:val="00511079"/>
    <w:rsid w:val="00527AA1"/>
    <w:rsid w:val="00530440"/>
    <w:rsid w:val="00534DE6"/>
    <w:rsid w:val="0054061B"/>
    <w:rsid w:val="005422A7"/>
    <w:rsid w:val="005433A6"/>
    <w:rsid w:val="00546DCF"/>
    <w:rsid w:val="00554160"/>
    <w:rsid w:val="0056309C"/>
    <w:rsid w:val="005639A2"/>
    <w:rsid w:val="005877E1"/>
    <w:rsid w:val="005958BC"/>
    <w:rsid w:val="00596AA4"/>
    <w:rsid w:val="005B731A"/>
    <w:rsid w:val="005B75BB"/>
    <w:rsid w:val="005C4888"/>
    <w:rsid w:val="005D3387"/>
    <w:rsid w:val="005D6C74"/>
    <w:rsid w:val="005E34AF"/>
    <w:rsid w:val="005F0DE5"/>
    <w:rsid w:val="005F3F92"/>
    <w:rsid w:val="005F4B4A"/>
    <w:rsid w:val="005F5BEA"/>
    <w:rsid w:val="005F6988"/>
    <w:rsid w:val="00602B6D"/>
    <w:rsid w:val="00607ABF"/>
    <w:rsid w:val="00617993"/>
    <w:rsid w:val="0062771A"/>
    <w:rsid w:val="00630853"/>
    <w:rsid w:val="006437A2"/>
    <w:rsid w:val="00647302"/>
    <w:rsid w:val="00647910"/>
    <w:rsid w:val="00650D99"/>
    <w:rsid w:val="00652FB6"/>
    <w:rsid w:val="00661203"/>
    <w:rsid w:val="00663448"/>
    <w:rsid w:val="0066360D"/>
    <w:rsid w:val="00673F33"/>
    <w:rsid w:val="00677F6F"/>
    <w:rsid w:val="006863BA"/>
    <w:rsid w:val="00687431"/>
    <w:rsid w:val="006908A6"/>
    <w:rsid w:val="0069101E"/>
    <w:rsid w:val="006A33DA"/>
    <w:rsid w:val="006A6AAC"/>
    <w:rsid w:val="006B443F"/>
    <w:rsid w:val="006C20EC"/>
    <w:rsid w:val="006C51D4"/>
    <w:rsid w:val="006D33A9"/>
    <w:rsid w:val="006D4FB4"/>
    <w:rsid w:val="006D576F"/>
    <w:rsid w:val="006E0D6B"/>
    <w:rsid w:val="006E62AA"/>
    <w:rsid w:val="006F4E33"/>
    <w:rsid w:val="006F6D54"/>
    <w:rsid w:val="007120EE"/>
    <w:rsid w:val="0071629F"/>
    <w:rsid w:val="00717954"/>
    <w:rsid w:val="00722196"/>
    <w:rsid w:val="00723FBF"/>
    <w:rsid w:val="00726A7F"/>
    <w:rsid w:val="007311C2"/>
    <w:rsid w:val="007345C1"/>
    <w:rsid w:val="007463A2"/>
    <w:rsid w:val="0075458C"/>
    <w:rsid w:val="00755CD7"/>
    <w:rsid w:val="00783587"/>
    <w:rsid w:val="00785B1C"/>
    <w:rsid w:val="00787F4A"/>
    <w:rsid w:val="0079003E"/>
    <w:rsid w:val="00790BBE"/>
    <w:rsid w:val="00791A42"/>
    <w:rsid w:val="00797704"/>
    <w:rsid w:val="007B2816"/>
    <w:rsid w:val="007B6DD0"/>
    <w:rsid w:val="007C236A"/>
    <w:rsid w:val="007C40C4"/>
    <w:rsid w:val="007E0B81"/>
    <w:rsid w:val="007E27BF"/>
    <w:rsid w:val="007E69AA"/>
    <w:rsid w:val="007F61AD"/>
    <w:rsid w:val="007F6EF5"/>
    <w:rsid w:val="008039AE"/>
    <w:rsid w:val="00804939"/>
    <w:rsid w:val="00805A04"/>
    <w:rsid w:val="008143BB"/>
    <w:rsid w:val="00817B0D"/>
    <w:rsid w:val="0084066C"/>
    <w:rsid w:val="008559CB"/>
    <w:rsid w:val="00861FFC"/>
    <w:rsid w:val="00862151"/>
    <w:rsid w:val="00862C70"/>
    <w:rsid w:val="00862F70"/>
    <w:rsid w:val="0087661B"/>
    <w:rsid w:val="00892AF6"/>
    <w:rsid w:val="00894205"/>
    <w:rsid w:val="008C0B5D"/>
    <w:rsid w:val="008D264E"/>
    <w:rsid w:val="008D7F78"/>
    <w:rsid w:val="008E5B94"/>
    <w:rsid w:val="008F3156"/>
    <w:rsid w:val="008F5B58"/>
    <w:rsid w:val="008F6082"/>
    <w:rsid w:val="009037BF"/>
    <w:rsid w:val="00904A5E"/>
    <w:rsid w:val="009057CA"/>
    <w:rsid w:val="009070F7"/>
    <w:rsid w:val="009143FF"/>
    <w:rsid w:val="00916C72"/>
    <w:rsid w:val="00943A0C"/>
    <w:rsid w:val="009563DF"/>
    <w:rsid w:val="009630C7"/>
    <w:rsid w:val="00983780"/>
    <w:rsid w:val="00984A5B"/>
    <w:rsid w:val="009850EB"/>
    <w:rsid w:val="009B2851"/>
    <w:rsid w:val="009D41B8"/>
    <w:rsid w:val="009E601A"/>
    <w:rsid w:val="009F0C7A"/>
    <w:rsid w:val="00A11921"/>
    <w:rsid w:val="00A149FB"/>
    <w:rsid w:val="00A20BFD"/>
    <w:rsid w:val="00A230FA"/>
    <w:rsid w:val="00A30667"/>
    <w:rsid w:val="00A3067E"/>
    <w:rsid w:val="00A33E4E"/>
    <w:rsid w:val="00A529E5"/>
    <w:rsid w:val="00A622AB"/>
    <w:rsid w:val="00A66D64"/>
    <w:rsid w:val="00A813DB"/>
    <w:rsid w:val="00A925BC"/>
    <w:rsid w:val="00A9357D"/>
    <w:rsid w:val="00A976A5"/>
    <w:rsid w:val="00AA0089"/>
    <w:rsid w:val="00AA1613"/>
    <w:rsid w:val="00AA17F5"/>
    <w:rsid w:val="00AB1312"/>
    <w:rsid w:val="00AB3165"/>
    <w:rsid w:val="00AB43F4"/>
    <w:rsid w:val="00AB45D3"/>
    <w:rsid w:val="00AB481C"/>
    <w:rsid w:val="00AB488D"/>
    <w:rsid w:val="00AB645B"/>
    <w:rsid w:val="00AB6D7B"/>
    <w:rsid w:val="00AB791D"/>
    <w:rsid w:val="00AC065D"/>
    <w:rsid w:val="00AD1443"/>
    <w:rsid w:val="00AE65DC"/>
    <w:rsid w:val="00B035A7"/>
    <w:rsid w:val="00B05701"/>
    <w:rsid w:val="00B0611D"/>
    <w:rsid w:val="00B11C66"/>
    <w:rsid w:val="00B27FF3"/>
    <w:rsid w:val="00B308F9"/>
    <w:rsid w:val="00B344EC"/>
    <w:rsid w:val="00B501E5"/>
    <w:rsid w:val="00B5131A"/>
    <w:rsid w:val="00B52559"/>
    <w:rsid w:val="00B5697B"/>
    <w:rsid w:val="00B637CE"/>
    <w:rsid w:val="00B66C57"/>
    <w:rsid w:val="00B735D1"/>
    <w:rsid w:val="00BA24C4"/>
    <w:rsid w:val="00BC60B3"/>
    <w:rsid w:val="00BC6E78"/>
    <w:rsid w:val="00BD7D90"/>
    <w:rsid w:val="00BE021C"/>
    <w:rsid w:val="00BE1658"/>
    <w:rsid w:val="00BE2FE0"/>
    <w:rsid w:val="00BE4434"/>
    <w:rsid w:val="00BE482F"/>
    <w:rsid w:val="00BE75CB"/>
    <w:rsid w:val="00BF27C2"/>
    <w:rsid w:val="00BF7B1E"/>
    <w:rsid w:val="00C07B3D"/>
    <w:rsid w:val="00C14249"/>
    <w:rsid w:val="00C168BD"/>
    <w:rsid w:val="00C20D3C"/>
    <w:rsid w:val="00C23A2B"/>
    <w:rsid w:val="00C25D09"/>
    <w:rsid w:val="00C343ED"/>
    <w:rsid w:val="00C44590"/>
    <w:rsid w:val="00C7263A"/>
    <w:rsid w:val="00C82E40"/>
    <w:rsid w:val="00C85B86"/>
    <w:rsid w:val="00C86E4F"/>
    <w:rsid w:val="00C87480"/>
    <w:rsid w:val="00C93ABC"/>
    <w:rsid w:val="00C97898"/>
    <w:rsid w:val="00CA41BC"/>
    <w:rsid w:val="00CB0165"/>
    <w:rsid w:val="00CB27A1"/>
    <w:rsid w:val="00CB4622"/>
    <w:rsid w:val="00CB46C8"/>
    <w:rsid w:val="00CB480E"/>
    <w:rsid w:val="00CB4A53"/>
    <w:rsid w:val="00CB6F23"/>
    <w:rsid w:val="00CC1B19"/>
    <w:rsid w:val="00CC4460"/>
    <w:rsid w:val="00CC71C4"/>
    <w:rsid w:val="00CD569B"/>
    <w:rsid w:val="00CE5D1A"/>
    <w:rsid w:val="00CF06B5"/>
    <w:rsid w:val="00D02E12"/>
    <w:rsid w:val="00D07141"/>
    <w:rsid w:val="00D1726F"/>
    <w:rsid w:val="00D2196E"/>
    <w:rsid w:val="00D33575"/>
    <w:rsid w:val="00D40526"/>
    <w:rsid w:val="00D4318F"/>
    <w:rsid w:val="00D52884"/>
    <w:rsid w:val="00D52C6C"/>
    <w:rsid w:val="00D603B4"/>
    <w:rsid w:val="00D71715"/>
    <w:rsid w:val="00D97BD3"/>
    <w:rsid w:val="00DA1A40"/>
    <w:rsid w:val="00DA5B12"/>
    <w:rsid w:val="00DB42FA"/>
    <w:rsid w:val="00DC1434"/>
    <w:rsid w:val="00DD49EC"/>
    <w:rsid w:val="00DD4D0A"/>
    <w:rsid w:val="00DD6C9F"/>
    <w:rsid w:val="00DE78E5"/>
    <w:rsid w:val="00E06260"/>
    <w:rsid w:val="00E12F46"/>
    <w:rsid w:val="00E17E46"/>
    <w:rsid w:val="00E24F52"/>
    <w:rsid w:val="00E27803"/>
    <w:rsid w:val="00E356BB"/>
    <w:rsid w:val="00E35F88"/>
    <w:rsid w:val="00E40C3E"/>
    <w:rsid w:val="00E43092"/>
    <w:rsid w:val="00E45F91"/>
    <w:rsid w:val="00E476C7"/>
    <w:rsid w:val="00E478B2"/>
    <w:rsid w:val="00E53F15"/>
    <w:rsid w:val="00E73ABD"/>
    <w:rsid w:val="00E76FC0"/>
    <w:rsid w:val="00E84C49"/>
    <w:rsid w:val="00E9067B"/>
    <w:rsid w:val="00EA6E3F"/>
    <w:rsid w:val="00EB10AD"/>
    <w:rsid w:val="00EC2052"/>
    <w:rsid w:val="00ED0E1F"/>
    <w:rsid w:val="00ED10E7"/>
    <w:rsid w:val="00ED3A94"/>
    <w:rsid w:val="00EE3040"/>
    <w:rsid w:val="00EE39C7"/>
    <w:rsid w:val="00EE5BD8"/>
    <w:rsid w:val="00EE6EDE"/>
    <w:rsid w:val="00EF083A"/>
    <w:rsid w:val="00EF62F5"/>
    <w:rsid w:val="00EF6A65"/>
    <w:rsid w:val="00EF7303"/>
    <w:rsid w:val="00F03454"/>
    <w:rsid w:val="00F03686"/>
    <w:rsid w:val="00F05FA6"/>
    <w:rsid w:val="00F27BB7"/>
    <w:rsid w:val="00F31D22"/>
    <w:rsid w:val="00F371C3"/>
    <w:rsid w:val="00F37CB3"/>
    <w:rsid w:val="00F51DAE"/>
    <w:rsid w:val="00F560DD"/>
    <w:rsid w:val="00F93927"/>
    <w:rsid w:val="00F965D1"/>
    <w:rsid w:val="00FA2235"/>
    <w:rsid w:val="00FA50D8"/>
    <w:rsid w:val="00FA5689"/>
    <w:rsid w:val="00FA5A32"/>
    <w:rsid w:val="00FB7389"/>
    <w:rsid w:val="00FC01D6"/>
    <w:rsid w:val="00FD0357"/>
    <w:rsid w:val="00FD1338"/>
    <w:rsid w:val="00FD4834"/>
    <w:rsid w:val="00FD4E35"/>
    <w:rsid w:val="00FE39C9"/>
    <w:rsid w:val="00FE5B7A"/>
    <w:rsid w:val="00FE605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6E85E"/>
  <w15:docId w15:val="{5B5EC2F8-B249-44D3-9857-B469AFA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0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E463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E46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26A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6A6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D717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BD17-18C5-4A6B-B62A-145CB2E7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12240</Words>
  <Characters>69768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131</cp:revision>
  <dcterms:created xsi:type="dcterms:W3CDTF">2016-02-27T17:25:00Z</dcterms:created>
  <dcterms:modified xsi:type="dcterms:W3CDTF">2022-05-27T08:11:00Z</dcterms:modified>
</cp:coreProperties>
</file>