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2268"/>
        <w:gridCol w:w="2126"/>
        <w:gridCol w:w="2268"/>
        <w:gridCol w:w="2268"/>
        <w:gridCol w:w="1972"/>
      </w:tblGrid>
      <w:tr w:rsidR="000A1853" w:rsidTr="00DF540A">
        <w:trPr>
          <w:trHeight w:val="329"/>
        </w:trPr>
        <w:tc>
          <w:tcPr>
            <w:tcW w:w="2093" w:type="dxa"/>
          </w:tcPr>
          <w:p w:rsidR="000A1853" w:rsidRDefault="000A1853" w:rsidP="000A1853"/>
        </w:tc>
        <w:tc>
          <w:tcPr>
            <w:tcW w:w="2410" w:type="dxa"/>
          </w:tcPr>
          <w:p w:rsidR="000A1853" w:rsidRDefault="000A1853" w:rsidP="000A185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октября</w:t>
            </w:r>
          </w:p>
        </w:tc>
        <w:tc>
          <w:tcPr>
            <w:tcW w:w="2268" w:type="dxa"/>
          </w:tcPr>
          <w:p w:rsidR="000A1853" w:rsidRDefault="000A1853" w:rsidP="000A185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 октября</w:t>
            </w:r>
          </w:p>
        </w:tc>
        <w:tc>
          <w:tcPr>
            <w:tcW w:w="2126" w:type="dxa"/>
          </w:tcPr>
          <w:p w:rsidR="000A1853" w:rsidRDefault="000A1853" w:rsidP="000A185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октября</w:t>
            </w:r>
          </w:p>
        </w:tc>
        <w:tc>
          <w:tcPr>
            <w:tcW w:w="2268" w:type="dxa"/>
          </w:tcPr>
          <w:p w:rsidR="000A1853" w:rsidRDefault="000A1853" w:rsidP="000A185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октября</w:t>
            </w:r>
          </w:p>
        </w:tc>
        <w:tc>
          <w:tcPr>
            <w:tcW w:w="2268" w:type="dxa"/>
          </w:tcPr>
          <w:p w:rsidR="000A1853" w:rsidRDefault="000A1853" w:rsidP="000A185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октября</w:t>
            </w:r>
          </w:p>
        </w:tc>
        <w:tc>
          <w:tcPr>
            <w:tcW w:w="1972" w:type="dxa"/>
          </w:tcPr>
          <w:p w:rsidR="000A1853" w:rsidRDefault="000A1853" w:rsidP="000A1853">
            <w:pPr>
              <w:spacing w:line="276" w:lineRule="auto"/>
              <w:ind w:left="-108" w:right="-8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октября</w:t>
            </w:r>
          </w:p>
        </w:tc>
      </w:tr>
      <w:tr w:rsidR="004939B0" w:rsidTr="00DF540A">
        <w:trPr>
          <w:trHeight w:val="1161"/>
        </w:trPr>
        <w:tc>
          <w:tcPr>
            <w:tcW w:w="2093" w:type="dxa"/>
            <w:vMerge w:val="restart"/>
          </w:tcPr>
          <w:p w:rsidR="004939B0" w:rsidRDefault="004939B0" w:rsidP="004939B0"/>
          <w:p w:rsidR="004939B0" w:rsidRDefault="004939B0" w:rsidP="004939B0"/>
          <w:p w:rsidR="004939B0" w:rsidRDefault="004939B0" w:rsidP="004939B0"/>
          <w:p w:rsidR="004939B0" w:rsidRDefault="004939B0" w:rsidP="004939B0"/>
          <w:p w:rsidR="004939B0" w:rsidRDefault="004939B0" w:rsidP="004939B0"/>
          <w:p w:rsidR="004939B0" w:rsidRDefault="004939B0" w:rsidP="004939B0"/>
          <w:p w:rsidR="004939B0" w:rsidRDefault="004939B0" w:rsidP="004939B0"/>
          <w:p w:rsidR="004939B0" w:rsidRDefault="004939B0" w:rsidP="004939B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 – 155</w:t>
            </w:r>
          </w:p>
        </w:tc>
        <w:tc>
          <w:tcPr>
            <w:tcW w:w="2410" w:type="dxa"/>
          </w:tcPr>
          <w:p w:rsidR="000A1853" w:rsidRDefault="000A1853" w:rsidP="000A1853">
            <w:pPr>
              <w:jc w:val="center"/>
            </w:pPr>
            <w:r>
              <w:t>8-11.10</w:t>
            </w:r>
          </w:p>
          <w:p w:rsidR="000A1853" w:rsidRDefault="000A1853" w:rsidP="000A1853">
            <w:pPr>
              <w:jc w:val="center"/>
            </w:pPr>
            <w:r>
              <w:t>СУПРЗИС пациентов</w:t>
            </w:r>
          </w:p>
          <w:p w:rsidR="000A1853" w:rsidRDefault="000A1853" w:rsidP="000A1853">
            <w:pPr>
              <w:jc w:val="center"/>
            </w:pPr>
            <w:proofErr w:type="spellStart"/>
            <w:proofErr w:type="gramStart"/>
            <w:r>
              <w:t>терапевтич.проф</w:t>
            </w:r>
            <w:proofErr w:type="spellEnd"/>
            <w:proofErr w:type="gramEnd"/>
          </w:p>
          <w:p w:rsidR="000A1853" w:rsidRDefault="000A1853" w:rsidP="000A1853">
            <w:pPr>
              <w:pBdr>
                <w:bottom w:val="single" w:sz="12" w:space="1" w:color="auto"/>
              </w:pBdr>
              <w:jc w:val="center"/>
            </w:pPr>
            <w:r>
              <w:t>(Мамонова)</w:t>
            </w:r>
          </w:p>
          <w:p w:rsidR="004939B0" w:rsidRPr="00267237" w:rsidRDefault="000A1853" w:rsidP="000A1853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0A1853" w:rsidRDefault="000A1853" w:rsidP="00BD0606">
            <w:pPr>
              <w:jc w:val="center"/>
            </w:pPr>
          </w:p>
          <w:p w:rsidR="004939B0" w:rsidRPr="00267237" w:rsidRDefault="00BD0606" w:rsidP="00BD0606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DF540A" w:rsidRDefault="00DF540A" w:rsidP="00132CFC">
            <w:pPr>
              <w:jc w:val="center"/>
            </w:pPr>
          </w:p>
          <w:p w:rsidR="004939B0" w:rsidRPr="00267237" w:rsidRDefault="00132CFC" w:rsidP="00132CFC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0A1853" w:rsidRDefault="000A1853" w:rsidP="00BD0606">
            <w:pPr>
              <w:jc w:val="center"/>
            </w:pPr>
          </w:p>
          <w:p w:rsidR="004939B0" w:rsidRPr="00267237" w:rsidRDefault="00BD0606" w:rsidP="00BD0606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BD0606" w:rsidRDefault="00BD0606" w:rsidP="00BD0606">
            <w:pPr>
              <w:jc w:val="center"/>
            </w:pPr>
            <w:r>
              <w:t>8-11.10</w:t>
            </w:r>
          </w:p>
          <w:p w:rsidR="00BD0606" w:rsidRDefault="00BD0606" w:rsidP="00BD0606">
            <w:pPr>
              <w:jc w:val="center"/>
            </w:pPr>
            <w:r>
              <w:t>СУПРЗИС пациентов</w:t>
            </w:r>
          </w:p>
          <w:p w:rsidR="00BD0606" w:rsidRDefault="00BD0606" w:rsidP="00BD0606">
            <w:pPr>
              <w:jc w:val="center"/>
            </w:pPr>
            <w:proofErr w:type="spellStart"/>
            <w:proofErr w:type="gramStart"/>
            <w:r>
              <w:t>терапевтич.проф</w:t>
            </w:r>
            <w:proofErr w:type="spellEnd"/>
            <w:proofErr w:type="gramEnd"/>
          </w:p>
          <w:p w:rsidR="00BD0606" w:rsidRDefault="00BD0606" w:rsidP="00BD0606">
            <w:pPr>
              <w:pBdr>
                <w:bottom w:val="single" w:sz="12" w:space="1" w:color="auto"/>
              </w:pBdr>
              <w:jc w:val="center"/>
            </w:pPr>
            <w:r>
              <w:t>(Мамонова)</w:t>
            </w:r>
          </w:p>
          <w:p w:rsidR="004939B0" w:rsidRPr="00267237" w:rsidRDefault="00BD0606" w:rsidP="00BD0606">
            <w:pPr>
              <w:jc w:val="center"/>
            </w:pPr>
            <w:r>
              <w:t>теория</w:t>
            </w:r>
          </w:p>
        </w:tc>
        <w:tc>
          <w:tcPr>
            <w:tcW w:w="1972" w:type="dxa"/>
          </w:tcPr>
          <w:p w:rsidR="004939B0" w:rsidRDefault="004939B0" w:rsidP="004939B0">
            <w:pPr>
              <w:jc w:val="center"/>
            </w:pPr>
          </w:p>
          <w:p w:rsidR="004939B0" w:rsidRPr="00267237" w:rsidRDefault="004939B0" w:rsidP="004939B0">
            <w:pPr>
              <w:jc w:val="center"/>
            </w:pPr>
            <w:r>
              <w:t>теория</w:t>
            </w:r>
          </w:p>
        </w:tc>
      </w:tr>
      <w:tr w:rsidR="004939B0" w:rsidTr="00DF540A">
        <w:trPr>
          <w:trHeight w:val="1079"/>
        </w:trPr>
        <w:tc>
          <w:tcPr>
            <w:tcW w:w="2093" w:type="dxa"/>
            <w:vMerge/>
            <w:vAlign w:val="center"/>
          </w:tcPr>
          <w:p w:rsidR="004939B0" w:rsidRDefault="004939B0" w:rsidP="004939B0">
            <w:pPr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0A1853" w:rsidRDefault="000A1853" w:rsidP="000A1853">
            <w:pPr>
              <w:jc w:val="center"/>
            </w:pPr>
            <w:r>
              <w:t>8-11.10</w:t>
            </w:r>
          </w:p>
          <w:p w:rsidR="000A1853" w:rsidRDefault="000A1853" w:rsidP="000A1853">
            <w:pPr>
              <w:jc w:val="center"/>
            </w:pPr>
            <w:r>
              <w:t>СУПРЗИС в акушерстве и гинекологии</w:t>
            </w:r>
          </w:p>
          <w:p w:rsidR="000A1853" w:rsidRDefault="000A1853" w:rsidP="000A1853">
            <w:pPr>
              <w:pBdr>
                <w:bottom w:val="single" w:sz="12" w:space="1" w:color="auto"/>
              </w:pBdr>
              <w:jc w:val="center"/>
            </w:pPr>
            <w:r>
              <w:t>(Якимова)</w:t>
            </w:r>
          </w:p>
          <w:p w:rsidR="004939B0" w:rsidRPr="00267237" w:rsidRDefault="000A1853" w:rsidP="000A1853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0A1853" w:rsidRDefault="000A1853" w:rsidP="000A1853">
            <w:pPr>
              <w:jc w:val="center"/>
            </w:pPr>
          </w:p>
          <w:p w:rsidR="004939B0" w:rsidRPr="00267237" w:rsidRDefault="000A1853" w:rsidP="000A1853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DF540A" w:rsidRDefault="00DF540A" w:rsidP="00132CFC">
            <w:pPr>
              <w:jc w:val="center"/>
            </w:pPr>
          </w:p>
          <w:p w:rsidR="004939B0" w:rsidRPr="00267237" w:rsidRDefault="00132CFC" w:rsidP="00132CFC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0A1853" w:rsidRDefault="000A1853" w:rsidP="00132CFC">
            <w:pPr>
              <w:jc w:val="center"/>
            </w:pPr>
          </w:p>
          <w:p w:rsidR="004939B0" w:rsidRPr="00267237" w:rsidRDefault="00132CFC" w:rsidP="00132CFC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BD0606" w:rsidRDefault="00BD0606" w:rsidP="00BD0606">
            <w:pPr>
              <w:jc w:val="center"/>
            </w:pPr>
            <w:r>
              <w:t>8-11.10</w:t>
            </w:r>
          </w:p>
          <w:p w:rsidR="00BD0606" w:rsidRDefault="00BD0606" w:rsidP="00BD0606">
            <w:pPr>
              <w:jc w:val="center"/>
            </w:pPr>
            <w:r>
              <w:t>СУПРЗИС пациентов</w:t>
            </w:r>
          </w:p>
          <w:p w:rsidR="00BD0606" w:rsidRDefault="00BD0606" w:rsidP="00BD0606">
            <w:pPr>
              <w:jc w:val="center"/>
            </w:pPr>
            <w:proofErr w:type="spellStart"/>
            <w:proofErr w:type="gramStart"/>
            <w:r>
              <w:t>терапевтич.проф</w:t>
            </w:r>
            <w:proofErr w:type="spellEnd"/>
            <w:proofErr w:type="gramEnd"/>
          </w:p>
          <w:p w:rsidR="00BD0606" w:rsidRDefault="00BD0606" w:rsidP="00BD0606">
            <w:pPr>
              <w:pBdr>
                <w:bottom w:val="single" w:sz="12" w:space="1" w:color="auto"/>
              </w:pBdr>
              <w:jc w:val="center"/>
            </w:pPr>
            <w:r>
              <w:t>(Шагина О.В.)</w:t>
            </w:r>
          </w:p>
          <w:p w:rsidR="004939B0" w:rsidRPr="00267237" w:rsidRDefault="00BD0606" w:rsidP="00BD0606">
            <w:pPr>
              <w:jc w:val="center"/>
            </w:pPr>
            <w:r>
              <w:t>теория</w:t>
            </w:r>
          </w:p>
        </w:tc>
        <w:tc>
          <w:tcPr>
            <w:tcW w:w="1972" w:type="dxa"/>
          </w:tcPr>
          <w:p w:rsidR="004939B0" w:rsidRDefault="004939B0" w:rsidP="004939B0">
            <w:pPr>
              <w:jc w:val="center"/>
            </w:pPr>
          </w:p>
          <w:p w:rsidR="004939B0" w:rsidRDefault="004939B0" w:rsidP="004939B0">
            <w:pPr>
              <w:jc w:val="center"/>
            </w:pPr>
          </w:p>
          <w:p w:rsidR="004939B0" w:rsidRPr="00267237" w:rsidRDefault="004939B0" w:rsidP="004939B0">
            <w:pPr>
              <w:jc w:val="center"/>
            </w:pPr>
            <w:r>
              <w:t>теория</w:t>
            </w:r>
          </w:p>
        </w:tc>
      </w:tr>
      <w:tr w:rsidR="004939B0" w:rsidTr="00DF540A">
        <w:trPr>
          <w:trHeight w:val="1177"/>
        </w:trPr>
        <w:tc>
          <w:tcPr>
            <w:tcW w:w="2093" w:type="dxa"/>
            <w:vMerge/>
            <w:vAlign w:val="center"/>
          </w:tcPr>
          <w:p w:rsidR="004939B0" w:rsidRDefault="004939B0" w:rsidP="004939B0">
            <w:pPr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0A1853" w:rsidRDefault="000A1853" w:rsidP="000A1853">
            <w:pPr>
              <w:jc w:val="center"/>
            </w:pPr>
            <w:r>
              <w:t>8-11.10</w:t>
            </w:r>
          </w:p>
          <w:p w:rsidR="000A1853" w:rsidRDefault="000A1853" w:rsidP="000A1853">
            <w:pPr>
              <w:jc w:val="center"/>
            </w:pPr>
            <w:r>
              <w:t>СУПРЗИС в акушерстве и гинекологии</w:t>
            </w:r>
          </w:p>
          <w:p w:rsidR="000A1853" w:rsidRDefault="000A1853" w:rsidP="000A1853">
            <w:pPr>
              <w:pBdr>
                <w:bottom w:val="single" w:sz="12" w:space="1" w:color="auto"/>
              </w:pBdr>
              <w:jc w:val="center"/>
            </w:pPr>
            <w:r>
              <w:t>(Перепелова)</w:t>
            </w:r>
          </w:p>
          <w:p w:rsidR="004939B0" w:rsidRPr="00267237" w:rsidRDefault="000A1853" w:rsidP="000A1853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0A1853" w:rsidRDefault="000A1853" w:rsidP="00BD0606">
            <w:pPr>
              <w:jc w:val="center"/>
            </w:pPr>
          </w:p>
          <w:p w:rsidR="004939B0" w:rsidRPr="00267237" w:rsidRDefault="00BD0606" w:rsidP="00BD0606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DF540A" w:rsidRDefault="00DF540A" w:rsidP="00132CFC">
            <w:pPr>
              <w:jc w:val="center"/>
            </w:pPr>
          </w:p>
          <w:p w:rsidR="004939B0" w:rsidRPr="00267237" w:rsidRDefault="00132CFC" w:rsidP="00132CFC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0A1853" w:rsidRDefault="000A1853" w:rsidP="000A1853">
            <w:pPr>
              <w:jc w:val="center"/>
            </w:pPr>
          </w:p>
          <w:p w:rsidR="004939B0" w:rsidRPr="00267237" w:rsidRDefault="000A1853" w:rsidP="000A1853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BD0606" w:rsidRDefault="00BD0606" w:rsidP="00BD0606">
            <w:pPr>
              <w:jc w:val="center"/>
            </w:pPr>
            <w:r>
              <w:t>8-11.10</w:t>
            </w:r>
          </w:p>
          <w:p w:rsidR="00DF540A" w:rsidRDefault="00DF540A" w:rsidP="00DF540A">
            <w:pPr>
              <w:jc w:val="center"/>
            </w:pPr>
            <w:r>
              <w:t>СУПРЗИС в акушерстве и гинекологии</w:t>
            </w:r>
          </w:p>
          <w:p w:rsidR="00DF540A" w:rsidRDefault="00DF540A" w:rsidP="00DF540A">
            <w:pPr>
              <w:pBdr>
                <w:bottom w:val="single" w:sz="12" w:space="1" w:color="auto"/>
              </w:pBdr>
              <w:jc w:val="center"/>
            </w:pPr>
            <w:r>
              <w:t>(Перепелова)</w:t>
            </w:r>
          </w:p>
          <w:p w:rsidR="004939B0" w:rsidRPr="00267237" w:rsidRDefault="00DF540A" w:rsidP="00DF540A">
            <w:pPr>
              <w:jc w:val="center"/>
            </w:pPr>
            <w:r>
              <w:t>теория</w:t>
            </w:r>
          </w:p>
        </w:tc>
        <w:tc>
          <w:tcPr>
            <w:tcW w:w="1972" w:type="dxa"/>
          </w:tcPr>
          <w:p w:rsidR="004939B0" w:rsidRDefault="004939B0" w:rsidP="004939B0">
            <w:pPr>
              <w:jc w:val="center"/>
            </w:pPr>
          </w:p>
          <w:p w:rsidR="004939B0" w:rsidRPr="00267237" w:rsidRDefault="004939B0" w:rsidP="004939B0">
            <w:pPr>
              <w:jc w:val="center"/>
            </w:pPr>
            <w:r>
              <w:t>теория</w:t>
            </w:r>
          </w:p>
        </w:tc>
      </w:tr>
      <w:tr w:rsidR="000764FE" w:rsidTr="00DF540A">
        <w:trPr>
          <w:trHeight w:val="1244"/>
        </w:trPr>
        <w:tc>
          <w:tcPr>
            <w:tcW w:w="2093" w:type="dxa"/>
            <w:vMerge w:val="restart"/>
          </w:tcPr>
          <w:p w:rsidR="000764FE" w:rsidRDefault="000764FE" w:rsidP="00632955"/>
          <w:p w:rsidR="000764FE" w:rsidRDefault="000764FE" w:rsidP="00632955"/>
          <w:p w:rsidR="000764FE" w:rsidRDefault="000764FE" w:rsidP="00632955"/>
          <w:p w:rsidR="000764FE" w:rsidRDefault="000764FE" w:rsidP="00632955"/>
          <w:p w:rsidR="000764FE" w:rsidRDefault="000764FE" w:rsidP="00632955"/>
          <w:p w:rsidR="000764FE" w:rsidRDefault="000764FE" w:rsidP="00632955"/>
        </w:tc>
        <w:tc>
          <w:tcPr>
            <w:tcW w:w="2410" w:type="dxa"/>
          </w:tcPr>
          <w:p w:rsidR="000764FE" w:rsidRPr="00267237" w:rsidRDefault="000764FE" w:rsidP="00632955">
            <w:pPr>
              <w:jc w:val="center"/>
            </w:pPr>
          </w:p>
        </w:tc>
        <w:tc>
          <w:tcPr>
            <w:tcW w:w="2268" w:type="dxa"/>
          </w:tcPr>
          <w:p w:rsidR="000764FE" w:rsidRPr="00267237" w:rsidRDefault="000764FE" w:rsidP="00632955">
            <w:pPr>
              <w:jc w:val="center"/>
            </w:pPr>
          </w:p>
        </w:tc>
        <w:tc>
          <w:tcPr>
            <w:tcW w:w="2126" w:type="dxa"/>
          </w:tcPr>
          <w:p w:rsidR="000764FE" w:rsidRPr="00267237" w:rsidRDefault="00076B80" w:rsidP="00632955">
            <w:pPr>
              <w:jc w:val="center"/>
            </w:pPr>
            <w:bookmarkStart w:id="0" w:name="_GoBack"/>
            <w:bookmarkEnd w:id="0"/>
            <w:r>
              <w:t xml:space="preserve">  </w:t>
            </w:r>
          </w:p>
        </w:tc>
        <w:tc>
          <w:tcPr>
            <w:tcW w:w="2268" w:type="dxa"/>
          </w:tcPr>
          <w:p w:rsidR="000764FE" w:rsidRPr="00267237" w:rsidRDefault="000764FE" w:rsidP="006C75D6">
            <w:pPr>
              <w:jc w:val="center"/>
            </w:pPr>
          </w:p>
        </w:tc>
        <w:tc>
          <w:tcPr>
            <w:tcW w:w="2268" w:type="dxa"/>
          </w:tcPr>
          <w:p w:rsidR="000764FE" w:rsidRPr="00267237" w:rsidRDefault="000764FE" w:rsidP="006C75D6">
            <w:pPr>
              <w:jc w:val="center"/>
            </w:pPr>
          </w:p>
        </w:tc>
        <w:tc>
          <w:tcPr>
            <w:tcW w:w="1972" w:type="dxa"/>
          </w:tcPr>
          <w:p w:rsidR="000764FE" w:rsidRPr="00267237" w:rsidRDefault="000764FE" w:rsidP="00632955">
            <w:pPr>
              <w:jc w:val="center"/>
            </w:pPr>
          </w:p>
        </w:tc>
      </w:tr>
      <w:tr w:rsidR="000764FE" w:rsidTr="00DF540A">
        <w:trPr>
          <w:trHeight w:val="1340"/>
        </w:trPr>
        <w:tc>
          <w:tcPr>
            <w:tcW w:w="2093" w:type="dxa"/>
            <w:vMerge/>
            <w:vAlign w:val="center"/>
          </w:tcPr>
          <w:p w:rsidR="000764FE" w:rsidRDefault="000764FE" w:rsidP="00632955"/>
        </w:tc>
        <w:tc>
          <w:tcPr>
            <w:tcW w:w="2410" w:type="dxa"/>
          </w:tcPr>
          <w:p w:rsidR="000764FE" w:rsidRPr="00267237" w:rsidRDefault="000764FE" w:rsidP="00632955">
            <w:pPr>
              <w:jc w:val="center"/>
            </w:pPr>
          </w:p>
        </w:tc>
        <w:tc>
          <w:tcPr>
            <w:tcW w:w="2268" w:type="dxa"/>
          </w:tcPr>
          <w:p w:rsidR="000764FE" w:rsidRPr="00267237" w:rsidRDefault="000764FE" w:rsidP="00632955">
            <w:pPr>
              <w:jc w:val="center"/>
            </w:pPr>
          </w:p>
        </w:tc>
        <w:tc>
          <w:tcPr>
            <w:tcW w:w="2126" w:type="dxa"/>
          </w:tcPr>
          <w:p w:rsidR="000764FE" w:rsidRPr="00267237" w:rsidRDefault="000764FE" w:rsidP="00632955">
            <w:pPr>
              <w:jc w:val="center"/>
            </w:pPr>
          </w:p>
        </w:tc>
        <w:tc>
          <w:tcPr>
            <w:tcW w:w="2268" w:type="dxa"/>
          </w:tcPr>
          <w:p w:rsidR="000764FE" w:rsidRPr="00267237" w:rsidRDefault="000764FE" w:rsidP="006C75D6">
            <w:pPr>
              <w:jc w:val="center"/>
            </w:pPr>
          </w:p>
        </w:tc>
        <w:tc>
          <w:tcPr>
            <w:tcW w:w="2268" w:type="dxa"/>
          </w:tcPr>
          <w:p w:rsidR="000764FE" w:rsidRPr="00267237" w:rsidRDefault="000764FE" w:rsidP="006C75D6">
            <w:pPr>
              <w:jc w:val="center"/>
            </w:pPr>
          </w:p>
        </w:tc>
        <w:tc>
          <w:tcPr>
            <w:tcW w:w="1972" w:type="dxa"/>
          </w:tcPr>
          <w:p w:rsidR="000764FE" w:rsidRPr="00267237" w:rsidRDefault="000764FE" w:rsidP="00632955">
            <w:pPr>
              <w:jc w:val="center"/>
            </w:pPr>
          </w:p>
        </w:tc>
      </w:tr>
      <w:tr w:rsidR="000764FE" w:rsidTr="00DF540A">
        <w:trPr>
          <w:trHeight w:val="1355"/>
        </w:trPr>
        <w:tc>
          <w:tcPr>
            <w:tcW w:w="2093" w:type="dxa"/>
            <w:vMerge/>
            <w:vAlign w:val="center"/>
          </w:tcPr>
          <w:p w:rsidR="000764FE" w:rsidRDefault="000764FE" w:rsidP="00632955"/>
        </w:tc>
        <w:tc>
          <w:tcPr>
            <w:tcW w:w="2410" w:type="dxa"/>
          </w:tcPr>
          <w:p w:rsidR="000764FE" w:rsidRPr="00267237" w:rsidRDefault="000764FE" w:rsidP="00632955">
            <w:pPr>
              <w:jc w:val="center"/>
            </w:pPr>
          </w:p>
        </w:tc>
        <w:tc>
          <w:tcPr>
            <w:tcW w:w="2268" w:type="dxa"/>
          </w:tcPr>
          <w:p w:rsidR="000764FE" w:rsidRPr="00267237" w:rsidRDefault="000764FE" w:rsidP="00632955">
            <w:pPr>
              <w:jc w:val="center"/>
            </w:pPr>
          </w:p>
        </w:tc>
        <w:tc>
          <w:tcPr>
            <w:tcW w:w="2126" w:type="dxa"/>
          </w:tcPr>
          <w:p w:rsidR="000764FE" w:rsidRPr="00267237" w:rsidRDefault="000764FE" w:rsidP="00632955">
            <w:pPr>
              <w:jc w:val="center"/>
            </w:pPr>
          </w:p>
        </w:tc>
        <w:tc>
          <w:tcPr>
            <w:tcW w:w="2268" w:type="dxa"/>
          </w:tcPr>
          <w:p w:rsidR="000764FE" w:rsidRPr="00267237" w:rsidRDefault="000764FE" w:rsidP="006C75D6">
            <w:pPr>
              <w:jc w:val="center"/>
            </w:pPr>
          </w:p>
        </w:tc>
        <w:tc>
          <w:tcPr>
            <w:tcW w:w="2268" w:type="dxa"/>
          </w:tcPr>
          <w:p w:rsidR="000764FE" w:rsidRPr="00267237" w:rsidRDefault="000764FE" w:rsidP="006C75D6">
            <w:pPr>
              <w:jc w:val="center"/>
            </w:pPr>
          </w:p>
        </w:tc>
        <w:tc>
          <w:tcPr>
            <w:tcW w:w="1972" w:type="dxa"/>
          </w:tcPr>
          <w:p w:rsidR="000764FE" w:rsidRPr="00267237" w:rsidRDefault="000764FE" w:rsidP="00632955">
            <w:pPr>
              <w:jc w:val="center"/>
            </w:pPr>
          </w:p>
        </w:tc>
      </w:tr>
    </w:tbl>
    <w:p w:rsidR="000764FE" w:rsidRDefault="000764FE"/>
    <w:sectPr w:rsidR="000764FE" w:rsidSect="00EB7A9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AC5"/>
    <w:rsid w:val="00000DF9"/>
    <w:rsid w:val="00017EA3"/>
    <w:rsid w:val="00020B5C"/>
    <w:rsid w:val="000230C4"/>
    <w:rsid w:val="000245BE"/>
    <w:rsid w:val="000256AA"/>
    <w:rsid w:val="00035E69"/>
    <w:rsid w:val="000502A6"/>
    <w:rsid w:val="00055870"/>
    <w:rsid w:val="00067A2F"/>
    <w:rsid w:val="0007273F"/>
    <w:rsid w:val="00074343"/>
    <w:rsid w:val="00075856"/>
    <w:rsid w:val="000764FE"/>
    <w:rsid w:val="00076B80"/>
    <w:rsid w:val="0008667F"/>
    <w:rsid w:val="00086A20"/>
    <w:rsid w:val="00091633"/>
    <w:rsid w:val="000972BF"/>
    <w:rsid w:val="00097D5B"/>
    <w:rsid w:val="000A1853"/>
    <w:rsid w:val="000A322C"/>
    <w:rsid w:val="000B4CAA"/>
    <w:rsid w:val="000C36D2"/>
    <w:rsid w:val="000D61BF"/>
    <w:rsid w:val="000E32A9"/>
    <w:rsid w:val="000E4CF8"/>
    <w:rsid w:val="000F09F0"/>
    <w:rsid w:val="000F207D"/>
    <w:rsid w:val="00101F59"/>
    <w:rsid w:val="0012197F"/>
    <w:rsid w:val="00132CFC"/>
    <w:rsid w:val="00134D1E"/>
    <w:rsid w:val="001407A4"/>
    <w:rsid w:val="0014175E"/>
    <w:rsid w:val="0014183F"/>
    <w:rsid w:val="001502ED"/>
    <w:rsid w:val="001578C7"/>
    <w:rsid w:val="00157CA1"/>
    <w:rsid w:val="001602AE"/>
    <w:rsid w:val="001626B0"/>
    <w:rsid w:val="001657F6"/>
    <w:rsid w:val="00167510"/>
    <w:rsid w:val="00185825"/>
    <w:rsid w:val="00187A79"/>
    <w:rsid w:val="00187AD3"/>
    <w:rsid w:val="00190B21"/>
    <w:rsid w:val="001B1C1F"/>
    <w:rsid w:val="001B63C8"/>
    <w:rsid w:val="001B6FCE"/>
    <w:rsid w:val="001E48D3"/>
    <w:rsid w:val="0020088D"/>
    <w:rsid w:val="00210096"/>
    <w:rsid w:val="002165F2"/>
    <w:rsid w:val="0024048C"/>
    <w:rsid w:val="0024334A"/>
    <w:rsid w:val="00245EE3"/>
    <w:rsid w:val="0026546B"/>
    <w:rsid w:val="00267237"/>
    <w:rsid w:val="00272322"/>
    <w:rsid w:val="00272A0C"/>
    <w:rsid w:val="0028031A"/>
    <w:rsid w:val="0028051A"/>
    <w:rsid w:val="0028058A"/>
    <w:rsid w:val="002A065D"/>
    <w:rsid w:val="002B1395"/>
    <w:rsid w:val="002B6BE4"/>
    <w:rsid w:val="002C29E0"/>
    <w:rsid w:val="002D6C01"/>
    <w:rsid w:val="002D72F0"/>
    <w:rsid w:val="002F3EC4"/>
    <w:rsid w:val="002F67BC"/>
    <w:rsid w:val="002F7858"/>
    <w:rsid w:val="0031671E"/>
    <w:rsid w:val="00316864"/>
    <w:rsid w:val="00317768"/>
    <w:rsid w:val="00320622"/>
    <w:rsid w:val="00327D42"/>
    <w:rsid w:val="00330FD2"/>
    <w:rsid w:val="00331EC0"/>
    <w:rsid w:val="00332DC1"/>
    <w:rsid w:val="00341EE7"/>
    <w:rsid w:val="00373857"/>
    <w:rsid w:val="00383D51"/>
    <w:rsid w:val="003A59D1"/>
    <w:rsid w:val="003A6C3C"/>
    <w:rsid w:val="003B7D88"/>
    <w:rsid w:val="003C315E"/>
    <w:rsid w:val="003D0E25"/>
    <w:rsid w:val="003D2010"/>
    <w:rsid w:val="003D6898"/>
    <w:rsid w:val="003E0757"/>
    <w:rsid w:val="003E21D6"/>
    <w:rsid w:val="003E5D9C"/>
    <w:rsid w:val="003F7CB0"/>
    <w:rsid w:val="0040169F"/>
    <w:rsid w:val="00410E4B"/>
    <w:rsid w:val="00420155"/>
    <w:rsid w:val="004229E4"/>
    <w:rsid w:val="00426221"/>
    <w:rsid w:val="004328F7"/>
    <w:rsid w:val="0043475F"/>
    <w:rsid w:val="004368F9"/>
    <w:rsid w:val="004459EA"/>
    <w:rsid w:val="00445BCB"/>
    <w:rsid w:val="00451A66"/>
    <w:rsid w:val="004702EA"/>
    <w:rsid w:val="004729F5"/>
    <w:rsid w:val="004752F8"/>
    <w:rsid w:val="00477ECE"/>
    <w:rsid w:val="00484840"/>
    <w:rsid w:val="00485E82"/>
    <w:rsid w:val="004939B0"/>
    <w:rsid w:val="004A2ACE"/>
    <w:rsid w:val="004A57EF"/>
    <w:rsid w:val="004B1C07"/>
    <w:rsid w:val="004B6342"/>
    <w:rsid w:val="004C17B6"/>
    <w:rsid w:val="004D03DD"/>
    <w:rsid w:val="004D4655"/>
    <w:rsid w:val="004D6A10"/>
    <w:rsid w:val="004D7339"/>
    <w:rsid w:val="004E643A"/>
    <w:rsid w:val="004F2E65"/>
    <w:rsid w:val="004F6D4A"/>
    <w:rsid w:val="0050221A"/>
    <w:rsid w:val="00506DDA"/>
    <w:rsid w:val="00510A2A"/>
    <w:rsid w:val="00510A7E"/>
    <w:rsid w:val="005123A6"/>
    <w:rsid w:val="00517F2F"/>
    <w:rsid w:val="0053423D"/>
    <w:rsid w:val="0053519B"/>
    <w:rsid w:val="005556BC"/>
    <w:rsid w:val="00557A14"/>
    <w:rsid w:val="0056089F"/>
    <w:rsid w:val="005635A8"/>
    <w:rsid w:val="005677E6"/>
    <w:rsid w:val="00573DAE"/>
    <w:rsid w:val="005A32A2"/>
    <w:rsid w:val="005B29EB"/>
    <w:rsid w:val="005B633E"/>
    <w:rsid w:val="005C39B6"/>
    <w:rsid w:val="005C4EF8"/>
    <w:rsid w:val="005C66E5"/>
    <w:rsid w:val="005C7961"/>
    <w:rsid w:val="005D4644"/>
    <w:rsid w:val="005D7950"/>
    <w:rsid w:val="005E712A"/>
    <w:rsid w:val="005E7801"/>
    <w:rsid w:val="005F164F"/>
    <w:rsid w:val="005F2D99"/>
    <w:rsid w:val="00607D0E"/>
    <w:rsid w:val="006102E6"/>
    <w:rsid w:val="0061283C"/>
    <w:rsid w:val="0061695F"/>
    <w:rsid w:val="00631011"/>
    <w:rsid w:val="00632955"/>
    <w:rsid w:val="00636BF6"/>
    <w:rsid w:val="006370AA"/>
    <w:rsid w:val="00637F04"/>
    <w:rsid w:val="00640C90"/>
    <w:rsid w:val="0064116B"/>
    <w:rsid w:val="00647717"/>
    <w:rsid w:val="00651E1C"/>
    <w:rsid w:val="006666DF"/>
    <w:rsid w:val="006700CA"/>
    <w:rsid w:val="00671F6C"/>
    <w:rsid w:val="006A4207"/>
    <w:rsid w:val="006A5A8A"/>
    <w:rsid w:val="006C75D6"/>
    <w:rsid w:val="006E0A82"/>
    <w:rsid w:val="006E1D6C"/>
    <w:rsid w:val="006E45FC"/>
    <w:rsid w:val="006E586F"/>
    <w:rsid w:val="006F077F"/>
    <w:rsid w:val="006F3ABF"/>
    <w:rsid w:val="006F3FDA"/>
    <w:rsid w:val="006F4650"/>
    <w:rsid w:val="00702E07"/>
    <w:rsid w:val="007030B8"/>
    <w:rsid w:val="00705A74"/>
    <w:rsid w:val="007077C0"/>
    <w:rsid w:val="0072103B"/>
    <w:rsid w:val="0072525D"/>
    <w:rsid w:val="00732403"/>
    <w:rsid w:val="0075447C"/>
    <w:rsid w:val="00762888"/>
    <w:rsid w:val="007A5336"/>
    <w:rsid w:val="007B4572"/>
    <w:rsid w:val="007C541B"/>
    <w:rsid w:val="007C7328"/>
    <w:rsid w:val="007D05DA"/>
    <w:rsid w:val="007E0203"/>
    <w:rsid w:val="007E09FB"/>
    <w:rsid w:val="007E16DB"/>
    <w:rsid w:val="007E62EF"/>
    <w:rsid w:val="007F3071"/>
    <w:rsid w:val="007F6159"/>
    <w:rsid w:val="00804ED0"/>
    <w:rsid w:val="00824731"/>
    <w:rsid w:val="008269C0"/>
    <w:rsid w:val="00827B2C"/>
    <w:rsid w:val="008410F6"/>
    <w:rsid w:val="00843BF7"/>
    <w:rsid w:val="00857547"/>
    <w:rsid w:val="008630E3"/>
    <w:rsid w:val="00864D11"/>
    <w:rsid w:val="008713AB"/>
    <w:rsid w:val="0087707A"/>
    <w:rsid w:val="008820E3"/>
    <w:rsid w:val="00885B26"/>
    <w:rsid w:val="00897354"/>
    <w:rsid w:val="008B3717"/>
    <w:rsid w:val="008B6030"/>
    <w:rsid w:val="008C2376"/>
    <w:rsid w:val="008D2EE7"/>
    <w:rsid w:val="008D78DE"/>
    <w:rsid w:val="008E1FCE"/>
    <w:rsid w:val="008E2BC5"/>
    <w:rsid w:val="008E6031"/>
    <w:rsid w:val="008F20E9"/>
    <w:rsid w:val="00906383"/>
    <w:rsid w:val="0091145A"/>
    <w:rsid w:val="009145DF"/>
    <w:rsid w:val="00915E63"/>
    <w:rsid w:val="009569E0"/>
    <w:rsid w:val="009667DA"/>
    <w:rsid w:val="009777E1"/>
    <w:rsid w:val="00985EBF"/>
    <w:rsid w:val="009B0FAF"/>
    <w:rsid w:val="009C4BF8"/>
    <w:rsid w:val="009C6A03"/>
    <w:rsid w:val="009F71A0"/>
    <w:rsid w:val="00A02875"/>
    <w:rsid w:val="00A02D4A"/>
    <w:rsid w:val="00A02D9C"/>
    <w:rsid w:val="00A16EE7"/>
    <w:rsid w:val="00A233C1"/>
    <w:rsid w:val="00A40620"/>
    <w:rsid w:val="00A63A23"/>
    <w:rsid w:val="00A66B9F"/>
    <w:rsid w:val="00A7068D"/>
    <w:rsid w:val="00A76BF4"/>
    <w:rsid w:val="00A81DCE"/>
    <w:rsid w:val="00A830A0"/>
    <w:rsid w:val="00A851D8"/>
    <w:rsid w:val="00A870EB"/>
    <w:rsid w:val="00AA0585"/>
    <w:rsid w:val="00AA17EE"/>
    <w:rsid w:val="00AA6524"/>
    <w:rsid w:val="00AC27C9"/>
    <w:rsid w:val="00AE5612"/>
    <w:rsid w:val="00AF4ED4"/>
    <w:rsid w:val="00AF58EC"/>
    <w:rsid w:val="00B02FD8"/>
    <w:rsid w:val="00B05304"/>
    <w:rsid w:val="00B20DF7"/>
    <w:rsid w:val="00B23836"/>
    <w:rsid w:val="00B2708A"/>
    <w:rsid w:val="00B525BD"/>
    <w:rsid w:val="00B61252"/>
    <w:rsid w:val="00B62650"/>
    <w:rsid w:val="00B71480"/>
    <w:rsid w:val="00B72C10"/>
    <w:rsid w:val="00B83995"/>
    <w:rsid w:val="00B93BE0"/>
    <w:rsid w:val="00BB5768"/>
    <w:rsid w:val="00BB5F18"/>
    <w:rsid w:val="00BC1E30"/>
    <w:rsid w:val="00BC671F"/>
    <w:rsid w:val="00BC692A"/>
    <w:rsid w:val="00BD0606"/>
    <w:rsid w:val="00BD508F"/>
    <w:rsid w:val="00BE2B52"/>
    <w:rsid w:val="00BF6E7F"/>
    <w:rsid w:val="00C017E9"/>
    <w:rsid w:val="00C04567"/>
    <w:rsid w:val="00C106B8"/>
    <w:rsid w:val="00C22E0D"/>
    <w:rsid w:val="00C24982"/>
    <w:rsid w:val="00C328D7"/>
    <w:rsid w:val="00C33297"/>
    <w:rsid w:val="00C437A1"/>
    <w:rsid w:val="00C43A8D"/>
    <w:rsid w:val="00C44349"/>
    <w:rsid w:val="00C462EC"/>
    <w:rsid w:val="00C617D6"/>
    <w:rsid w:val="00C62207"/>
    <w:rsid w:val="00C664B9"/>
    <w:rsid w:val="00C72735"/>
    <w:rsid w:val="00C77E9A"/>
    <w:rsid w:val="00C862D8"/>
    <w:rsid w:val="00C965F9"/>
    <w:rsid w:val="00CB17A4"/>
    <w:rsid w:val="00CB3912"/>
    <w:rsid w:val="00CB7E30"/>
    <w:rsid w:val="00CB7F5C"/>
    <w:rsid w:val="00CC1AC5"/>
    <w:rsid w:val="00CC3762"/>
    <w:rsid w:val="00CC3CB3"/>
    <w:rsid w:val="00CD037E"/>
    <w:rsid w:val="00CD047B"/>
    <w:rsid w:val="00CD223A"/>
    <w:rsid w:val="00D17B85"/>
    <w:rsid w:val="00D24E39"/>
    <w:rsid w:val="00D32458"/>
    <w:rsid w:val="00D43D12"/>
    <w:rsid w:val="00D57211"/>
    <w:rsid w:val="00D60AAC"/>
    <w:rsid w:val="00D739EC"/>
    <w:rsid w:val="00D912AB"/>
    <w:rsid w:val="00D96FFA"/>
    <w:rsid w:val="00D979DD"/>
    <w:rsid w:val="00DA5447"/>
    <w:rsid w:val="00DB2566"/>
    <w:rsid w:val="00DC06C8"/>
    <w:rsid w:val="00DD1C66"/>
    <w:rsid w:val="00DE5AA6"/>
    <w:rsid w:val="00DF540A"/>
    <w:rsid w:val="00E00D43"/>
    <w:rsid w:val="00E03CBE"/>
    <w:rsid w:val="00E03D94"/>
    <w:rsid w:val="00E115FA"/>
    <w:rsid w:val="00E22149"/>
    <w:rsid w:val="00E46746"/>
    <w:rsid w:val="00E50094"/>
    <w:rsid w:val="00E545E0"/>
    <w:rsid w:val="00E5725E"/>
    <w:rsid w:val="00E845B6"/>
    <w:rsid w:val="00E920F4"/>
    <w:rsid w:val="00E9726F"/>
    <w:rsid w:val="00EB0792"/>
    <w:rsid w:val="00EB3DC2"/>
    <w:rsid w:val="00EB7A9A"/>
    <w:rsid w:val="00EF38F8"/>
    <w:rsid w:val="00EF6006"/>
    <w:rsid w:val="00F01BB0"/>
    <w:rsid w:val="00F03F0D"/>
    <w:rsid w:val="00F05F32"/>
    <w:rsid w:val="00F1545F"/>
    <w:rsid w:val="00F35EA1"/>
    <w:rsid w:val="00F36B33"/>
    <w:rsid w:val="00F37778"/>
    <w:rsid w:val="00F42F95"/>
    <w:rsid w:val="00F44BDB"/>
    <w:rsid w:val="00F61928"/>
    <w:rsid w:val="00F668AE"/>
    <w:rsid w:val="00F72FB0"/>
    <w:rsid w:val="00F73163"/>
    <w:rsid w:val="00F7345C"/>
    <w:rsid w:val="00F773F7"/>
    <w:rsid w:val="00F87A93"/>
    <w:rsid w:val="00F93882"/>
    <w:rsid w:val="00FA181A"/>
    <w:rsid w:val="00FA1D1F"/>
    <w:rsid w:val="00FA3A08"/>
    <w:rsid w:val="00FA485C"/>
    <w:rsid w:val="00FA5511"/>
    <w:rsid w:val="00FA6414"/>
    <w:rsid w:val="00FB11E8"/>
    <w:rsid w:val="00FB32AB"/>
    <w:rsid w:val="00FC02F1"/>
    <w:rsid w:val="00FC0F2D"/>
    <w:rsid w:val="00FC1D65"/>
    <w:rsid w:val="00FC48CD"/>
    <w:rsid w:val="00FD2334"/>
    <w:rsid w:val="00FD7C87"/>
    <w:rsid w:val="00FE4924"/>
    <w:rsid w:val="00FF411F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65CD5"/>
  <w15:docId w15:val="{EA9B1718-61DB-48DF-BD27-39A191CE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2FD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02FD8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Романова</cp:lastModifiedBy>
  <cp:revision>324</cp:revision>
  <cp:lastPrinted>2021-10-21T10:16:00Z</cp:lastPrinted>
  <dcterms:created xsi:type="dcterms:W3CDTF">2016-09-23T05:04:00Z</dcterms:created>
  <dcterms:modified xsi:type="dcterms:W3CDTF">2021-10-21T10:17:00Z</dcterms:modified>
</cp:coreProperties>
</file>