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2268"/>
        <w:gridCol w:w="2268"/>
        <w:gridCol w:w="2268"/>
        <w:gridCol w:w="1701"/>
      </w:tblGrid>
      <w:tr w:rsidR="00F9362A" w:rsidTr="00E631D0">
        <w:trPr>
          <w:trHeight w:val="329"/>
        </w:trPr>
        <w:tc>
          <w:tcPr>
            <w:tcW w:w="1951" w:type="dxa"/>
          </w:tcPr>
          <w:p w:rsidR="00F9362A" w:rsidRDefault="00F9362A" w:rsidP="00F9362A"/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1701" w:type="dxa"/>
          </w:tcPr>
          <w:p w:rsidR="00F9362A" w:rsidRDefault="00F9362A" w:rsidP="00F9362A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E631D0" w:rsidTr="00E631D0">
        <w:trPr>
          <w:trHeight w:val="919"/>
        </w:trPr>
        <w:tc>
          <w:tcPr>
            <w:tcW w:w="1951" w:type="dxa"/>
            <w:vMerge w:val="restart"/>
          </w:tcPr>
          <w:p w:rsidR="00E631D0" w:rsidRDefault="00E631D0" w:rsidP="00E631D0"/>
          <w:p w:rsidR="00E631D0" w:rsidRDefault="00E631D0" w:rsidP="00E631D0"/>
          <w:p w:rsidR="00E631D0" w:rsidRDefault="00E631D0" w:rsidP="00E631D0"/>
          <w:p w:rsidR="00E631D0" w:rsidRDefault="00E631D0" w:rsidP="00E631D0"/>
          <w:p w:rsidR="00E631D0" w:rsidRDefault="00E631D0" w:rsidP="00E631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144</w:t>
            </w:r>
          </w:p>
        </w:tc>
        <w:tc>
          <w:tcPr>
            <w:tcW w:w="2268" w:type="dxa"/>
          </w:tcPr>
          <w:p w:rsidR="00E631D0" w:rsidRDefault="00F9362A" w:rsidP="00E631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31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631D0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="00E631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631D0">
              <w:rPr>
                <w:sz w:val="22"/>
                <w:szCs w:val="22"/>
              </w:rPr>
              <w:t>0</w:t>
            </w:r>
          </w:p>
          <w:p w:rsidR="00E631D0" w:rsidRPr="002117A4" w:rsidRDefault="00E631D0" w:rsidP="00E631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>. нервных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E631D0" w:rsidRPr="002117A4" w:rsidRDefault="00E631D0" w:rsidP="00E631D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E631D0" w:rsidP="00E631D0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инфекцион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>
              <w:rPr>
                <w:sz w:val="22"/>
                <w:szCs w:val="22"/>
              </w:rPr>
              <w:t>ерепело</w:t>
            </w:r>
            <w:r>
              <w:rPr>
                <w:sz w:val="22"/>
                <w:szCs w:val="22"/>
              </w:rPr>
              <w:t>ва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инфекцион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(Перепелова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инфекцион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(Перепелова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E631D0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E631D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E631D0" w:rsidRPr="002117A4" w:rsidRDefault="00F9362A" w:rsidP="00E631D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 (</w:t>
            </w:r>
            <w:proofErr w:type="spellStart"/>
            <w:r>
              <w:rPr>
                <w:sz w:val="22"/>
                <w:szCs w:val="22"/>
              </w:rPr>
              <w:t>Бирюлина</w:t>
            </w:r>
            <w:proofErr w:type="spellEnd"/>
            <w:r w:rsidR="00E631D0" w:rsidRPr="002117A4">
              <w:rPr>
                <w:sz w:val="22"/>
                <w:szCs w:val="22"/>
              </w:rPr>
              <w:t>)</w:t>
            </w:r>
          </w:p>
          <w:p w:rsidR="00E631D0" w:rsidRPr="00E631D0" w:rsidRDefault="00E631D0" w:rsidP="00E631D0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1701" w:type="dxa"/>
          </w:tcPr>
          <w:p w:rsidR="00E631D0" w:rsidRDefault="00E631D0" w:rsidP="00E631D0">
            <w:pPr>
              <w:spacing w:line="276" w:lineRule="auto"/>
              <w:jc w:val="center"/>
            </w:pPr>
          </w:p>
          <w:p w:rsidR="00E631D0" w:rsidRPr="00297B13" w:rsidRDefault="00E631D0" w:rsidP="00E631D0">
            <w:pPr>
              <w:spacing w:line="276" w:lineRule="auto"/>
              <w:jc w:val="center"/>
            </w:pPr>
            <w:r>
              <w:t>теория</w:t>
            </w:r>
          </w:p>
        </w:tc>
      </w:tr>
      <w:tr w:rsidR="00E631D0" w:rsidTr="00E631D0">
        <w:trPr>
          <w:trHeight w:val="860"/>
        </w:trPr>
        <w:tc>
          <w:tcPr>
            <w:tcW w:w="1951" w:type="dxa"/>
            <w:vMerge/>
            <w:vAlign w:val="center"/>
          </w:tcPr>
          <w:p w:rsidR="00E631D0" w:rsidRDefault="00E631D0" w:rsidP="00E631D0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E631D0" w:rsidRDefault="00F9362A" w:rsidP="00E631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11-14.1</w:t>
            </w:r>
            <w:r w:rsidR="00E631D0">
              <w:rPr>
                <w:sz w:val="22"/>
                <w:szCs w:val="22"/>
              </w:rPr>
              <w:t>0</w:t>
            </w:r>
          </w:p>
          <w:p w:rsidR="00E631D0" w:rsidRPr="002117A4" w:rsidRDefault="00E631D0" w:rsidP="00E631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</w:t>
            </w:r>
            <w:r w:rsidR="00F9362A">
              <w:rPr>
                <w:sz w:val="22"/>
                <w:szCs w:val="22"/>
              </w:rPr>
              <w:t xml:space="preserve"> </w:t>
            </w:r>
            <w:proofErr w:type="spellStart"/>
            <w:r w:rsidR="00F9362A"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631D0" w:rsidRPr="002117A4" w:rsidRDefault="00F9362A" w:rsidP="00E631D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Кочетов</w:t>
            </w:r>
            <w:r w:rsidR="00E631D0">
              <w:rPr>
                <w:sz w:val="22"/>
                <w:szCs w:val="22"/>
              </w:rPr>
              <w:t>а</w:t>
            </w:r>
            <w:proofErr w:type="spellEnd"/>
            <w:r w:rsidR="00E631D0" w:rsidRPr="002117A4">
              <w:rPr>
                <w:sz w:val="22"/>
                <w:szCs w:val="22"/>
              </w:rPr>
              <w:t>)</w:t>
            </w:r>
          </w:p>
          <w:p w:rsidR="00E631D0" w:rsidRPr="00297B13" w:rsidRDefault="00E631D0" w:rsidP="00E631D0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E631D0" w:rsidRDefault="00F9362A" w:rsidP="00E631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631D0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1</w:t>
            </w:r>
            <w:r w:rsidR="00E631D0">
              <w:rPr>
                <w:sz w:val="22"/>
                <w:szCs w:val="22"/>
              </w:rPr>
              <w:t>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 w:rsidRPr="002117A4">
              <w:rPr>
                <w:sz w:val="22"/>
                <w:szCs w:val="22"/>
              </w:rPr>
              <w:t>)</w:t>
            </w:r>
          </w:p>
          <w:p w:rsidR="00E631D0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 w:rsidRPr="002117A4">
              <w:rPr>
                <w:sz w:val="22"/>
                <w:szCs w:val="22"/>
              </w:rPr>
              <w:t>)</w:t>
            </w:r>
          </w:p>
          <w:p w:rsidR="00E631D0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1701" w:type="dxa"/>
          </w:tcPr>
          <w:p w:rsidR="00E631D0" w:rsidRDefault="00E631D0" w:rsidP="00E631D0">
            <w:pPr>
              <w:spacing w:line="276" w:lineRule="auto"/>
              <w:jc w:val="center"/>
            </w:pPr>
          </w:p>
          <w:p w:rsidR="00E631D0" w:rsidRPr="00297B13" w:rsidRDefault="00E631D0" w:rsidP="00E631D0">
            <w:pPr>
              <w:spacing w:line="276" w:lineRule="auto"/>
              <w:jc w:val="center"/>
            </w:pPr>
            <w:r>
              <w:t>теория</w:t>
            </w:r>
          </w:p>
        </w:tc>
      </w:tr>
      <w:tr w:rsidR="00E631D0" w:rsidTr="00E631D0">
        <w:trPr>
          <w:trHeight w:val="1003"/>
        </w:trPr>
        <w:tc>
          <w:tcPr>
            <w:tcW w:w="1951" w:type="dxa"/>
            <w:vMerge/>
            <w:vAlign w:val="center"/>
          </w:tcPr>
          <w:p w:rsidR="00E631D0" w:rsidRDefault="00E631D0" w:rsidP="00E631D0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E631D0" w:rsidRDefault="00F9362A" w:rsidP="00E631D0">
            <w:pPr>
              <w:spacing w:line="276" w:lineRule="auto"/>
              <w:jc w:val="center"/>
            </w:pPr>
            <w:r>
              <w:t>13</w:t>
            </w:r>
            <w:r w:rsidR="00E631D0">
              <w:t>-1</w:t>
            </w:r>
            <w:r>
              <w:t>6</w:t>
            </w:r>
            <w:r w:rsidR="00E631D0">
              <w:t>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инфекцион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(Сорокин</w:t>
            </w:r>
            <w:r>
              <w:rPr>
                <w:sz w:val="22"/>
                <w:szCs w:val="22"/>
              </w:rPr>
              <w:t>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E631D0" w:rsidRDefault="00E631D0" w:rsidP="00E631D0">
            <w:pPr>
              <w:spacing w:line="276" w:lineRule="auto"/>
              <w:jc w:val="center"/>
            </w:pPr>
            <w: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</w:t>
            </w:r>
            <w:proofErr w:type="gramStart"/>
            <w:r>
              <w:rPr>
                <w:sz w:val="22"/>
                <w:szCs w:val="22"/>
              </w:rPr>
              <w:t>в клиник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инфекцион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117A4">
              <w:rPr>
                <w:sz w:val="22"/>
                <w:szCs w:val="22"/>
              </w:rPr>
              <w:t xml:space="preserve"> болезней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(Сорокина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(Гришанин</w:t>
            </w:r>
            <w:r>
              <w:rPr>
                <w:sz w:val="22"/>
                <w:szCs w:val="22"/>
              </w:rPr>
              <w:t>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97B13" w:rsidRDefault="00F9362A" w:rsidP="00F9362A">
            <w:pPr>
              <w:spacing w:line="276" w:lineRule="auto"/>
              <w:jc w:val="center"/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(Гришанина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F9362A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СУПРЗИС в </w:t>
            </w:r>
            <w:proofErr w:type="spellStart"/>
            <w:r>
              <w:rPr>
                <w:sz w:val="22"/>
                <w:szCs w:val="22"/>
              </w:rPr>
              <w:t>дерматовенерологии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362A" w:rsidRPr="002117A4" w:rsidRDefault="00F9362A" w:rsidP="00F9362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(Гришанина</w:t>
            </w:r>
            <w:r w:rsidRPr="002117A4">
              <w:rPr>
                <w:sz w:val="22"/>
                <w:szCs w:val="22"/>
              </w:rPr>
              <w:t>)</w:t>
            </w:r>
          </w:p>
          <w:p w:rsidR="00E631D0" w:rsidRPr="002117A4" w:rsidRDefault="00F9362A" w:rsidP="00F936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7A4">
              <w:rPr>
                <w:sz w:val="22"/>
                <w:szCs w:val="22"/>
              </w:rPr>
              <w:t>теория</w:t>
            </w:r>
          </w:p>
        </w:tc>
        <w:tc>
          <w:tcPr>
            <w:tcW w:w="1701" w:type="dxa"/>
          </w:tcPr>
          <w:p w:rsidR="00E631D0" w:rsidRDefault="00E631D0" w:rsidP="00E631D0">
            <w:pPr>
              <w:spacing w:line="276" w:lineRule="auto"/>
              <w:jc w:val="center"/>
            </w:pPr>
          </w:p>
          <w:p w:rsidR="00E631D0" w:rsidRPr="00297B13" w:rsidRDefault="00E631D0" w:rsidP="00E631D0">
            <w:pPr>
              <w:spacing w:line="276" w:lineRule="auto"/>
              <w:jc w:val="center"/>
            </w:pPr>
            <w:r>
              <w:t>теория</w:t>
            </w:r>
          </w:p>
        </w:tc>
      </w:tr>
      <w:tr w:rsidR="009B2A87" w:rsidTr="00E631D0">
        <w:trPr>
          <w:trHeight w:val="930"/>
        </w:trPr>
        <w:tc>
          <w:tcPr>
            <w:tcW w:w="1951" w:type="dxa"/>
            <w:vMerge w:val="restart"/>
          </w:tcPr>
          <w:p w:rsidR="009B2A87" w:rsidRDefault="009B2A87" w:rsidP="009B2A87"/>
          <w:p w:rsidR="009B2A87" w:rsidRDefault="009B2A87" w:rsidP="009B2A87"/>
          <w:p w:rsidR="009B2A87" w:rsidRDefault="009B2A87" w:rsidP="009B2A87"/>
          <w:p w:rsidR="009B2A87" w:rsidRDefault="009B2A87" w:rsidP="009B2A87"/>
          <w:p w:rsidR="009B2A87" w:rsidRDefault="009B2A87" w:rsidP="009B2A87"/>
          <w:p w:rsidR="009B2A87" w:rsidRDefault="009B2A87" w:rsidP="009B2A8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С - 145</w:t>
            </w:r>
          </w:p>
          <w:p w:rsidR="009B2A87" w:rsidRDefault="009B2A87" w:rsidP="009B2A87"/>
        </w:tc>
        <w:tc>
          <w:tcPr>
            <w:tcW w:w="2268" w:type="dxa"/>
          </w:tcPr>
          <w:p w:rsidR="009B2A87" w:rsidRPr="007738B8" w:rsidRDefault="009B2A87" w:rsidP="00E631D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297B13" w:rsidRDefault="009B2A87" w:rsidP="00E631D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7738B8" w:rsidRDefault="009B2A87" w:rsidP="009B2A87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268" w:type="dxa"/>
          </w:tcPr>
          <w:p w:rsidR="009B2A87" w:rsidRPr="007738B8" w:rsidRDefault="009B2A87" w:rsidP="009B2A8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7738B8" w:rsidRDefault="009B2A87" w:rsidP="009B2A8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B2A87" w:rsidRPr="00297B13" w:rsidRDefault="009B2A87" w:rsidP="009B2A87">
            <w:pPr>
              <w:spacing w:line="276" w:lineRule="auto"/>
              <w:jc w:val="center"/>
            </w:pPr>
          </w:p>
        </w:tc>
      </w:tr>
      <w:tr w:rsidR="00F9362A" w:rsidTr="00E631D0">
        <w:trPr>
          <w:trHeight w:val="1340"/>
        </w:trPr>
        <w:tc>
          <w:tcPr>
            <w:tcW w:w="1951" w:type="dxa"/>
            <w:vMerge/>
            <w:vAlign w:val="center"/>
          </w:tcPr>
          <w:p w:rsidR="00F9362A" w:rsidRDefault="00F9362A" w:rsidP="00F9362A"/>
        </w:tc>
        <w:tc>
          <w:tcPr>
            <w:tcW w:w="2268" w:type="dxa"/>
          </w:tcPr>
          <w:p w:rsidR="00F9362A" w:rsidRPr="007738B8" w:rsidRDefault="00F9362A" w:rsidP="00F9362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F9362A" w:rsidRPr="00297B13" w:rsidRDefault="00F9362A" w:rsidP="00F9362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</w:pPr>
          </w:p>
          <w:p w:rsidR="00F9362A" w:rsidRPr="007738B8" w:rsidRDefault="00F9362A" w:rsidP="00F9362A">
            <w:pPr>
              <w:spacing w:line="276" w:lineRule="auto"/>
              <w:jc w:val="center"/>
            </w:pPr>
            <w:r>
              <w:t>п</w:t>
            </w:r>
          </w:p>
        </w:tc>
        <w:tc>
          <w:tcPr>
            <w:tcW w:w="2268" w:type="dxa"/>
          </w:tcPr>
          <w:p w:rsidR="00F9362A" w:rsidRDefault="00F9362A" w:rsidP="00F9362A">
            <w:pPr>
              <w:spacing w:line="276" w:lineRule="auto"/>
              <w:jc w:val="center"/>
            </w:pPr>
          </w:p>
          <w:p w:rsidR="00F9362A" w:rsidRPr="007738B8" w:rsidRDefault="00F9362A" w:rsidP="00F9362A">
            <w:pPr>
              <w:spacing w:line="276" w:lineRule="auto"/>
              <w:jc w:val="center"/>
            </w:pPr>
            <w:r>
              <w:t>п</w:t>
            </w:r>
          </w:p>
        </w:tc>
        <w:tc>
          <w:tcPr>
            <w:tcW w:w="2268" w:type="dxa"/>
          </w:tcPr>
          <w:p w:rsidR="00F9362A" w:rsidRPr="00297B13" w:rsidRDefault="00F9362A" w:rsidP="00F9362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9362A" w:rsidRPr="007738B8" w:rsidRDefault="00F9362A" w:rsidP="00F9362A">
            <w:pPr>
              <w:spacing w:line="276" w:lineRule="auto"/>
              <w:jc w:val="center"/>
            </w:pPr>
          </w:p>
        </w:tc>
      </w:tr>
      <w:tr w:rsidR="009B2A87" w:rsidTr="00E631D0">
        <w:trPr>
          <w:trHeight w:val="1552"/>
        </w:trPr>
        <w:tc>
          <w:tcPr>
            <w:tcW w:w="1951" w:type="dxa"/>
            <w:vMerge/>
            <w:vAlign w:val="center"/>
          </w:tcPr>
          <w:p w:rsidR="009B2A87" w:rsidRDefault="009B2A87" w:rsidP="009B2A87"/>
        </w:tc>
        <w:tc>
          <w:tcPr>
            <w:tcW w:w="2268" w:type="dxa"/>
          </w:tcPr>
          <w:p w:rsidR="009B2A87" w:rsidRPr="007738B8" w:rsidRDefault="009B2A87" w:rsidP="00E631D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297B13" w:rsidRDefault="009B2A87" w:rsidP="009B2A8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7738B8" w:rsidRDefault="009B2A87" w:rsidP="00E631D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7738B8" w:rsidRDefault="009B2A87" w:rsidP="00E631D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B2A87" w:rsidRPr="007738B8" w:rsidRDefault="009B2A87" w:rsidP="00E631D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B2A87" w:rsidRPr="00297B13" w:rsidRDefault="009B2A87" w:rsidP="009B2A87">
            <w:pPr>
              <w:spacing w:line="276" w:lineRule="auto"/>
              <w:jc w:val="center"/>
            </w:pPr>
          </w:p>
        </w:tc>
      </w:tr>
    </w:tbl>
    <w:p w:rsidR="004C414D" w:rsidRDefault="004C414D"/>
    <w:p w:rsidR="004C414D" w:rsidRDefault="004C414D"/>
    <w:sectPr w:rsidR="004C414D" w:rsidSect="00C6694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03FF"/>
    <w:rsid w:val="00013E7E"/>
    <w:rsid w:val="00024712"/>
    <w:rsid w:val="00024B79"/>
    <w:rsid w:val="00033026"/>
    <w:rsid w:val="0003778A"/>
    <w:rsid w:val="00040834"/>
    <w:rsid w:val="0005033F"/>
    <w:rsid w:val="000606CB"/>
    <w:rsid w:val="000607E2"/>
    <w:rsid w:val="0006266E"/>
    <w:rsid w:val="00064C4C"/>
    <w:rsid w:val="00072360"/>
    <w:rsid w:val="0007273F"/>
    <w:rsid w:val="00081E8A"/>
    <w:rsid w:val="000853AE"/>
    <w:rsid w:val="00092AB3"/>
    <w:rsid w:val="00097D5B"/>
    <w:rsid w:val="000A326C"/>
    <w:rsid w:val="000A6D40"/>
    <w:rsid w:val="000B51D5"/>
    <w:rsid w:val="000C4B0E"/>
    <w:rsid w:val="000C7A01"/>
    <w:rsid w:val="000D362F"/>
    <w:rsid w:val="000D4147"/>
    <w:rsid w:val="000F18DE"/>
    <w:rsid w:val="000F4930"/>
    <w:rsid w:val="000F49F6"/>
    <w:rsid w:val="000F6AEF"/>
    <w:rsid w:val="00101004"/>
    <w:rsid w:val="00102F1B"/>
    <w:rsid w:val="00112B23"/>
    <w:rsid w:val="00122AAA"/>
    <w:rsid w:val="00125183"/>
    <w:rsid w:val="00131ABE"/>
    <w:rsid w:val="00151E54"/>
    <w:rsid w:val="00160064"/>
    <w:rsid w:val="001602AE"/>
    <w:rsid w:val="00161F1D"/>
    <w:rsid w:val="001621FC"/>
    <w:rsid w:val="001657F6"/>
    <w:rsid w:val="00171770"/>
    <w:rsid w:val="00173041"/>
    <w:rsid w:val="001773E6"/>
    <w:rsid w:val="00184A26"/>
    <w:rsid w:val="001922D7"/>
    <w:rsid w:val="001934F8"/>
    <w:rsid w:val="00194C5C"/>
    <w:rsid w:val="00195588"/>
    <w:rsid w:val="001A28CE"/>
    <w:rsid w:val="001A4DF5"/>
    <w:rsid w:val="001B1C1F"/>
    <w:rsid w:val="001B3615"/>
    <w:rsid w:val="001B61D6"/>
    <w:rsid w:val="001D6E4C"/>
    <w:rsid w:val="001E6CB8"/>
    <w:rsid w:val="001F46A7"/>
    <w:rsid w:val="00203D77"/>
    <w:rsid w:val="0020793E"/>
    <w:rsid w:val="002117A4"/>
    <w:rsid w:val="00220501"/>
    <w:rsid w:val="002212E3"/>
    <w:rsid w:val="0022563A"/>
    <w:rsid w:val="00227050"/>
    <w:rsid w:val="00232533"/>
    <w:rsid w:val="00233D6F"/>
    <w:rsid w:val="002514FD"/>
    <w:rsid w:val="0025268F"/>
    <w:rsid w:val="00255578"/>
    <w:rsid w:val="00264DF2"/>
    <w:rsid w:val="0027733E"/>
    <w:rsid w:val="00297B13"/>
    <w:rsid w:val="002A408B"/>
    <w:rsid w:val="002A72C6"/>
    <w:rsid w:val="002A7D9F"/>
    <w:rsid w:val="002B4AB1"/>
    <w:rsid w:val="002C05C9"/>
    <w:rsid w:val="002C3E52"/>
    <w:rsid w:val="002D5753"/>
    <w:rsid w:val="002D6BF8"/>
    <w:rsid w:val="002E4813"/>
    <w:rsid w:val="002E4AD8"/>
    <w:rsid w:val="002F11ED"/>
    <w:rsid w:val="002F42E4"/>
    <w:rsid w:val="002F607C"/>
    <w:rsid w:val="00300197"/>
    <w:rsid w:val="003050DF"/>
    <w:rsid w:val="003075A2"/>
    <w:rsid w:val="00317768"/>
    <w:rsid w:val="00322167"/>
    <w:rsid w:val="003246C4"/>
    <w:rsid w:val="00324F4F"/>
    <w:rsid w:val="00327195"/>
    <w:rsid w:val="00331717"/>
    <w:rsid w:val="003357EF"/>
    <w:rsid w:val="00340601"/>
    <w:rsid w:val="00364895"/>
    <w:rsid w:val="00371DBF"/>
    <w:rsid w:val="003744AB"/>
    <w:rsid w:val="00385516"/>
    <w:rsid w:val="003A0D40"/>
    <w:rsid w:val="003A7EB0"/>
    <w:rsid w:val="003B11E4"/>
    <w:rsid w:val="003C1EAB"/>
    <w:rsid w:val="003C3DB7"/>
    <w:rsid w:val="003C42AA"/>
    <w:rsid w:val="003E0413"/>
    <w:rsid w:val="003E4842"/>
    <w:rsid w:val="0040083C"/>
    <w:rsid w:val="00402926"/>
    <w:rsid w:val="004075E2"/>
    <w:rsid w:val="00407E4F"/>
    <w:rsid w:val="004116CA"/>
    <w:rsid w:val="00411CCD"/>
    <w:rsid w:val="00413D05"/>
    <w:rsid w:val="0042223E"/>
    <w:rsid w:val="0042383B"/>
    <w:rsid w:val="00424556"/>
    <w:rsid w:val="00432713"/>
    <w:rsid w:val="00436241"/>
    <w:rsid w:val="004368F9"/>
    <w:rsid w:val="004403F0"/>
    <w:rsid w:val="0044187F"/>
    <w:rsid w:val="00461059"/>
    <w:rsid w:val="00461A08"/>
    <w:rsid w:val="00462B39"/>
    <w:rsid w:val="00470B72"/>
    <w:rsid w:val="004729F9"/>
    <w:rsid w:val="00473469"/>
    <w:rsid w:val="00477E49"/>
    <w:rsid w:val="00494E75"/>
    <w:rsid w:val="004A32A1"/>
    <w:rsid w:val="004B7348"/>
    <w:rsid w:val="004C2C5A"/>
    <w:rsid w:val="004C414D"/>
    <w:rsid w:val="004C763F"/>
    <w:rsid w:val="00500F08"/>
    <w:rsid w:val="005022F1"/>
    <w:rsid w:val="00502F23"/>
    <w:rsid w:val="00511735"/>
    <w:rsid w:val="0051700B"/>
    <w:rsid w:val="00517054"/>
    <w:rsid w:val="0051760D"/>
    <w:rsid w:val="00517C54"/>
    <w:rsid w:val="00521959"/>
    <w:rsid w:val="00526880"/>
    <w:rsid w:val="00530309"/>
    <w:rsid w:val="005336BF"/>
    <w:rsid w:val="00543BCA"/>
    <w:rsid w:val="00547641"/>
    <w:rsid w:val="005535B3"/>
    <w:rsid w:val="00553926"/>
    <w:rsid w:val="00557FC8"/>
    <w:rsid w:val="00571B65"/>
    <w:rsid w:val="005732B0"/>
    <w:rsid w:val="00581207"/>
    <w:rsid w:val="00582D2C"/>
    <w:rsid w:val="005870FC"/>
    <w:rsid w:val="00590995"/>
    <w:rsid w:val="005A188A"/>
    <w:rsid w:val="005B486F"/>
    <w:rsid w:val="005B4C7F"/>
    <w:rsid w:val="005B5EF8"/>
    <w:rsid w:val="005C6881"/>
    <w:rsid w:val="005D1C75"/>
    <w:rsid w:val="005D227D"/>
    <w:rsid w:val="005D6567"/>
    <w:rsid w:val="0060352F"/>
    <w:rsid w:val="006274D0"/>
    <w:rsid w:val="00640A91"/>
    <w:rsid w:val="00644838"/>
    <w:rsid w:val="00645D52"/>
    <w:rsid w:val="006546CD"/>
    <w:rsid w:val="00676B95"/>
    <w:rsid w:val="006A6C0B"/>
    <w:rsid w:val="006C262F"/>
    <w:rsid w:val="006C496D"/>
    <w:rsid w:val="006D73EE"/>
    <w:rsid w:val="006E38A6"/>
    <w:rsid w:val="006E47ED"/>
    <w:rsid w:val="006F3A95"/>
    <w:rsid w:val="00702441"/>
    <w:rsid w:val="00715ACD"/>
    <w:rsid w:val="00716DD8"/>
    <w:rsid w:val="00720537"/>
    <w:rsid w:val="00721802"/>
    <w:rsid w:val="00730513"/>
    <w:rsid w:val="0075066B"/>
    <w:rsid w:val="007515A8"/>
    <w:rsid w:val="0075765A"/>
    <w:rsid w:val="0076106D"/>
    <w:rsid w:val="00762957"/>
    <w:rsid w:val="00770E0D"/>
    <w:rsid w:val="007738B8"/>
    <w:rsid w:val="0077540D"/>
    <w:rsid w:val="007815CB"/>
    <w:rsid w:val="007A4355"/>
    <w:rsid w:val="007A531D"/>
    <w:rsid w:val="007B37CA"/>
    <w:rsid w:val="007B4687"/>
    <w:rsid w:val="007B724A"/>
    <w:rsid w:val="007C5799"/>
    <w:rsid w:val="007D253F"/>
    <w:rsid w:val="007D602C"/>
    <w:rsid w:val="007E2AA9"/>
    <w:rsid w:val="007F1E74"/>
    <w:rsid w:val="007F3DCE"/>
    <w:rsid w:val="007F402F"/>
    <w:rsid w:val="007F5B5A"/>
    <w:rsid w:val="00815C11"/>
    <w:rsid w:val="0081708A"/>
    <w:rsid w:val="0082415D"/>
    <w:rsid w:val="0082700F"/>
    <w:rsid w:val="00831EDF"/>
    <w:rsid w:val="00845BA5"/>
    <w:rsid w:val="008630C8"/>
    <w:rsid w:val="00864C0D"/>
    <w:rsid w:val="008666D4"/>
    <w:rsid w:val="008713AB"/>
    <w:rsid w:val="0088089E"/>
    <w:rsid w:val="0088220F"/>
    <w:rsid w:val="008907FB"/>
    <w:rsid w:val="00890CEF"/>
    <w:rsid w:val="008A2CE7"/>
    <w:rsid w:val="008E2361"/>
    <w:rsid w:val="008E23E5"/>
    <w:rsid w:val="008E27E9"/>
    <w:rsid w:val="008E327A"/>
    <w:rsid w:val="008F7265"/>
    <w:rsid w:val="00913E74"/>
    <w:rsid w:val="009219FD"/>
    <w:rsid w:val="00921F89"/>
    <w:rsid w:val="00924079"/>
    <w:rsid w:val="009240A7"/>
    <w:rsid w:val="00935310"/>
    <w:rsid w:val="009367CC"/>
    <w:rsid w:val="00947BD6"/>
    <w:rsid w:val="00953DFE"/>
    <w:rsid w:val="0095530F"/>
    <w:rsid w:val="00956D3C"/>
    <w:rsid w:val="00962D8A"/>
    <w:rsid w:val="009704E4"/>
    <w:rsid w:val="0097780A"/>
    <w:rsid w:val="0098056A"/>
    <w:rsid w:val="0098299E"/>
    <w:rsid w:val="00993B56"/>
    <w:rsid w:val="00993B8B"/>
    <w:rsid w:val="009A5A49"/>
    <w:rsid w:val="009A781F"/>
    <w:rsid w:val="009B2A87"/>
    <w:rsid w:val="009C0562"/>
    <w:rsid w:val="009C1900"/>
    <w:rsid w:val="009C4B62"/>
    <w:rsid w:val="009C5383"/>
    <w:rsid w:val="009C6863"/>
    <w:rsid w:val="009E253E"/>
    <w:rsid w:val="009E3805"/>
    <w:rsid w:val="009F3156"/>
    <w:rsid w:val="009F439C"/>
    <w:rsid w:val="009F6152"/>
    <w:rsid w:val="00A12900"/>
    <w:rsid w:val="00A16168"/>
    <w:rsid w:val="00A1690E"/>
    <w:rsid w:val="00A2221E"/>
    <w:rsid w:val="00A25277"/>
    <w:rsid w:val="00A2649A"/>
    <w:rsid w:val="00A35B47"/>
    <w:rsid w:val="00A42B60"/>
    <w:rsid w:val="00A4300F"/>
    <w:rsid w:val="00A5180B"/>
    <w:rsid w:val="00A5244D"/>
    <w:rsid w:val="00A57DBE"/>
    <w:rsid w:val="00A654A2"/>
    <w:rsid w:val="00A71CC5"/>
    <w:rsid w:val="00A73021"/>
    <w:rsid w:val="00A7443A"/>
    <w:rsid w:val="00A75C0B"/>
    <w:rsid w:val="00A8591F"/>
    <w:rsid w:val="00A869BE"/>
    <w:rsid w:val="00A90259"/>
    <w:rsid w:val="00A90AAD"/>
    <w:rsid w:val="00AA24C1"/>
    <w:rsid w:val="00AA357E"/>
    <w:rsid w:val="00AA44B6"/>
    <w:rsid w:val="00AA4E01"/>
    <w:rsid w:val="00AB156E"/>
    <w:rsid w:val="00AC0FA1"/>
    <w:rsid w:val="00AC7803"/>
    <w:rsid w:val="00AD5BE8"/>
    <w:rsid w:val="00AD71FE"/>
    <w:rsid w:val="00AE4FA5"/>
    <w:rsid w:val="00AF0842"/>
    <w:rsid w:val="00B12535"/>
    <w:rsid w:val="00B14FC3"/>
    <w:rsid w:val="00B31DB6"/>
    <w:rsid w:val="00B36035"/>
    <w:rsid w:val="00B411C5"/>
    <w:rsid w:val="00B41EA5"/>
    <w:rsid w:val="00B57605"/>
    <w:rsid w:val="00B7287F"/>
    <w:rsid w:val="00B74BBB"/>
    <w:rsid w:val="00BA0F29"/>
    <w:rsid w:val="00BB3C88"/>
    <w:rsid w:val="00BB792B"/>
    <w:rsid w:val="00BF24DA"/>
    <w:rsid w:val="00BF6542"/>
    <w:rsid w:val="00C0202C"/>
    <w:rsid w:val="00C02FAF"/>
    <w:rsid w:val="00C21E78"/>
    <w:rsid w:val="00C233CD"/>
    <w:rsid w:val="00C23B53"/>
    <w:rsid w:val="00C30C03"/>
    <w:rsid w:val="00C354C3"/>
    <w:rsid w:val="00C44D69"/>
    <w:rsid w:val="00C45512"/>
    <w:rsid w:val="00C52D41"/>
    <w:rsid w:val="00C56654"/>
    <w:rsid w:val="00C662AC"/>
    <w:rsid w:val="00C66944"/>
    <w:rsid w:val="00C93E26"/>
    <w:rsid w:val="00CB5035"/>
    <w:rsid w:val="00CC1AC5"/>
    <w:rsid w:val="00CC3762"/>
    <w:rsid w:val="00CD2C59"/>
    <w:rsid w:val="00CE460C"/>
    <w:rsid w:val="00CF1510"/>
    <w:rsid w:val="00CF416B"/>
    <w:rsid w:val="00D04864"/>
    <w:rsid w:val="00D06230"/>
    <w:rsid w:val="00D070F1"/>
    <w:rsid w:val="00D15BE3"/>
    <w:rsid w:val="00D435E2"/>
    <w:rsid w:val="00D618CE"/>
    <w:rsid w:val="00D639FA"/>
    <w:rsid w:val="00D7325F"/>
    <w:rsid w:val="00D8284C"/>
    <w:rsid w:val="00DA2C64"/>
    <w:rsid w:val="00DA32C9"/>
    <w:rsid w:val="00DC0216"/>
    <w:rsid w:val="00DC0A6B"/>
    <w:rsid w:val="00DC496F"/>
    <w:rsid w:val="00DC625D"/>
    <w:rsid w:val="00DD4A89"/>
    <w:rsid w:val="00DD7ADD"/>
    <w:rsid w:val="00DE65BD"/>
    <w:rsid w:val="00DE76E9"/>
    <w:rsid w:val="00DF1456"/>
    <w:rsid w:val="00DF697B"/>
    <w:rsid w:val="00E11C06"/>
    <w:rsid w:val="00E12C78"/>
    <w:rsid w:val="00E13BF8"/>
    <w:rsid w:val="00E15B95"/>
    <w:rsid w:val="00E22D27"/>
    <w:rsid w:val="00E2785A"/>
    <w:rsid w:val="00E34AE1"/>
    <w:rsid w:val="00E37AB7"/>
    <w:rsid w:val="00E43AFE"/>
    <w:rsid w:val="00E44184"/>
    <w:rsid w:val="00E45D91"/>
    <w:rsid w:val="00E631D0"/>
    <w:rsid w:val="00E86429"/>
    <w:rsid w:val="00E92515"/>
    <w:rsid w:val="00E95AA3"/>
    <w:rsid w:val="00EA04F9"/>
    <w:rsid w:val="00EA30A4"/>
    <w:rsid w:val="00EA4E2B"/>
    <w:rsid w:val="00EA567B"/>
    <w:rsid w:val="00EB5414"/>
    <w:rsid w:val="00EF2518"/>
    <w:rsid w:val="00EF604A"/>
    <w:rsid w:val="00F05F32"/>
    <w:rsid w:val="00F11180"/>
    <w:rsid w:val="00F432CD"/>
    <w:rsid w:val="00F543ED"/>
    <w:rsid w:val="00F67400"/>
    <w:rsid w:val="00F7172D"/>
    <w:rsid w:val="00F9195E"/>
    <w:rsid w:val="00F923D7"/>
    <w:rsid w:val="00F9362A"/>
    <w:rsid w:val="00F93882"/>
    <w:rsid w:val="00FA3899"/>
    <w:rsid w:val="00FB3DBE"/>
    <w:rsid w:val="00FB597D"/>
    <w:rsid w:val="00FB6B9E"/>
    <w:rsid w:val="00FC3DD7"/>
    <w:rsid w:val="00FC4F77"/>
    <w:rsid w:val="00FD60D2"/>
    <w:rsid w:val="00FD74ED"/>
    <w:rsid w:val="00FE05AB"/>
    <w:rsid w:val="00FE0EC7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478BC"/>
  <w15:docId w15:val="{C25AFF1F-8B2B-4E53-80B5-680635D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84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8284C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339</cp:revision>
  <cp:lastPrinted>2021-10-21T09:02:00Z</cp:lastPrinted>
  <dcterms:created xsi:type="dcterms:W3CDTF">2016-09-23T05:04:00Z</dcterms:created>
  <dcterms:modified xsi:type="dcterms:W3CDTF">2021-10-21T09:02:00Z</dcterms:modified>
</cp:coreProperties>
</file>